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8598D" w14:textId="77777777" w:rsidR="000B59A3" w:rsidRPr="00A133D8" w:rsidRDefault="000B59A3" w:rsidP="000B59A3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A133D8">
        <w:rPr>
          <w:rFonts w:ascii="TH SarabunIT๙" w:hAnsi="TH SarabunIT๙" w:cs="TH SarabunIT๙"/>
          <w:b/>
          <w:bCs/>
          <w:cs/>
        </w:rPr>
        <w:t>รายงานการประชุมสภาสามัญองค์การบริหารส่วนตำบลชีวาน</w:t>
      </w:r>
    </w:p>
    <w:p w14:paraId="4F706185" w14:textId="2F327284" w:rsidR="000B59A3" w:rsidRPr="00A133D8" w:rsidRDefault="000B59A3" w:rsidP="000B59A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33D8">
        <w:rPr>
          <w:rFonts w:ascii="TH SarabunIT๙" w:hAnsi="TH SarabunIT๙" w:cs="TH SarabunIT๙"/>
          <w:b/>
          <w:bCs/>
          <w:sz w:val="32"/>
          <w:szCs w:val="32"/>
          <w:cs/>
        </w:rPr>
        <w:t>สมัยที่  4</w:t>
      </w:r>
      <w:r w:rsidRPr="00A133D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133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 </w:t>
      </w:r>
      <w:r w:rsidR="00B87AA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133D8">
        <w:rPr>
          <w:rFonts w:ascii="TH SarabunIT๙" w:hAnsi="TH SarabunIT๙" w:cs="TH SarabunIT๙"/>
          <w:b/>
          <w:bCs/>
          <w:sz w:val="32"/>
          <w:szCs w:val="32"/>
        </w:rPr>
        <w:t>/25</w:t>
      </w:r>
      <w:r w:rsidRPr="00A133D8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B87AA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255A095A" w14:textId="19CF1174" w:rsidR="000B59A3" w:rsidRPr="00A133D8" w:rsidRDefault="000B59A3" w:rsidP="000B59A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33D8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B87AAB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A133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 w:rsidR="00B87AAB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Pr="00A133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เดือนพฤศจิกายน  พ.ศ.  25๖</w:t>
      </w:r>
      <w:r w:rsidR="00B87AA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0A2599F7" w14:textId="77777777" w:rsidR="000B59A3" w:rsidRPr="00A133D8" w:rsidRDefault="000B59A3" w:rsidP="000B59A3">
      <w:pPr>
        <w:pStyle w:val="2"/>
        <w:rPr>
          <w:rFonts w:ascii="TH SarabunIT๙" w:hAnsi="TH SarabunIT๙" w:cs="TH SarabunIT๙"/>
        </w:rPr>
      </w:pPr>
      <w:r w:rsidRPr="00A133D8">
        <w:rPr>
          <w:rFonts w:ascii="TH SarabunIT๙" w:hAnsi="TH SarabunIT๙" w:cs="TH SarabunIT๙"/>
          <w:cs/>
        </w:rPr>
        <w:t>ณ  ห้องประชุมสภาองค์การบริหารส่วนตำบลชีวาน</w:t>
      </w:r>
    </w:p>
    <w:p w14:paraId="5F904B28" w14:textId="77777777" w:rsidR="000B59A3" w:rsidRPr="00A133D8" w:rsidRDefault="000B59A3" w:rsidP="000B59A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A020BD" w14:textId="77777777" w:rsidR="000B59A3" w:rsidRPr="00A133D8" w:rsidRDefault="000B59A3" w:rsidP="000B59A3">
      <w:pPr>
        <w:pStyle w:val="2"/>
        <w:jc w:val="both"/>
        <w:rPr>
          <w:rFonts w:ascii="TH SarabunIT๙" w:hAnsi="TH SarabunIT๙" w:cs="TH SarabunIT๙"/>
        </w:rPr>
      </w:pPr>
      <w:r w:rsidRPr="00A133D8">
        <w:rPr>
          <w:rFonts w:ascii="TH SarabunIT๙" w:hAnsi="TH SarabunIT๙" w:cs="TH SarabunIT๙"/>
          <w:cs/>
        </w:rPr>
        <w:t>ผู้เข้าประชุม</w:t>
      </w:r>
    </w:p>
    <w:p w14:paraId="4314B905" w14:textId="7777777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7155" w:type="dxa"/>
        <w:tblInd w:w="480" w:type="dxa"/>
        <w:tblLook w:val="0000" w:firstRow="0" w:lastRow="0" w:firstColumn="0" w:lastColumn="0" w:noHBand="0" w:noVBand="0"/>
      </w:tblPr>
      <w:tblGrid>
        <w:gridCol w:w="720"/>
        <w:gridCol w:w="1815"/>
        <w:gridCol w:w="1800"/>
        <w:gridCol w:w="2820"/>
      </w:tblGrid>
      <w:tr w:rsidR="000B59A3" w:rsidRPr="00A133D8" w14:paraId="34EF53D5" w14:textId="77777777" w:rsidTr="000677ED">
        <w:trPr>
          <w:trHeight w:val="503"/>
        </w:trPr>
        <w:tc>
          <w:tcPr>
            <w:tcW w:w="720" w:type="dxa"/>
            <w:shd w:val="clear" w:color="auto" w:fill="auto"/>
            <w:noWrap/>
            <w:vAlign w:val="center"/>
          </w:tcPr>
          <w:p w14:paraId="0D0ABDCD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702011CC" w14:textId="77777777" w:rsidR="000B59A3" w:rsidRPr="00A133D8" w:rsidRDefault="000B59A3" w:rsidP="000677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r w:rsidRPr="00A133D8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957C562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สินสวัสดิ์</w:t>
            </w:r>
          </w:p>
        </w:tc>
        <w:tc>
          <w:tcPr>
            <w:tcW w:w="2820" w:type="dxa"/>
            <w:shd w:val="clear" w:color="auto" w:fill="auto"/>
            <w:vAlign w:val="center"/>
          </w:tcPr>
          <w:p w14:paraId="573C0742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 อบต.</w:t>
            </w:r>
          </w:p>
        </w:tc>
      </w:tr>
      <w:tr w:rsidR="000B59A3" w:rsidRPr="00A133D8" w14:paraId="3A2245BE" w14:textId="77777777" w:rsidTr="000677ED">
        <w:trPr>
          <w:trHeight w:val="439"/>
        </w:trPr>
        <w:tc>
          <w:tcPr>
            <w:tcW w:w="720" w:type="dxa"/>
            <w:shd w:val="clear" w:color="auto" w:fill="auto"/>
            <w:noWrap/>
            <w:vAlign w:val="center"/>
          </w:tcPr>
          <w:p w14:paraId="5C6FD896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49D4D3E6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นายประสิทธิ์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04D1FD7E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อยากดี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06F68393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0B59A3" w:rsidRPr="00A133D8" w14:paraId="5A7AA776" w14:textId="77777777" w:rsidTr="000677ED">
        <w:trPr>
          <w:trHeight w:val="418"/>
        </w:trPr>
        <w:tc>
          <w:tcPr>
            <w:tcW w:w="720" w:type="dxa"/>
            <w:shd w:val="clear" w:color="auto" w:fill="auto"/>
            <w:noWrap/>
            <w:vAlign w:val="center"/>
          </w:tcPr>
          <w:p w14:paraId="4FDA4B5C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0489F140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นายมรกฎ 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AF8DC26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ประทัพวงศ์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7822649C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เลขานุการสภา  อบต.</w:t>
            </w:r>
          </w:p>
        </w:tc>
      </w:tr>
      <w:tr w:rsidR="000B59A3" w:rsidRPr="00A133D8" w14:paraId="6E892020" w14:textId="77777777" w:rsidTr="000677ED">
        <w:trPr>
          <w:trHeight w:val="343"/>
        </w:trPr>
        <w:tc>
          <w:tcPr>
            <w:tcW w:w="720" w:type="dxa"/>
            <w:shd w:val="clear" w:color="auto" w:fill="auto"/>
            <w:noWrap/>
            <w:vAlign w:val="center"/>
          </w:tcPr>
          <w:p w14:paraId="2E773E33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2F99E652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นายจำลอง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E25AFAE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แฟนพิมาย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46D18286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0B59A3" w:rsidRPr="00A133D8" w14:paraId="155F3EC3" w14:textId="77777777" w:rsidTr="000677ED">
        <w:trPr>
          <w:trHeight w:val="435"/>
        </w:trPr>
        <w:tc>
          <w:tcPr>
            <w:tcW w:w="720" w:type="dxa"/>
            <w:shd w:val="clear" w:color="auto" w:fill="auto"/>
            <w:noWrap/>
            <w:vAlign w:val="center"/>
          </w:tcPr>
          <w:p w14:paraId="1DA2567A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77DC3AB1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นายสุธี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6C4973A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แฟนพิมาย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4EEA80E2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0B59A3" w:rsidRPr="00A133D8" w14:paraId="0A31FBE8" w14:textId="77777777" w:rsidTr="000677ED">
        <w:trPr>
          <w:trHeight w:val="362"/>
        </w:trPr>
        <w:tc>
          <w:tcPr>
            <w:tcW w:w="720" w:type="dxa"/>
            <w:shd w:val="clear" w:color="auto" w:fill="auto"/>
            <w:noWrap/>
            <w:vAlign w:val="center"/>
          </w:tcPr>
          <w:p w14:paraId="01F77E75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0EBB0A26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นายลิ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8811DC3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เนียมกลาง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4C5F9708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0B59A3" w:rsidRPr="00A133D8" w14:paraId="0A0612AA" w14:textId="77777777" w:rsidTr="000677ED">
        <w:trPr>
          <w:trHeight w:val="407"/>
        </w:trPr>
        <w:tc>
          <w:tcPr>
            <w:tcW w:w="720" w:type="dxa"/>
            <w:shd w:val="clear" w:color="auto" w:fill="auto"/>
            <w:noWrap/>
            <w:vAlign w:val="center"/>
          </w:tcPr>
          <w:p w14:paraId="3A999945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199C96E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นายสวัสดิ์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73D140DF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น้อยการนา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3DB2A8E4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0B59A3" w:rsidRPr="00A133D8" w14:paraId="3D722BD4" w14:textId="77777777" w:rsidTr="000677ED">
        <w:trPr>
          <w:trHeight w:val="333"/>
        </w:trPr>
        <w:tc>
          <w:tcPr>
            <w:tcW w:w="720" w:type="dxa"/>
            <w:shd w:val="clear" w:color="auto" w:fill="auto"/>
            <w:noWrap/>
            <w:vAlign w:val="center"/>
          </w:tcPr>
          <w:p w14:paraId="2606C373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6C84D563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นายเทียน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EFB2329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ผ่องพูน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4380C0D3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0B59A3" w:rsidRPr="00A133D8" w14:paraId="39B89E77" w14:textId="77777777" w:rsidTr="000677ED">
        <w:trPr>
          <w:trHeight w:val="333"/>
        </w:trPr>
        <w:tc>
          <w:tcPr>
            <w:tcW w:w="720" w:type="dxa"/>
            <w:shd w:val="clear" w:color="auto" w:fill="auto"/>
            <w:noWrap/>
            <w:vAlign w:val="center"/>
          </w:tcPr>
          <w:p w14:paraId="6008414D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37BE0648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นายสุรัช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003D3CC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ประสมทรัพย์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7DE0F234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0B59A3" w:rsidRPr="00A133D8" w14:paraId="3EA725D9" w14:textId="77777777" w:rsidTr="000677ED">
        <w:trPr>
          <w:trHeight w:val="439"/>
        </w:trPr>
        <w:tc>
          <w:tcPr>
            <w:tcW w:w="720" w:type="dxa"/>
            <w:shd w:val="clear" w:color="auto" w:fill="auto"/>
            <w:noWrap/>
            <w:vAlign w:val="center"/>
          </w:tcPr>
          <w:p w14:paraId="7AA41285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0367699D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นายสุวิตร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314B51BA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เถียนนอก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318B0E0F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0B59A3" w:rsidRPr="00A133D8" w14:paraId="70D42660" w14:textId="77777777" w:rsidTr="000677ED">
        <w:trPr>
          <w:trHeight w:val="366"/>
        </w:trPr>
        <w:tc>
          <w:tcPr>
            <w:tcW w:w="720" w:type="dxa"/>
            <w:shd w:val="clear" w:color="auto" w:fill="auto"/>
            <w:noWrap/>
            <w:vAlign w:val="center"/>
          </w:tcPr>
          <w:p w14:paraId="2D63CBDA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815" w:type="dxa"/>
            <w:shd w:val="clear" w:color="auto" w:fill="auto"/>
            <w:noWrap/>
          </w:tcPr>
          <w:p w14:paraId="689031C0" w14:textId="77777777" w:rsidR="000B59A3" w:rsidRPr="00A133D8" w:rsidRDefault="000B59A3" w:rsidP="000677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33D8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นายเฉลิม</w:t>
            </w:r>
          </w:p>
        </w:tc>
        <w:tc>
          <w:tcPr>
            <w:tcW w:w="1800" w:type="dxa"/>
            <w:shd w:val="clear" w:color="auto" w:fill="auto"/>
            <w:noWrap/>
          </w:tcPr>
          <w:p w14:paraId="7ED17E7E" w14:textId="77777777" w:rsidR="000B59A3" w:rsidRPr="00A133D8" w:rsidRDefault="000B59A3" w:rsidP="000677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hAnsi="TH SarabunIT๙" w:cs="TH SarabunIT๙"/>
                <w:sz w:val="32"/>
                <w:szCs w:val="32"/>
                <w:cs/>
              </w:rPr>
              <w:t>ประดิษฐ์จา</w:t>
            </w:r>
          </w:p>
        </w:tc>
        <w:tc>
          <w:tcPr>
            <w:tcW w:w="2820" w:type="dxa"/>
            <w:shd w:val="clear" w:color="auto" w:fill="auto"/>
            <w:noWrap/>
          </w:tcPr>
          <w:p w14:paraId="45EEAF9E" w14:textId="77777777" w:rsidR="000B59A3" w:rsidRPr="00A133D8" w:rsidRDefault="000B59A3" w:rsidP="000677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0B59A3" w:rsidRPr="00A133D8" w14:paraId="38296252" w14:textId="77777777" w:rsidTr="000677ED">
        <w:trPr>
          <w:trHeight w:val="471"/>
        </w:trPr>
        <w:tc>
          <w:tcPr>
            <w:tcW w:w="720" w:type="dxa"/>
            <w:shd w:val="clear" w:color="auto" w:fill="auto"/>
            <w:noWrap/>
            <w:vAlign w:val="center"/>
          </w:tcPr>
          <w:p w14:paraId="15D112E2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10CE320F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นางมุ่ง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16327A4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นาคา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63F48F46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0B59A3" w:rsidRPr="00A133D8" w14:paraId="764327B8" w14:textId="77777777" w:rsidTr="000677ED">
        <w:trPr>
          <w:trHeight w:val="355"/>
        </w:trPr>
        <w:tc>
          <w:tcPr>
            <w:tcW w:w="720" w:type="dxa"/>
            <w:shd w:val="clear" w:color="auto" w:fill="auto"/>
            <w:noWrap/>
            <w:vAlign w:val="center"/>
          </w:tcPr>
          <w:p w14:paraId="26ADC13A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72DA94F3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นายไมล์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6912809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ประสมสัตย์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49B9C18D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0B59A3" w:rsidRPr="00A133D8" w14:paraId="28CDEB78" w14:textId="77777777" w:rsidTr="000677ED">
        <w:trPr>
          <w:trHeight w:val="355"/>
        </w:trPr>
        <w:tc>
          <w:tcPr>
            <w:tcW w:w="720" w:type="dxa"/>
            <w:shd w:val="clear" w:color="auto" w:fill="auto"/>
            <w:noWrap/>
            <w:vAlign w:val="center"/>
          </w:tcPr>
          <w:p w14:paraId="0957B475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04B2B4AA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นายสุพจน์ 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56C98E29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ยันตะพันธ์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0D5FA1C6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0B59A3" w:rsidRPr="00A133D8" w14:paraId="3D54BD43" w14:textId="77777777" w:rsidTr="000677ED">
        <w:trPr>
          <w:trHeight w:val="388"/>
        </w:trPr>
        <w:tc>
          <w:tcPr>
            <w:tcW w:w="720" w:type="dxa"/>
            <w:shd w:val="clear" w:color="auto" w:fill="auto"/>
            <w:noWrap/>
            <w:vAlign w:val="center"/>
          </w:tcPr>
          <w:p w14:paraId="7ECF1975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6A10868D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นายเฉลียว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706C28A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ชูแสง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7961F083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0B59A3" w:rsidRPr="00A133D8" w14:paraId="1B1A7CF2" w14:textId="77777777" w:rsidTr="000677ED">
        <w:trPr>
          <w:trHeight w:val="494"/>
        </w:trPr>
        <w:tc>
          <w:tcPr>
            <w:tcW w:w="720" w:type="dxa"/>
            <w:shd w:val="clear" w:color="auto" w:fill="auto"/>
            <w:noWrap/>
            <w:vAlign w:val="center"/>
          </w:tcPr>
          <w:p w14:paraId="76ED8DED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126AAE18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นายบุญวิจิต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21A57EE6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คิดเห็น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65020F86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0B59A3" w:rsidRPr="00A133D8" w14:paraId="63FF90E4" w14:textId="77777777" w:rsidTr="000677ED">
        <w:trPr>
          <w:trHeight w:val="457"/>
        </w:trPr>
        <w:tc>
          <w:tcPr>
            <w:tcW w:w="720" w:type="dxa"/>
            <w:shd w:val="clear" w:color="auto" w:fill="auto"/>
            <w:noWrap/>
            <w:vAlign w:val="center"/>
          </w:tcPr>
          <w:p w14:paraId="62380DA7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1B70B349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นายแก้ว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4D9AB569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พูนนอก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432E5855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  <w:tr w:rsidR="000B59A3" w:rsidRPr="00A133D8" w14:paraId="0A67C9A4" w14:textId="77777777" w:rsidTr="000677ED">
        <w:trPr>
          <w:trHeight w:val="294"/>
        </w:trPr>
        <w:tc>
          <w:tcPr>
            <w:tcW w:w="720" w:type="dxa"/>
            <w:shd w:val="clear" w:color="auto" w:fill="auto"/>
            <w:noWrap/>
            <w:vAlign w:val="center"/>
          </w:tcPr>
          <w:p w14:paraId="5E6656C3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14:paraId="171B722D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นางสาววรัทยา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14:paraId="12F7DB14" w14:textId="77777777" w:rsidR="000B59A3" w:rsidRPr="00A133D8" w:rsidRDefault="000B59A3" w:rsidP="000677E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ทิศรักษ์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14:paraId="499C409E" w14:textId="77777777" w:rsidR="000B59A3" w:rsidRPr="00A133D8" w:rsidRDefault="000B59A3" w:rsidP="000677E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133D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 อบต.</w:t>
            </w:r>
          </w:p>
        </w:tc>
      </w:tr>
    </w:tbl>
    <w:p w14:paraId="4AAF3CB1" w14:textId="77777777" w:rsidR="000B59A3" w:rsidRPr="00A133D8" w:rsidRDefault="000B59A3" w:rsidP="000B59A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FB84145" w14:textId="7777777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b/>
          <w:bCs/>
          <w:sz w:val="32"/>
          <w:szCs w:val="32"/>
          <w:cs/>
        </w:rPr>
        <w:t>ผู้ไม่มาประชุม</w:t>
      </w:r>
    </w:p>
    <w:p w14:paraId="1AACCE48" w14:textId="7777777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ab/>
        <w:t>-  ไม่มี</w:t>
      </w:r>
    </w:p>
    <w:p w14:paraId="72726E4E" w14:textId="7777777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</w:p>
    <w:p w14:paraId="2AFE917C" w14:textId="7777777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</w:p>
    <w:p w14:paraId="0320124D" w14:textId="7777777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</w:p>
    <w:p w14:paraId="006AB5B2" w14:textId="7777777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</w:p>
    <w:p w14:paraId="18C9171B" w14:textId="7777777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</w:p>
    <w:p w14:paraId="75881C13" w14:textId="77777777" w:rsidR="000B59A3" w:rsidRPr="00A133D8" w:rsidRDefault="000B59A3" w:rsidP="000B59A3">
      <w:pPr>
        <w:tabs>
          <w:tab w:val="left" w:pos="795"/>
        </w:tabs>
        <w:rPr>
          <w:rFonts w:ascii="TH SarabunIT๙" w:hAnsi="TH SarabunIT๙" w:cs="TH SarabunIT๙"/>
          <w:sz w:val="32"/>
          <w:szCs w:val="32"/>
        </w:rPr>
      </w:pPr>
    </w:p>
    <w:p w14:paraId="01A9F79A" w14:textId="77777777" w:rsidR="000B59A3" w:rsidRPr="00A133D8" w:rsidRDefault="000B59A3" w:rsidP="000B59A3">
      <w:pPr>
        <w:tabs>
          <w:tab w:val="left" w:pos="795"/>
        </w:tabs>
        <w:rPr>
          <w:rFonts w:ascii="TH SarabunIT๙" w:hAnsi="TH SarabunIT๙" w:cs="TH SarabunIT๙"/>
          <w:sz w:val="32"/>
          <w:szCs w:val="32"/>
        </w:rPr>
      </w:pPr>
    </w:p>
    <w:p w14:paraId="708C8DCF" w14:textId="77777777" w:rsidR="000B59A3" w:rsidRPr="00A133D8" w:rsidRDefault="000B59A3" w:rsidP="000B59A3">
      <w:pPr>
        <w:tabs>
          <w:tab w:val="left" w:pos="795"/>
        </w:tabs>
        <w:rPr>
          <w:rFonts w:ascii="TH SarabunIT๙" w:hAnsi="TH SarabunIT๙" w:cs="TH SarabunIT๙"/>
          <w:sz w:val="32"/>
          <w:szCs w:val="32"/>
        </w:rPr>
      </w:pPr>
    </w:p>
    <w:p w14:paraId="5B292740" w14:textId="77777777" w:rsidR="000B59A3" w:rsidRPr="00A133D8" w:rsidRDefault="00161098" w:rsidP="00161098">
      <w:pPr>
        <w:tabs>
          <w:tab w:val="left" w:pos="79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54D39A97" w14:textId="77777777" w:rsidR="000B59A3" w:rsidRPr="00A133D8" w:rsidRDefault="000B59A3" w:rsidP="000B59A3">
      <w:pPr>
        <w:pStyle w:val="a3"/>
        <w:rPr>
          <w:rFonts w:ascii="TH SarabunIT๙" w:hAnsi="TH SarabunIT๙" w:cs="TH SarabunIT๙"/>
        </w:rPr>
      </w:pPr>
      <w:r w:rsidRPr="00A133D8">
        <w:rPr>
          <w:rFonts w:ascii="TH SarabunIT๙" w:hAnsi="TH SarabunIT๙" w:cs="TH SarabunIT๙"/>
          <w:cs/>
        </w:rPr>
        <w:t>ผู้เข้าร่วมประชุม</w:t>
      </w:r>
    </w:p>
    <w:p w14:paraId="54DE729D" w14:textId="7777777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</w:p>
    <w:p w14:paraId="74DFD01E" w14:textId="77777777" w:rsidR="000B59A3" w:rsidRPr="00A133D8" w:rsidRDefault="000B59A3" w:rsidP="000B59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</w:rPr>
        <w:t xml:space="preserve">1  </w:t>
      </w:r>
      <w:r w:rsidRPr="00A133D8">
        <w:rPr>
          <w:rFonts w:ascii="TH SarabunIT๙" w:hAnsi="TH SarabunIT๙" w:cs="TH SarabunIT๙"/>
          <w:sz w:val="32"/>
          <w:szCs w:val="32"/>
          <w:cs/>
        </w:rPr>
        <w:t>นายอาทิตย์</w:t>
      </w:r>
      <w:r w:rsidRPr="00A133D8">
        <w:rPr>
          <w:rFonts w:ascii="TH SarabunIT๙" w:hAnsi="TH SarabunIT๙" w:cs="TH SarabunIT๙"/>
          <w:sz w:val="32"/>
          <w:szCs w:val="32"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สนิทบุญ</w:t>
      </w:r>
      <w:r w:rsidRPr="00A133D8">
        <w:rPr>
          <w:rFonts w:ascii="TH SarabunIT๙" w:hAnsi="TH SarabunIT๙" w:cs="TH SarabunIT๙"/>
          <w:sz w:val="32"/>
          <w:szCs w:val="32"/>
        </w:rPr>
        <w:tab/>
      </w:r>
      <w:r w:rsidRPr="00A133D8">
        <w:rPr>
          <w:rFonts w:ascii="TH SarabunIT๙" w:hAnsi="TH SarabunIT๙" w:cs="TH SarabunIT๙"/>
          <w:sz w:val="32"/>
          <w:szCs w:val="32"/>
        </w:rPr>
        <w:tab/>
      </w:r>
      <w:r w:rsidRPr="00A133D8">
        <w:rPr>
          <w:rFonts w:ascii="TH SarabunIT๙" w:hAnsi="TH SarabunIT๙" w:cs="TH SarabunIT๙"/>
          <w:sz w:val="32"/>
          <w:szCs w:val="32"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นายกองค์การบริหารส่วนตำบลชีวาน</w:t>
      </w:r>
    </w:p>
    <w:p w14:paraId="493FFBFE" w14:textId="77777777" w:rsidR="000B59A3" w:rsidRPr="00A133D8" w:rsidRDefault="000B59A3" w:rsidP="000B59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</w:rPr>
        <w:t xml:space="preserve">2  </w:t>
      </w:r>
      <w:r w:rsidRPr="00A133D8">
        <w:rPr>
          <w:rFonts w:ascii="TH SarabunIT๙" w:hAnsi="TH SarabunIT๙" w:cs="TH SarabunIT๙"/>
          <w:sz w:val="32"/>
          <w:szCs w:val="32"/>
          <w:cs/>
        </w:rPr>
        <w:t>นายเภา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อุ้ยนอก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</w:rPr>
        <w:tab/>
      </w:r>
      <w:r w:rsidRPr="00A133D8">
        <w:rPr>
          <w:rFonts w:ascii="TH SarabunIT๙" w:hAnsi="TH SarabunIT๙" w:cs="TH SarabunIT๙"/>
          <w:sz w:val="32"/>
          <w:szCs w:val="32"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รองนายกองค์การบริหารส่วนตำบลชีวาน</w:t>
      </w:r>
    </w:p>
    <w:p w14:paraId="36B32B19" w14:textId="77777777" w:rsidR="000B59A3" w:rsidRPr="00A133D8" w:rsidRDefault="000B59A3" w:rsidP="000B59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</w:rPr>
        <w:t xml:space="preserve">3  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นายประเสริฐ  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แก้วระหัน</w:t>
      </w:r>
      <w:r w:rsidRPr="00A133D8">
        <w:rPr>
          <w:rFonts w:ascii="TH SarabunIT๙" w:hAnsi="TH SarabunIT๙" w:cs="TH SarabunIT๙"/>
          <w:sz w:val="32"/>
          <w:szCs w:val="32"/>
        </w:rPr>
        <w:tab/>
      </w:r>
      <w:r w:rsidRPr="00A133D8">
        <w:rPr>
          <w:rFonts w:ascii="TH SarabunIT๙" w:hAnsi="TH SarabunIT๙" w:cs="TH SarabunIT๙"/>
          <w:sz w:val="32"/>
          <w:szCs w:val="32"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รองนายกองค์การบริหารส่วนตำบลชีวาน</w:t>
      </w:r>
    </w:p>
    <w:p w14:paraId="1289202C" w14:textId="77777777" w:rsidR="000B59A3" w:rsidRPr="00A133D8" w:rsidRDefault="000B59A3" w:rsidP="000B59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</w:rPr>
        <w:t xml:space="preserve">4  </w:t>
      </w:r>
      <w:r w:rsidRPr="00A133D8">
        <w:rPr>
          <w:rFonts w:ascii="TH SarabunIT๙" w:hAnsi="TH SarabunIT๙" w:cs="TH SarabunIT๙"/>
          <w:sz w:val="32"/>
          <w:szCs w:val="32"/>
          <w:cs/>
        </w:rPr>
        <w:t>นายบุญส่ง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ธุระสุข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เลขานุการนายกองค์การบริหารส่วนตำบลชีวาน</w:t>
      </w:r>
    </w:p>
    <w:p w14:paraId="31A3F367" w14:textId="77777777" w:rsidR="000B59A3" w:rsidRPr="00A133D8" w:rsidRDefault="000B59A3" w:rsidP="000B59A3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๕  นางธัญชนก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สันชัย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นักวิเคราะห์นโยบายและแผน</w:t>
      </w:r>
    </w:p>
    <w:p w14:paraId="79BD91D4" w14:textId="7777777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</w:p>
    <w:p w14:paraId="789062EE" w14:textId="7777777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A133D8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10.00  </w:t>
      </w:r>
      <w:r w:rsidRPr="00A133D8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A133D8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14:paraId="56303A79" w14:textId="7777777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</w:p>
    <w:p w14:paraId="13401119" w14:textId="7777777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ระเบียบวาระที่ ๑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เรื่องที่ประธานแจ้งให้ที่ประชุมทราบ</w:t>
      </w:r>
    </w:p>
    <w:p w14:paraId="1BDC9718" w14:textId="77777777" w:rsidR="000B59A3" w:rsidRPr="00A133D8" w:rsidRDefault="00A31B33" w:rsidP="00A31B33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นายพงษ์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B59A3" w:rsidRPr="00A133D8">
        <w:rPr>
          <w:rFonts w:ascii="TH SarabunIT๙" w:hAnsi="TH SarabunIT๙" w:cs="TH SarabunIT๙"/>
          <w:sz w:val="32"/>
          <w:szCs w:val="32"/>
          <w:cs/>
        </w:rPr>
        <w:t xml:space="preserve">เรียนท่านสมาชิกสภาทุกท่าน วันนี้เป็นการประชุมสภาสามัญสมัยที่ 4  ครั้งที่ </w:t>
      </w:r>
    </w:p>
    <w:p w14:paraId="789D313B" w14:textId="38807CAF" w:rsidR="000B59A3" w:rsidRPr="00A133D8" w:rsidRDefault="003E20FA" w:rsidP="003E20FA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>2/256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B59A3" w:rsidRPr="00A133D8">
        <w:rPr>
          <w:rFonts w:ascii="TH SarabunIT๙" w:hAnsi="TH SarabunIT๙" w:cs="TH SarabunIT๙"/>
          <w:sz w:val="32"/>
          <w:szCs w:val="32"/>
          <w:cs/>
        </w:rPr>
        <w:t>เนื่องจากสภาองค์การบริหารส่วนตำบลชีวานมีความจำเป็นต้องขอทางอำเภอพิมายขยายเวลาการประชุมสภาสามัญสมัยที่ 4  ออกไปอีก 15 วัน เพื่อพิจารณาแก้ปัญหาความเดือดร้อนของประชาชนและท่านนายอำเภอ  นาย</w:t>
      </w:r>
      <w:r w:rsidR="00DC11AD">
        <w:rPr>
          <w:rFonts w:ascii="TH SarabunIT๙" w:hAnsi="TH SarabunIT๙" w:cs="TH SarabunIT๙" w:hint="cs"/>
          <w:sz w:val="32"/>
          <w:szCs w:val="32"/>
          <w:cs/>
        </w:rPr>
        <w:t>อำนวย</w:t>
      </w:r>
      <w:r w:rsidR="000B59A3" w:rsidRPr="00A133D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C11AD">
        <w:rPr>
          <w:rFonts w:ascii="TH SarabunIT๙" w:hAnsi="TH SarabunIT๙" w:cs="TH SarabunIT๙" w:hint="cs"/>
          <w:sz w:val="32"/>
          <w:szCs w:val="32"/>
          <w:cs/>
        </w:rPr>
        <w:t xml:space="preserve">ปองนาน </w:t>
      </w:r>
      <w:r w:rsidR="000B59A3" w:rsidRPr="00A133D8">
        <w:rPr>
          <w:rFonts w:ascii="TH SarabunIT๙" w:hAnsi="TH SarabunIT๙" w:cs="TH SarabunIT๙"/>
          <w:sz w:val="32"/>
          <w:szCs w:val="32"/>
          <w:cs/>
        </w:rPr>
        <w:t xml:space="preserve"> ได้พิจารณาแล้วอนุญาตให้ขยายเวลาประชุมได้ตามหนังที่ ที่ นม 0023.28/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4791</w:t>
      </w:r>
      <w:r w:rsidR="000B59A3" w:rsidRPr="00A133D8">
        <w:rPr>
          <w:rFonts w:ascii="TH SarabunIT๙" w:hAnsi="TH SarabunIT๙" w:cs="TH SarabunIT๙"/>
          <w:sz w:val="32"/>
          <w:szCs w:val="32"/>
          <w:cs/>
        </w:rPr>
        <w:t xml:space="preserve"> ลงวันที่  1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B59A3" w:rsidRPr="00A133D8">
        <w:rPr>
          <w:rFonts w:ascii="TH SarabunIT๙" w:hAnsi="TH SarabunIT๙" w:cs="TH SarabunIT๙"/>
          <w:sz w:val="32"/>
          <w:szCs w:val="32"/>
          <w:cs/>
        </w:rPr>
        <w:t xml:space="preserve">   พฤศจิกายน  256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B59A3" w:rsidRPr="00A133D8">
        <w:rPr>
          <w:rFonts w:ascii="TH SarabunIT๙" w:hAnsi="TH SarabunIT๙" w:cs="TH SarabunIT๙"/>
          <w:sz w:val="32"/>
          <w:szCs w:val="32"/>
          <w:cs/>
        </w:rPr>
        <w:t xml:space="preserve">  จึงขอแจ้งให้สภาได้รับทราบ</w:t>
      </w:r>
    </w:p>
    <w:p w14:paraId="4176A982" w14:textId="7777777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14:paraId="0051AA7C" w14:textId="7E692900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ระเบียบวาระที่  2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เรื่อง การรับรองรายงานการประชุมสภาสามัญสมัยที่ 4  ครั้งที่ 1 /  256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8060ABF" w14:textId="1D0CD932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วันอังคารที่  1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 พฤศจิกายน  256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7AD727F6" w14:textId="7777777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นายพงษ์ 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เรียนท่านสมาชิกสภาทุกท่าน  ต่อไปนี้เป็นการรับรองรายงานการประชุมสภาสามัญ</w:t>
      </w:r>
    </w:p>
    <w:p w14:paraId="2B250A25" w14:textId="68BD1E2F" w:rsidR="000B59A3" w:rsidRPr="00A133D8" w:rsidRDefault="00A31B33" w:rsidP="00A31B33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B59A3" w:rsidRPr="00A133D8">
        <w:rPr>
          <w:rFonts w:ascii="TH SarabunIT๙" w:hAnsi="TH SarabunIT๙" w:cs="TH SarabunIT๙"/>
          <w:sz w:val="32"/>
          <w:szCs w:val="32"/>
          <w:cs/>
        </w:rPr>
        <w:t>สมัยที่ 4  ครั้งที่ 1 /  256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B59A3" w:rsidRPr="00A133D8">
        <w:rPr>
          <w:rFonts w:ascii="TH SarabunIT๙" w:hAnsi="TH SarabunIT๙" w:cs="TH SarabunIT๙"/>
          <w:sz w:val="32"/>
          <w:szCs w:val="32"/>
          <w:cs/>
        </w:rPr>
        <w:t xml:space="preserve">  วันอังคารที่  1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0B59A3" w:rsidRPr="00A133D8">
        <w:rPr>
          <w:rFonts w:ascii="TH SarabunIT๙" w:hAnsi="TH SarabunIT๙" w:cs="TH SarabunIT๙"/>
          <w:sz w:val="32"/>
          <w:szCs w:val="32"/>
          <w:cs/>
        </w:rPr>
        <w:t xml:space="preserve">  พฤศจิกายน 256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B59A3" w:rsidRPr="00A133D8">
        <w:rPr>
          <w:rFonts w:ascii="TH SarabunIT๙" w:hAnsi="TH SarabunIT๙" w:cs="TH SarabunIT๙"/>
          <w:sz w:val="32"/>
          <w:szCs w:val="32"/>
          <w:cs/>
        </w:rPr>
        <w:t xml:space="preserve">  ขอเชิญสมาชิกสภาทุกท่านได้พิจารณา ท่านใดต้องการแก้ไขหรือเปลี่ยนแปลงข้อความใดในรายงานการประชุมสภา ขอเชิญเสนอได้</w:t>
      </w:r>
    </w:p>
    <w:p w14:paraId="4702F7FF" w14:textId="7777777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ที่ประชุมได้พิจารณาแล้วลงมติรับรองรายงานการประชุมสภาสามัญสมัยที่ 4</w:t>
      </w:r>
    </w:p>
    <w:p w14:paraId="57F0C136" w14:textId="46283DD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ครั้งที่ 1  / 256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 วันอังคารที่  1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 พฤศจิกายน  256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 โดยเสียงเป็นเอกฉันท์</w:t>
      </w:r>
    </w:p>
    <w:p w14:paraId="4A310AB6" w14:textId="7777777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ไม่มีการแก้ไข  หรือเปลี่ยนแปลงรายงานการประชุมสภาแต่อย่างไร</w:t>
      </w:r>
    </w:p>
    <w:p w14:paraId="5674B6A4" w14:textId="7777777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ระเบียบวาระที่  3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กระทู้ถาม</w:t>
      </w:r>
    </w:p>
    <w:p w14:paraId="568F9934" w14:textId="7777777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นายพงษ์ 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ไม่มีการเสนอญัตติ</w:t>
      </w:r>
    </w:p>
    <w:p w14:paraId="5DF541BF" w14:textId="7777777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ประธานสภา ฯ</w:t>
      </w:r>
    </w:p>
    <w:p w14:paraId="24E81EC5" w14:textId="7777777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ระเบียบวาระที่ 4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เรื่องที่คณะกรรมการสภาท้องถิ่นตั้งขึ้นพิจารณาเสร็จแล้ว</w:t>
      </w:r>
    </w:p>
    <w:p w14:paraId="77F131FF" w14:textId="7777777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นายพงษ์ 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ไม่มีการเสนอญัตติ</w:t>
      </w:r>
    </w:p>
    <w:p w14:paraId="7B17F9F2" w14:textId="77777777" w:rsidR="00397599" w:rsidRDefault="000B59A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 xml:space="preserve">ประธานสภา </w:t>
      </w:r>
    </w:p>
    <w:p w14:paraId="61DCB1EC" w14:textId="77777777" w:rsidR="00397599" w:rsidRPr="00397599" w:rsidRDefault="00397599">
      <w:pPr>
        <w:rPr>
          <w:rFonts w:ascii="TH SarabunIT๙" w:hAnsi="TH SarabunIT๙" w:cs="TH SarabunIT๙"/>
          <w:sz w:val="32"/>
          <w:szCs w:val="32"/>
        </w:rPr>
      </w:pPr>
    </w:p>
    <w:p w14:paraId="6AA2920F" w14:textId="77777777" w:rsidR="00A31B33" w:rsidRDefault="00A31B33" w:rsidP="0016109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9CA35CB" w14:textId="665CDACD" w:rsidR="003E20FA" w:rsidRDefault="003E20FA" w:rsidP="0016109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342D759" w14:textId="77777777" w:rsidR="00621B13" w:rsidRDefault="00621B13" w:rsidP="00161098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5D7E9F9C" w14:textId="77777777" w:rsidR="00161098" w:rsidRDefault="00161098" w:rsidP="0016109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5DBE0F0B" w14:textId="77777777" w:rsidR="000B59A3" w:rsidRPr="00A133D8" w:rsidRDefault="000B59A3" w:rsidP="000B59A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ระเบียบวาระที่  5</w:t>
      </w:r>
      <w:r w:rsidRPr="00A133D8">
        <w:rPr>
          <w:rFonts w:ascii="TH SarabunIT๙" w:hAnsi="TH SarabunIT๙" w:cs="TH SarabunIT๙"/>
          <w:sz w:val="32"/>
          <w:szCs w:val="32"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>เรื่องที่เสนอใหม่</w:t>
      </w:r>
    </w:p>
    <w:p w14:paraId="5F53FDFF" w14:textId="15E766FE" w:rsidR="000B59A3" w:rsidRPr="00A133D8" w:rsidRDefault="000B59A3" w:rsidP="000B59A3">
      <w:pPr>
        <w:numPr>
          <w:ilvl w:val="0"/>
          <w:numId w:val="1"/>
        </w:numPr>
        <w:tabs>
          <w:tab w:val="left" w:pos="2552"/>
        </w:tabs>
        <w:ind w:left="2127" w:firstLine="33"/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การขออนุมัติจ่ายขาดเงินสะสมครั้งที่ 1/25๖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พ.ศ.25๖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A133D8">
        <w:rPr>
          <w:rFonts w:ascii="TH SarabunIT๙" w:hAnsi="TH SarabunIT๙" w:cs="TH SarabunIT๙"/>
          <w:sz w:val="32"/>
          <w:szCs w:val="32"/>
        </w:rPr>
        <w:t xml:space="preserve"> </w:t>
      </w:r>
      <w:r w:rsidRPr="00A133D8">
        <w:rPr>
          <w:rFonts w:ascii="TH SarabunIT๙" w:hAnsi="TH SarabunIT๙" w:cs="TH SarabunIT๙"/>
          <w:sz w:val="32"/>
          <w:szCs w:val="32"/>
          <w:cs/>
        </w:rPr>
        <w:t>1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133D8">
        <w:rPr>
          <w:rFonts w:ascii="TH SarabunIT๙" w:hAnsi="TH SarabunIT๙" w:cs="TH SarabunIT๙"/>
          <w:sz w:val="32"/>
          <w:szCs w:val="32"/>
        </w:rPr>
        <w:t xml:space="preserve"> </w:t>
      </w:r>
      <w:r w:rsidRPr="00A133D8">
        <w:rPr>
          <w:rFonts w:ascii="TH SarabunIT๙" w:hAnsi="TH SarabunIT๙" w:cs="TH SarabunIT๙"/>
          <w:sz w:val="32"/>
          <w:szCs w:val="32"/>
          <w:cs/>
        </w:rPr>
        <w:t>โครงการ เป็นเงินจำนวน 3,5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A133D8">
        <w:rPr>
          <w:rFonts w:ascii="TH SarabunIT๙" w:hAnsi="TH SarabunIT๙" w:cs="TH SarabunIT๙"/>
          <w:sz w:val="32"/>
          <w:szCs w:val="32"/>
          <w:cs/>
        </w:rPr>
        <w:t>,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133D8">
        <w:rPr>
          <w:rFonts w:ascii="TH SarabunIT๙" w:hAnsi="TH SarabunIT๙" w:cs="TH SarabunIT๙"/>
          <w:sz w:val="32"/>
          <w:szCs w:val="32"/>
          <w:cs/>
        </w:rPr>
        <w:t>๐๐.-</w:t>
      </w:r>
      <w:r w:rsidRPr="00A133D8">
        <w:rPr>
          <w:rFonts w:ascii="TH SarabunIT๙" w:hAnsi="TH SarabunIT๙" w:cs="TH SarabunIT๙"/>
          <w:sz w:val="32"/>
          <w:szCs w:val="32"/>
        </w:rPr>
        <w:t xml:space="preserve">  </w:t>
      </w:r>
      <w:r w:rsidRPr="00A133D8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34441A25" w14:textId="77777777" w:rsidR="000B59A3" w:rsidRPr="00A133D8" w:rsidRDefault="000B59A3" w:rsidP="000B59A3">
      <w:pPr>
        <w:tabs>
          <w:tab w:val="left" w:pos="2552"/>
        </w:tabs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นายพงษ์ฯ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เรียนท่านสมาชิกทุกท่าน  ผู้บริหารเสนอญัตติขออนุมัติจ่ายขาดเงินสะสม</w:t>
      </w:r>
    </w:p>
    <w:p w14:paraId="33ABD69B" w14:textId="3FE4657E" w:rsidR="000B59A3" w:rsidRPr="00A133D8" w:rsidRDefault="000B59A3" w:rsidP="000B59A3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ครั้งที่ 1/25๖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 พ.ศ. 25๖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Pr="00A133D8">
        <w:rPr>
          <w:rFonts w:ascii="TH SarabunIT๙" w:hAnsi="TH SarabunIT๙" w:cs="TH SarabunIT๙"/>
          <w:sz w:val="32"/>
          <w:szCs w:val="32"/>
        </w:rPr>
        <w:t xml:space="preserve"> </w:t>
      </w:r>
      <w:r w:rsidRPr="00A133D8">
        <w:rPr>
          <w:rFonts w:ascii="TH SarabunIT๙" w:hAnsi="TH SarabunIT๙" w:cs="TH SarabunIT๙"/>
          <w:sz w:val="32"/>
          <w:szCs w:val="32"/>
          <w:cs/>
        </w:rPr>
        <w:t>๑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133D8">
        <w:rPr>
          <w:rFonts w:ascii="TH SarabunIT๙" w:hAnsi="TH SarabunIT๙" w:cs="TH SarabunIT๙"/>
          <w:sz w:val="32"/>
          <w:szCs w:val="32"/>
        </w:rPr>
        <w:t xml:space="preserve"> </w:t>
      </w:r>
      <w:r w:rsidRPr="00A133D8">
        <w:rPr>
          <w:rFonts w:ascii="TH SarabunIT๙" w:hAnsi="TH SarabunIT๙" w:cs="TH SarabunIT๙"/>
          <w:sz w:val="32"/>
          <w:szCs w:val="32"/>
          <w:cs/>
        </w:rPr>
        <w:t>โครงการ เป็นเงินจำนวน 3,5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A133D8">
        <w:rPr>
          <w:rFonts w:ascii="TH SarabunIT๙" w:hAnsi="TH SarabunIT๙" w:cs="TH SarabunIT๙"/>
          <w:sz w:val="32"/>
          <w:szCs w:val="32"/>
          <w:cs/>
        </w:rPr>
        <w:t>,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133D8">
        <w:rPr>
          <w:rFonts w:ascii="TH SarabunIT๙" w:hAnsi="TH SarabunIT๙" w:cs="TH SarabunIT๙"/>
          <w:sz w:val="32"/>
          <w:szCs w:val="32"/>
          <w:cs/>
        </w:rPr>
        <w:t>๐๐.-</w:t>
      </w:r>
      <w:r w:rsidRPr="00A133D8">
        <w:rPr>
          <w:rFonts w:ascii="TH SarabunIT๙" w:hAnsi="TH SarabunIT๙" w:cs="TH SarabunIT๙"/>
          <w:sz w:val="32"/>
          <w:szCs w:val="32"/>
        </w:rPr>
        <w:t xml:space="preserve"> 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บาทเพื่อแก้ปัญหา ความเดือดร้อนขอประชาชนในเขต </w:t>
      </w:r>
    </w:p>
    <w:p w14:paraId="6254D7FE" w14:textId="77777777" w:rsidR="000B59A3" w:rsidRPr="00A133D8" w:rsidRDefault="000B59A3" w:rsidP="000B59A3">
      <w:pPr>
        <w:ind w:left="2160"/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อบต. ชีวาน</w:t>
      </w:r>
      <w:r w:rsidRPr="00A133D8">
        <w:rPr>
          <w:rFonts w:ascii="TH SarabunIT๙" w:hAnsi="TH SarabunIT๙" w:cs="TH SarabunIT๙"/>
          <w:sz w:val="32"/>
          <w:szCs w:val="32"/>
        </w:rPr>
        <w:t xml:space="preserve">  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ขอเชิญท่านนายกได้ชี้แจงรายละเอียดให้สภาได้รับทราบ </w:t>
      </w:r>
    </w:p>
    <w:p w14:paraId="6BEF0363" w14:textId="77777777" w:rsidR="000B59A3" w:rsidRPr="00A133D8" w:rsidRDefault="000B59A3" w:rsidP="000B59A3">
      <w:pPr>
        <w:jc w:val="both"/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นายอาทิตย์ฯ</w:t>
      </w:r>
      <w:r w:rsidRPr="00A133D8">
        <w:rPr>
          <w:rFonts w:ascii="TH SarabunIT๙" w:hAnsi="TH SarabunIT๙" w:cs="TH SarabunIT๙"/>
          <w:sz w:val="32"/>
          <w:szCs w:val="32"/>
        </w:rPr>
        <w:tab/>
      </w:r>
      <w:r w:rsidRPr="00A133D8">
        <w:rPr>
          <w:rFonts w:ascii="TH SarabunIT๙" w:hAnsi="TH SarabunIT๙" w:cs="TH SarabunIT๙"/>
          <w:sz w:val="32"/>
          <w:szCs w:val="32"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เรียนท่านประธานสภาและสมาชิก สภาทุกท่าน ผมนายอาทิตย์  สนิทบุญ </w:t>
      </w:r>
    </w:p>
    <w:p w14:paraId="4B61DE2E" w14:textId="606A8AA4" w:rsidR="000B59A3" w:rsidRPr="00A133D8" w:rsidRDefault="000B59A3" w:rsidP="000B59A3">
      <w:pPr>
        <w:ind w:left="2160" w:hanging="2160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นายก อบต. ชีวาน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นายก อบต.</w:t>
      </w:r>
      <w:r w:rsidRPr="00A133D8">
        <w:rPr>
          <w:rFonts w:ascii="TH SarabunIT๙" w:hAnsi="TH SarabunIT๙" w:cs="TH SarabunIT๙"/>
          <w:sz w:val="32"/>
          <w:szCs w:val="32"/>
        </w:rPr>
        <w:t xml:space="preserve"> 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ชีวาน ได้จัดทำโครงการเพื่อขออนุมัติจ่ายขาดเงินสะสม จำนวน </w:t>
      </w:r>
      <w:r w:rsidRPr="00A133D8">
        <w:rPr>
          <w:rFonts w:ascii="TH SarabunIT๙" w:hAnsi="TH SarabunIT๙" w:cs="TH SarabunIT๙"/>
          <w:sz w:val="32"/>
          <w:szCs w:val="32"/>
        </w:rPr>
        <w:t xml:space="preserve"> </w:t>
      </w:r>
      <w:r w:rsidRPr="00A133D8">
        <w:rPr>
          <w:rFonts w:ascii="TH SarabunIT๙" w:hAnsi="TH SarabunIT๙" w:cs="TH SarabunIT๙"/>
          <w:sz w:val="32"/>
          <w:szCs w:val="32"/>
          <w:cs/>
        </w:rPr>
        <w:t>๑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133D8">
        <w:rPr>
          <w:rFonts w:ascii="TH SarabunIT๙" w:hAnsi="TH SarabunIT๙" w:cs="TH SarabunIT๙"/>
          <w:sz w:val="32"/>
          <w:szCs w:val="32"/>
        </w:rPr>
        <w:t xml:space="preserve"> </w:t>
      </w:r>
      <w:r w:rsidRPr="00A133D8">
        <w:rPr>
          <w:rFonts w:ascii="TH SarabunIT๙" w:hAnsi="TH SarabunIT๙" w:cs="TH SarabunIT๙"/>
          <w:sz w:val="32"/>
          <w:szCs w:val="32"/>
          <w:cs/>
        </w:rPr>
        <w:t>โครงการ เป็นเงินจำนวน  3,5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A133D8">
        <w:rPr>
          <w:rFonts w:ascii="TH SarabunIT๙" w:hAnsi="TH SarabunIT๙" w:cs="TH SarabunIT๙"/>
          <w:sz w:val="32"/>
          <w:szCs w:val="32"/>
          <w:cs/>
        </w:rPr>
        <w:t>,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133D8">
        <w:rPr>
          <w:rFonts w:ascii="TH SarabunIT๙" w:hAnsi="TH SarabunIT๙" w:cs="TH SarabunIT๙"/>
          <w:sz w:val="32"/>
          <w:szCs w:val="32"/>
          <w:cs/>
        </w:rPr>
        <w:t>๐๐.-</w:t>
      </w:r>
      <w:r w:rsidRPr="00A133D8">
        <w:rPr>
          <w:rFonts w:ascii="TH SarabunIT๙" w:hAnsi="TH SarabunIT๙" w:cs="TH SarabunIT๙"/>
          <w:sz w:val="32"/>
          <w:szCs w:val="32"/>
        </w:rPr>
        <w:t xml:space="preserve"> </w:t>
      </w:r>
      <w:r w:rsidRPr="00A133D8">
        <w:rPr>
          <w:rFonts w:ascii="TH SarabunIT๙" w:hAnsi="TH SarabunIT๙" w:cs="TH SarabunIT๙"/>
          <w:sz w:val="32"/>
          <w:szCs w:val="32"/>
          <w:cs/>
        </w:rPr>
        <w:t>บาท</w:t>
      </w:r>
      <w:r w:rsidRPr="00A133D8">
        <w:rPr>
          <w:rFonts w:ascii="TH SarabunIT๙" w:hAnsi="TH SarabunIT๙" w:cs="TH SarabunIT๙"/>
          <w:sz w:val="32"/>
          <w:szCs w:val="32"/>
        </w:rPr>
        <w:t xml:space="preserve">  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 ด้วยตามที่พื้นที่ขององค์การบริหารส่วนตำบลชีวานได้ประสบภัยแล้ง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 xml:space="preserve">ในช่วงต้นปีและประสบปัญหาน้ำท่วมช่วงปลายปี </w:t>
      </w:r>
      <w:r w:rsidR="00DC11AD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เดือนกันยายนถึงเดือนพฤศจิกายน 2563  เนื่องจากมีพา</w:t>
      </w:r>
      <w:r w:rsidR="00DC11AD">
        <w:rPr>
          <w:rFonts w:ascii="TH SarabunIT๙" w:hAnsi="TH SarabunIT๙" w:cs="TH SarabunIT๙" w:hint="cs"/>
          <w:sz w:val="32"/>
          <w:szCs w:val="32"/>
          <w:cs/>
        </w:rPr>
        <w:t>ยุ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พัดผ่านประเทศไทยหลายลูกทำให้</w:t>
      </w:r>
      <w:r w:rsidRPr="00A133D8">
        <w:rPr>
          <w:rFonts w:ascii="TH SarabunIT๙" w:hAnsi="TH SarabunIT๙" w:cs="TH SarabunIT๙"/>
          <w:sz w:val="32"/>
          <w:szCs w:val="32"/>
          <w:cs/>
        </w:rPr>
        <w:t>ประชาชนได้รับความเดือดร้อนและความลำบากในการดำรงชีพตลอดจนทางสัญจรไปมาชำรุดเสียหาย</w:t>
      </w:r>
      <w:r w:rsidR="00DC11AD">
        <w:rPr>
          <w:rFonts w:ascii="TH SarabunIT๙" w:hAnsi="TH SarabunIT๙" w:cs="TH SarabunIT๙" w:hint="cs"/>
          <w:sz w:val="32"/>
          <w:szCs w:val="32"/>
          <w:cs/>
        </w:rPr>
        <w:t>หลายสาย</w:t>
      </w:r>
      <w:r w:rsidRPr="00A133D8">
        <w:rPr>
          <w:rFonts w:ascii="TH SarabunIT๙" w:hAnsi="TH SarabunIT๙" w:cs="TH SarabunIT๙"/>
          <w:sz w:val="32"/>
          <w:szCs w:val="32"/>
        </w:rPr>
        <w:t xml:space="preserve"> </w:t>
      </w:r>
      <w:r w:rsidR="00DC11AD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A133D8">
        <w:rPr>
          <w:rFonts w:ascii="TH SarabunIT๙" w:hAnsi="TH SarabunIT๙" w:cs="TH SarabunIT๙"/>
          <w:sz w:val="32"/>
          <w:szCs w:val="32"/>
          <w:cs/>
        </w:rPr>
        <w:t>จำเป็นต้องได้รับการแก้ไขขุดลอกแหล่งน้ำ  เช่น  คลอง  เหมืองส่งน้ำเพื่อระบายน้ำเข้านาเกษตรกรได้สะดวกรวดเร็ว และทางสัญจร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A133D8">
        <w:rPr>
          <w:rFonts w:ascii="TH SarabunIT๙" w:hAnsi="TH SarabunIT๙" w:cs="TH SarabunIT๙"/>
          <w:sz w:val="32"/>
          <w:szCs w:val="32"/>
          <w:cs/>
        </w:rPr>
        <w:t>ปรับปรุงให้มีคุณภาพเพิ่มขึ้นเนื่องจากประชาชนได้รับความเดือดร้อนในการสัญจรเป็นอย่างมาก  ถนนชำรุดเสียหายทุกหมู่บ้านจำเป็นต้องได้รับการแก้ไขอย่างเร่งด่วน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ประกอบกับไฟฟ้าแสงสว่างต้องได้รับการแก้ไข เนื่องจากถนนมืดไม่มีแสงสว่าง ในยามค่ำคืนและประชาชนใช้สัญจรเป็นสายหลักของหลายหมู่บ้านและเป็นการป้องกันชีวิติและทรัพย์สินของประชาชนในยามค่ำคืนจากเหตุการใช้ถนนสัญจรและป้องกันการเกิดอาชญากรรม ปล้นจี้ ราษฎร 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จึงจำเป็นต้องขออนุมัติจ่ายขาดเงินสะสมจากสภาเพื่อแก้ปัญหาความเดือดร้อนของประชาชนในเรื่องต่างๆ  </w:t>
      </w:r>
      <w:r w:rsidR="00DC11AD">
        <w:rPr>
          <w:rFonts w:ascii="TH SarabunIT๙" w:hAnsi="TH SarabunIT๙" w:cs="TH SarabunIT๙" w:hint="cs"/>
          <w:sz w:val="32"/>
          <w:szCs w:val="32"/>
          <w:cs/>
        </w:rPr>
        <w:t xml:space="preserve"> ซึ่งมีเงินสะสมเหลืออยู่จำนวน </w:t>
      </w:r>
      <w:r w:rsidR="0073040F"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="0073040F">
        <w:rPr>
          <w:rFonts w:ascii="TH SarabunIT๙" w:hAnsi="TH SarabunIT๙" w:cs="TH SarabunIT๙"/>
          <w:sz w:val="32"/>
          <w:szCs w:val="32"/>
        </w:rPr>
        <w:t xml:space="preserve">,215,645.77 </w:t>
      </w:r>
      <w:r w:rsidR="0073040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495763D" w14:textId="77777777" w:rsidR="000B59A3" w:rsidRDefault="000B59A3" w:rsidP="000B59A3">
      <w:pPr>
        <w:ind w:left="2160" w:firstLine="959"/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ดังนั้น  จึงสามารถนำมาจัดทำโครงการต่างๆ  เพื่อแก้ปัญหาความเดือดร้อนเร่งด่วนของประชาชนมีรายละเอียดโครงการดังนี้</w:t>
      </w:r>
    </w:p>
    <w:p w14:paraId="74E5A85F" w14:textId="77777777" w:rsidR="00397599" w:rsidRDefault="00397599" w:rsidP="000B59A3">
      <w:pPr>
        <w:ind w:left="2160" w:firstLine="959"/>
        <w:rPr>
          <w:rFonts w:ascii="TH SarabunIT๙" w:hAnsi="TH SarabunIT๙" w:cs="TH SarabunIT๙"/>
          <w:sz w:val="32"/>
          <w:szCs w:val="32"/>
        </w:rPr>
      </w:pPr>
    </w:p>
    <w:p w14:paraId="297936C7" w14:textId="77777777" w:rsidR="00397599" w:rsidRDefault="00397599" w:rsidP="000B59A3">
      <w:pPr>
        <w:ind w:left="2160" w:firstLine="959"/>
        <w:rPr>
          <w:rFonts w:ascii="TH SarabunIT๙" w:hAnsi="TH SarabunIT๙" w:cs="TH SarabunIT๙"/>
          <w:sz w:val="32"/>
          <w:szCs w:val="32"/>
        </w:rPr>
      </w:pPr>
    </w:p>
    <w:p w14:paraId="2A374A49" w14:textId="77777777" w:rsidR="00397599" w:rsidRDefault="00397599" w:rsidP="000B59A3">
      <w:pPr>
        <w:ind w:left="2160" w:firstLine="959"/>
        <w:rPr>
          <w:rFonts w:ascii="TH SarabunIT๙" w:hAnsi="TH SarabunIT๙" w:cs="TH SarabunIT๙"/>
          <w:sz w:val="32"/>
          <w:szCs w:val="32"/>
        </w:rPr>
      </w:pPr>
    </w:p>
    <w:p w14:paraId="26298BC4" w14:textId="77777777" w:rsidR="00397599" w:rsidRDefault="00397599" w:rsidP="000B59A3">
      <w:pPr>
        <w:ind w:left="2160" w:firstLine="959"/>
        <w:rPr>
          <w:rFonts w:ascii="TH SarabunIT๙" w:hAnsi="TH SarabunIT๙" w:cs="TH SarabunIT๙"/>
          <w:sz w:val="32"/>
          <w:szCs w:val="32"/>
        </w:rPr>
      </w:pPr>
    </w:p>
    <w:p w14:paraId="22E3AF5A" w14:textId="77777777" w:rsidR="00397599" w:rsidRDefault="00397599" w:rsidP="000B59A3">
      <w:pPr>
        <w:ind w:left="2160" w:firstLine="959"/>
        <w:rPr>
          <w:rFonts w:ascii="TH SarabunIT๙" w:hAnsi="TH SarabunIT๙" w:cs="TH SarabunIT๙"/>
          <w:sz w:val="32"/>
          <w:szCs w:val="32"/>
        </w:rPr>
      </w:pPr>
    </w:p>
    <w:p w14:paraId="13CADEAC" w14:textId="77777777" w:rsidR="00397599" w:rsidRDefault="00397599" w:rsidP="000B59A3">
      <w:pPr>
        <w:ind w:left="2160" w:firstLine="959"/>
        <w:rPr>
          <w:rFonts w:ascii="TH SarabunIT๙" w:hAnsi="TH SarabunIT๙" w:cs="TH SarabunIT๙"/>
          <w:sz w:val="32"/>
          <w:szCs w:val="32"/>
        </w:rPr>
      </w:pPr>
    </w:p>
    <w:p w14:paraId="68CD3131" w14:textId="77777777" w:rsidR="00397599" w:rsidRDefault="00397599" w:rsidP="000B59A3">
      <w:pPr>
        <w:ind w:left="2160" w:firstLine="959"/>
        <w:rPr>
          <w:rFonts w:ascii="TH SarabunIT๙" w:hAnsi="TH SarabunIT๙" w:cs="TH SarabunIT๙"/>
          <w:sz w:val="32"/>
          <w:szCs w:val="32"/>
        </w:rPr>
      </w:pPr>
    </w:p>
    <w:p w14:paraId="22E5144C" w14:textId="77777777" w:rsidR="00397599" w:rsidRDefault="00397599" w:rsidP="000B59A3">
      <w:pPr>
        <w:ind w:left="2160" w:firstLine="959"/>
        <w:rPr>
          <w:rFonts w:ascii="TH SarabunIT๙" w:hAnsi="TH SarabunIT๙" w:cs="TH SarabunIT๙"/>
          <w:sz w:val="32"/>
          <w:szCs w:val="32"/>
        </w:rPr>
      </w:pPr>
    </w:p>
    <w:p w14:paraId="494865E0" w14:textId="77777777" w:rsidR="00397599" w:rsidRDefault="00397599" w:rsidP="000B59A3">
      <w:pPr>
        <w:ind w:left="2160" w:firstLine="959"/>
        <w:rPr>
          <w:rFonts w:ascii="TH SarabunIT๙" w:hAnsi="TH SarabunIT๙" w:cs="TH SarabunIT๙"/>
          <w:sz w:val="32"/>
          <w:szCs w:val="32"/>
        </w:rPr>
      </w:pPr>
    </w:p>
    <w:p w14:paraId="79791A0A" w14:textId="064C21E4" w:rsidR="00706896" w:rsidRDefault="00706896" w:rsidP="000B59A3">
      <w:pPr>
        <w:ind w:left="2160" w:firstLine="959"/>
        <w:rPr>
          <w:rFonts w:ascii="TH SarabunIT๙" w:hAnsi="TH SarabunIT๙" w:cs="TH SarabunIT๙"/>
          <w:sz w:val="32"/>
          <w:szCs w:val="32"/>
        </w:rPr>
      </w:pPr>
    </w:p>
    <w:p w14:paraId="31BCCFEA" w14:textId="77777777" w:rsidR="00621B13" w:rsidRDefault="00621B13" w:rsidP="000B59A3">
      <w:pPr>
        <w:ind w:left="2160" w:firstLine="959"/>
        <w:rPr>
          <w:rFonts w:ascii="TH SarabunIT๙" w:hAnsi="TH SarabunIT๙" w:cs="TH SarabunIT๙" w:hint="cs"/>
          <w:sz w:val="32"/>
          <w:szCs w:val="32"/>
        </w:rPr>
      </w:pPr>
    </w:p>
    <w:p w14:paraId="35E8DF67" w14:textId="77777777" w:rsidR="00706896" w:rsidRDefault="00706896" w:rsidP="000B59A3">
      <w:pPr>
        <w:ind w:left="2160" w:firstLine="959"/>
        <w:rPr>
          <w:rFonts w:ascii="TH SarabunIT๙" w:hAnsi="TH SarabunIT๙" w:cs="TH SarabunIT๙"/>
          <w:sz w:val="32"/>
          <w:szCs w:val="32"/>
        </w:rPr>
      </w:pPr>
    </w:p>
    <w:p w14:paraId="62B9E2CB" w14:textId="77777777" w:rsidR="00706896" w:rsidRDefault="00706896" w:rsidP="00B87AAB">
      <w:pPr>
        <w:rPr>
          <w:rFonts w:ascii="TH SarabunIT๙" w:hAnsi="TH SarabunIT๙" w:cs="TH SarabunIT๙"/>
          <w:sz w:val="32"/>
          <w:szCs w:val="32"/>
        </w:rPr>
      </w:pPr>
    </w:p>
    <w:p w14:paraId="4760F289" w14:textId="2EEB5C75" w:rsidR="00397599" w:rsidRPr="00A133D8" w:rsidRDefault="006A2F6D" w:rsidP="002E212E">
      <w:pPr>
        <w:ind w:left="2160" w:firstLine="959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-</w:t>
      </w:r>
      <w:r w:rsidR="001A47E7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6D455DF7" w14:textId="77777777" w:rsidR="00134833" w:rsidRPr="00A133D8" w:rsidRDefault="00134833" w:rsidP="0013483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 xml:space="preserve">นี่คือรายละเอียดโครงการที่ขออนุมัติจ่ายขาดเงินสะสม ที่เสนอต่อสภา </w:t>
      </w:r>
    </w:p>
    <w:p w14:paraId="1932B1A9" w14:textId="77777777" w:rsidR="00134833" w:rsidRPr="00A133D8" w:rsidRDefault="00134833" w:rsidP="00134833">
      <w:pPr>
        <w:ind w:left="2160"/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ขอได้โปรดพิจารณา เพื่ออนุมัติจ่ายขาดเงินสะสมต่อไป  ขอขอบคุณ</w:t>
      </w:r>
    </w:p>
    <w:p w14:paraId="48D66DA5" w14:textId="77777777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นายพงษ์ 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ท่านนายกอาทิตย์ได้ชี้แจงรายละเอียดโครงการให้ท่านสมาชิกสภาได้รับทราบ</w:t>
      </w:r>
    </w:p>
    <w:p w14:paraId="65393732" w14:textId="77777777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 xml:space="preserve">เพื่อพิจารณาสมาชิกท่านใดต้องการอภิปรายขอให้ยกมือขึ้น ขอเชิญ สอบต. หมู่ที่ ๗ </w:t>
      </w:r>
    </w:p>
    <w:p w14:paraId="5F07545A" w14:textId="063C9F9C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สุพจน์ ยันตะพันธ์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 อภิปราย</w:t>
      </w:r>
    </w:p>
    <w:p w14:paraId="373BDCB5" w14:textId="25ED7C63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นาย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สุพจน์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เรียนท่านประธานสภาและสมาชิกสภาทุกท่าน ผมนาย</w:t>
      </w:r>
      <w:r w:rsidR="00B87AAB">
        <w:rPr>
          <w:rFonts w:ascii="TH SarabunIT๙" w:hAnsi="TH SarabunIT๙" w:cs="TH SarabunIT๙" w:hint="cs"/>
          <w:sz w:val="32"/>
          <w:szCs w:val="32"/>
          <w:cs/>
        </w:rPr>
        <w:t>สุพจน์ ยันตะพันธ์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B5B4646" w14:textId="7287F59F" w:rsidR="00134833" w:rsidRPr="00A133D8" w:rsidRDefault="00134833" w:rsidP="00B87AAB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สอบต.ม.๗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="00B87AAB" w:rsidRPr="00A133D8">
        <w:rPr>
          <w:rFonts w:ascii="TH SarabunIT๙" w:hAnsi="TH SarabunIT๙" w:cs="TH SarabunIT๙"/>
          <w:sz w:val="32"/>
          <w:szCs w:val="32"/>
          <w:cs/>
        </w:rPr>
        <w:t xml:space="preserve">สอบต.ม.๗ </w:t>
      </w:r>
      <w:r w:rsidRPr="00A133D8">
        <w:rPr>
          <w:rFonts w:ascii="TH SarabunIT๙" w:hAnsi="TH SarabunIT๙" w:cs="TH SarabunIT๙"/>
          <w:sz w:val="32"/>
          <w:szCs w:val="32"/>
          <w:cs/>
        </w:rPr>
        <w:t>ขออภิปราย</w:t>
      </w:r>
      <w:r w:rsidRPr="00A133D8">
        <w:rPr>
          <w:rFonts w:ascii="TH SarabunIT๙" w:hAnsi="TH SarabunIT๙" w:cs="TH SarabunIT๙"/>
          <w:sz w:val="32"/>
          <w:szCs w:val="32"/>
        </w:rPr>
        <w:t xml:space="preserve">  </w:t>
      </w:r>
      <w:r w:rsidRPr="00A133D8">
        <w:rPr>
          <w:rFonts w:ascii="TH SarabunIT๙" w:hAnsi="TH SarabunIT๙" w:cs="TH SarabunIT๙"/>
          <w:sz w:val="32"/>
          <w:szCs w:val="32"/>
          <w:cs/>
        </w:rPr>
        <w:t>ดังนี้  จากการได้ดูรายละเอียดโครงการแล้วปรากฏว่าเป็นโครงการที่แก้ปัญหาให้กับประชาชนในตำบลที่ได้รับความเดือดร้อนจากภัยแล้ง</w:t>
      </w:r>
      <w:r w:rsidRPr="00A133D8">
        <w:rPr>
          <w:rFonts w:ascii="TH SarabunIT๙" w:hAnsi="TH SarabunIT๙" w:cs="TH SarabunIT๙"/>
          <w:sz w:val="32"/>
          <w:szCs w:val="32"/>
        </w:rPr>
        <w:t xml:space="preserve"> </w:t>
      </w:r>
      <w:r w:rsidR="00CD325A">
        <w:rPr>
          <w:rFonts w:ascii="TH SarabunIT๙" w:hAnsi="TH SarabunIT๙" w:cs="TH SarabunIT๙" w:hint="cs"/>
          <w:sz w:val="32"/>
          <w:szCs w:val="32"/>
          <w:cs/>
        </w:rPr>
        <w:t xml:space="preserve">และภัยน้ำท่วม มีความจำเป็นต้องแก้ไขปัญหาทางสัญจรไปมาของราษฎร สาธารณภัยต่าง ๆ และการป้องกันชีวิตและทรัพย์สินประชาชน เช่น </w:t>
      </w:r>
      <w:r w:rsidR="00827239">
        <w:rPr>
          <w:rFonts w:ascii="TH SarabunIT๙" w:hAnsi="TH SarabunIT๙" w:cs="TH SarabunIT๙" w:hint="cs"/>
          <w:sz w:val="32"/>
          <w:szCs w:val="32"/>
          <w:cs/>
        </w:rPr>
        <w:t>แสงสว่างในยามค่ำคืน</w:t>
      </w:r>
    </w:p>
    <w:p w14:paraId="17A39E29" w14:textId="0A790E94" w:rsidR="00134833" w:rsidRPr="00A133D8" w:rsidRDefault="00134833" w:rsidP="00134833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ถือเป็นความจำเป็นเร่งด่วนที่ต้องแก้ไขปัญหาให้กับประชาชนในตำบ</w:t>
      </w:r>
      <w:r w:rsidR="00827239">
        <w:rPr>
          <w:rFonts w:ascii="TH SarabunIT๙" w:hAnsi="TH SarabunIT๙" w:cs="TH SarabunIT๙" w:hint="cs"/>
          <w:sz w:val="32"/>
          <w:szCs w:val="32"/>
          <w:cs/>
        </w:rPr>
        <w:t>ลซึ่งมีอาชีพ</w:t>
      </w:r>
    </w:p>
    <w:p w14:paraId="7AF73D3E" w14:textId="6D6A338D" w:rsidR="00134833" w:rsidRPr="00A133D8" w:rsidRDefault="00134833" w:rsidP="00134833">
      <w:pPr>
        <w:ind w:left="2160"/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ในการทำการเกษตร</w:t>
      </w:r>
      <w:r w:rsidR="00827239">
        <w:rPr>
          <w:rFonts w:ascii="TH SarabunIT๙" w:hAnsi="TH SarabunIT๙" w:cs="TH SarabunIT๙" w:hint="cs"/>
          <w:sz w:val="32"/>
          <w:szCs w:val="32"/>
          <w:cs/>
        </w:rPr>
        <w:t>กรรม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 การเดินทางไปทำงานและโครงการอื่นๆ  ที่เอื้อประโยชน์ให้กับประชาชนโดยตรง  ขอขอบคุณผู้บริหารที่ได้แก้ปัญหาให้ประชาชนได้ถูกจุดและรวดเร็ว</w:t>
      </w:r>
    </w:p>
    <w:p w14:paraId="79F5761F" w14:textId="77777777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นายพงษ์ฯ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เรียนเชิญนายไมล์ ประสมสัตย์  สอบต.ม.6</w:t>
      </w:r>
      <w:r w:rsidRPr="00A133D8">
        <w:rPr>
          <w:rFonts w:ascii="TH SarabunIT๙" w:hAnsi="TH SarabunIT๙" w:cs="TH SarabunIT๙"/>
          <w:sz w:val="32"/>
          <w:szCs w:val="32"/>
        </w:rPr>
        <w:t xml:space="preserve">  </w:t>
      </w:r>
      <w:r w:rsidRPr="00A133D8">
        <w:rPr>
          <w:rFonts w:ascii="TH SarabunIT๙" w:hAnsi="TH SarabunIT๙" w:cs="TH SarabunIT๙"/>
          <w:sz w:val="32"/>
          <w:szCs w:val="32"/>
          <w:cs/>
        </w:rPr>
        <w:t>อภิปราย</w:t>
      </w:r>
    </w:p>
    <w:p w14:paraId="58C1742D" w14:textId="77777777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ประธานสภา ฯ</w:t>
      </w:r>
    </w:p>
    <w:p w14:paraId="1092D85D" w14:textId="77777777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นายไมล์ฯ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เรียนท่านประธานสภาผมนายไมล์ ประสมสัตย์  สอบต.ม.6  ขออภิปราย  </w:t>
      </w:r>
    </w:p>
    <w:p w14:paraId="6C831E7B" w14:textId="77777777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 xml:space="preserve">สอบต.ม.6 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โครงการดังนี้</w:t>
      </w:r>
      <w:r w:rsidRPr="00A133D8">
        <w:rPr>
          <w:rFonts w:ascii="TH SarabunIT๙" w:hAnsi="TH SarabunIT๙" w:cs="TH SarabunIT๙"/>
          <w:sz w:val="32"/>
          <w:szCs w:val="32"/>
        </w:rPr>
        <w:t xml:space="preserve"> </w:t>
      </w:r>
      <w:r w:rsidRPr="00A133D8">
        <w:rPr>
          <w:rFonts w:ascii="TH SarabunIT๙" w:hAnsi="TH SarabunIT๙" w:cs="TH SarabunIT๙"/>
          <w:sz w:val="32"/>
          <w:szCs w:val="32"/>
          <w:cs/>
        </w:rPr>
        <w:t>จากการให้ดูรายละเอียดโครงการแล้วปรากฏว่าเป็นการดำเนินการ</w:t>
      </w:r>
    </w:p>
    <w:p w14:paraId="7D354573" w14:textId="77777777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  <w:cs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ตามแผนเพิ่มเติมซึ่งได้ดำเนินการปรับปรุงแผนเนื่องจากปัญหาทางสัญจรไปมา</w:t>
      </w:r>
    </w:p>
    <w:p w14:paraId="7FB634D9" w14:textId="613C1454" w:rsidR="00134833" w:rsidRPr="00A133D8" w:rsidRDefault="00134833" w:rsidP="00134833">
      <w:pPr>
        <w:ind w:left="2160"/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ได้รับผลกระทบอย่างมาก  ราษฎรได้รับความเดือดร้อนในการประกอบอาชีพ  พืชผลทางการเกษตรได้รับความเสียหาย    ดังนั้นจึงมีความจำเป็นเร่งด่วนในการแก้ปัญหาให้กับประชาชนในตำบลในด้านต่างๆ  ตามแผนพัฒนาของ  อบต.ชีวาน  ซึ่งผู้บริหารได้ดำเนินการขออนุมัติจ่ายขาดเงินสะสมตามความจำเป็นเร่งด่วนแล้วจึงขอขอบคุณผู้บริหารที่แก้ปัญหาให้ราษฎรได้รวดเร็ว  ขอขอบคุณ</w:t>
      </w:r>
    </w:p>
    <w:p w14:paraId="0C167494" w14:textId="77777777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นายพงษ์ฯ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 xml:space="preserve">มีสมาชิกท่านใดต้องการอภิปรายอีก  เมื่อไม่มีท่านใดอภิปรายในวาระที่  </w:t>
      </w:r>
      <w:r w:rsidRPr="00A133D8">
        <w:rPr>
          <w:rFonts w:ascii="TH SarabunIT๙" w:hAnsi="TH SarabunIT๙" w:cs="TH SarabunIT๙"/>
          <w:sz w:val="32"/>
          <w:szCs w:val="32"/>
        </w:rPr>
        <w:t xml:space="preserve">1  </w:t>
      </w:r>
    </w:p>
    <w:p w14:paraId="5482FC19" w14:textId="77777777" w:rsidR="00134833" w:rsidRPr="00A133D8" w:rsidRDefault="00134833" w:rsidP="00134833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ขั้นรับหลักการ  เมื่อประธานสภาถามมติที่ประชุมขอให้สมาชิกสภาได้ยกมือขึ้นเหนือศีรษะเพื่อลงมติต่อไป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</w:p>
    <w:p w14:paraId="400E3CF9" w14:textId="2B697260" w:rsidR="00134833" w:rsidRPr="00A133D8" w:rsidRDefault="00134833" w:rsidP="00134833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 xml:space="preserve">ในวารระที่ </w:t>
      </w:r>
      <w:r w:rsidRPr="00A133D8">
        <w:rPr>
          <w:rFonts w:ascii="TH SarabunIT๙" w:hAnsi="TH SarabunIT๙" w:cs="TH SarabunIT๙"/>
          <w:sz w:val="32"/>
          <w:szCs w:val="32"/>
        </w:rPr>
        <w:t xml:space="preserve">1 </w:t>
      </w:r>
      <w:r w:rsidRPr="00A133D8">
        <w:rPr>
          <w:rFonts w:ascii="TH SarabunIT๙" w:hAnsi="TH SarabunIT๙" w:cs="TH SarabunIT๙"/>
          <w:sz w:val="32"/>
          <w:szCs w:val="32"/>
          <w:cs/>
        </w:rPr>
        <w:t>ขั้นรับหลักการการขออนุมัติจ่ายขาดเงินสะสมจำนวน  ๑</w:t>
      </w:r>
      <w:r w:rsidR="00827239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A133D8">
        <w:rPr>
          <w:rFonts w:ascii="TH SarabunIT๙" w:hAnsi="TH SarabunIT๙" w:cs="TH SarabunIT๙"/>
          <w:sz w:val="32"/>
          <w:szCs w:val="32"/>
        </w:rPr>
        <w:t xml:space="preserve">  </w:t>
      </w:r>
      <w:r w:rsidRPr="00A133D8">
        <w:rPr>
          <w:rFonts w:ascii="TH SarabunIT๙" w:hAnsi="TH SarabunIT๙" w:cs="TH SarabunIT๙"/>
          <w:sz w:val="32"/>
          <w:szCs w:val="32"/>
          <w:cs/>
        </w:rPr>
        <w:t>โครงการ  เป็นเงินจำนวน  3,</w:t>
      </w:r>
      <w:r w:rsidR="00827239">
        <w:rPr>
          <w:rFonts w:ascii="TH SarabunIT๙" w:hAnsi="TH SarabunIT๙" w:cs="TH SarabunIT๙" w:hint="cs"/>
          <w:sz w:val="32"/>
          <w:szCs w:val="32"/>
          <w:cs/>
        </w:rPr>
        <w:t>519</w:t>
      </w:r>
      <w:r w:rsidRPr="00A133D8">
        <w:rPr>
          <w:rFonts w:ascii="TH SarabunIT๙" w:hAnsi="TH SarabunIT๙" w:cs="TH SarabunIT๙"/>
          <w:sz w:val="32"/>
          <w:szCs w:val="32"/>
          <w:cs/>
        </w:rPr>
        <w:t>,</w:t>
      </w:r>
      <w:r w:rsidR="00827239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133D8">
        <w:rPr>
          <w:rFonts w:ascii="TH SarabunIT๙" w:hAnsi="TH SarabunIT๙" w:cs="TH SarabunIT๙"/>
          <w:sz w:val="32"/>
          <w:szCs w:val="32"/>
          <w:cs/>
        </w:rPr>
        <w:t>๐๐.-</w:t>
      </w:r>
      <w:r w:rsidRPr="00A133D8">
        <w:rPr>
          <w:rFonts w:ascii="TH SarabunIT๙" w:hAnsi="TH SarabunIT๙" w:cs="TH SarabunIT๙"/>
          <w:sz w:val="32"/>
          <w:szCs w:val="32"/>
        </w:rPr>
        <w:t xml:space="preserve">  </w:t>
      </w:r>
      <w:r w:rsidRPr="00A133D8">
        <w:rPr>
          <w:rFonts w:ascii="TH SarabunIT๙" w:hAnsi="TH SarabunIT๙" w:cs="TH SarabunIT๙"/>
          <w:sz w:val="32"/>
          <w:szCs w:val="32"/>
          <w:cs/>
        </w:rPr>
        <w:t>บาท  มติที่ประชุมสภาลงมติเห็นชอบเสียง</w:t>
      </w:r>
    </w:p>
    <w:p w14:paraId="7D45F9E4" w14:textId="77777777" w:rsidR="00134833" w:rsidRPr="00A133D8" w:rsidRDefault="00134833" w:rsidP="00134833">
      <w:pPr>
        <w:ind w:left="2160"/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 xml:space="preserve">เอกฉันท์  ๑7   เสียงรับหลักการในวาระที่  </w:t>
      </w:r>
      <w:r w:rsidRPr="00A133D8">
        <w:rPr>
          <w:rFonts w:ascii="TH SarabunIT๙" w:hAnsi="TH SarabunIT๙" w:cs="TH SarabunIT๙"/>
          <w:sz w:val="32"/>
          <w:szCs w:val="32"/>
        </w:rPr>
        <w:t>1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 ไม่มีการงดออกเสียง</w:t>
      </w:r>
    </w:p>
    <w:p w14:paraId="00908D14" w14:textId="77777777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นายพงษ์  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เรียนท่านสมาชิกสภา  เมื่อรับหลักการในวาระที่ 1  แล้วขอให้สมาชิกสภาเสนอประธานสภา  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จำนวนคณะกรรมการแปรญัตติ  และขอผู้รับรองด้วยขอเชิญเสนอได้</w:t>
      </w:r>
      <w:r w:rsidRPr="00A133D8">
        <w:rPr>
          <w:rFonts w:ascii="TH SarabunIT๙" w:hAnsi="TH SarabunIT๙" w:cs="TH SarabunIT๙"/>
          <w:sz w:val="32"/>
          <w:szCs w:val="32"/>
        </w:rPr>
        <w:t xml:space="preserve"> </w:t>
      </w:r>
      <w:r w:rsidRPr="00A133D8">
        <w:rPr>
          <w:rFonts w:ascii="TH SarabunIT๙" w:hAnsi="TH SarabunIT๙" w:cs="TH SarabunIT๙"/>
          <w:sz w:val="32"/>
          <w:szCs w:val="32"/>
          <w:cs/>
        </w:rPr>
        <w:t>ขอเชิญ</w:t>
      </w:r>
    </w:p>
    <w:p w14:paraId="4480E573" w14:textId="05ABFEF1" w:rsidR="00134833" w:rsidRPr="00A133D8" w:rsidRDefault="00134833" w:rsidP="00134833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นายแก้ว พูนนอก</w:t>
      </w:r>
      <w:r w:rsidR="0073040F">
        <w:rPr>
          <w:rFonts w:ascii="TH SarabunIT๙" w:hAnsi="TH SarabunIT๙" w:cs="TH SarabunIT๙" w:hint="cs"/>
          <w:sz w:val="32"/>
          <w:szCs w:val="32"/>
          <w:cs/>
        </w:rPr>
        <w:t xml:space="preserve">  ส.อบต.ม.9</w:t>
      </w:r>
    </w:p>
    <w:p w14:paraId="1FEF3490" w14:textId="77777777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นายแก้ว  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ผมนายแก้ว พูนนอก สอบต.ม. ๙ ขอเสนอคณะกรรมการ</w:t>
      </w:r>
    </w:p>
    <w:p w14:paraId="36C037B4" w14:textId="77777777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สอบต.ม.๙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แปรญัตติจำนวน 3 ท่าน  โดยมีผู้รับรอง 2 ท่านคือ  นายสุรัช ประสมสัตย์  และ</w:t>
      </w:r>
    </w:p>
    <w:p w14:paraId="0725C17F" w14:textId="1646CCB3" w:rsidR="00134833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นาย</w:t>
      </w:r>
      <w:r w:rsidR="00827239">
        <w:rPr>
          <w:rFonts w:ascii="TH SarabunIT๙" w:hAnsi="TH SarabunIT๙" w:cs="TH SarabunIT๙" w:hint="cs"/>
          <w:sz w:val="32"/>
          <w:szCs w:val="32"/>
          <w:cs/>
        </w:rPr>
        <w:t>บุญวิจิตร คิดเห็น</w:t>
      </w:r>
      <w:r w:rsidR="0073040F">
        <w:rPr>
          <w:rFonts w:ascii="TH SarabunIT๙" w:hAnsi="TH SarabunIT๙" w:cs="TH SarabunIT๙"/>
          <w:sz w:val="32"/>
          <w:szCs w:val="32"/>
        </w:rPr>
        <w:t xml:space="preserve">  </w:t>
      </w:r>
      <w:r w:rsidR="0073040F">
        <w:rPr>
          <w:rFonts w:ascii="TH SarabunIT๙" w:hAnsi="TH SarabunIT๙" w:cs="TH SarabunIT๙" w:hint="cs"/>
          <w:sz w:val="32"/>
          <w:szCs w:val="32"/>
          <w:cs/>
        </w:rPr>
        <w:t>ส.อบต.ม.8</w:t>
      </w:r>
    </w:p>
    <w:p w14:paraId="35279A7D" w14:textId="4B5E6E5F" w:rsidR="001A47E7" w:rsidRDefault="001A47E7" w:rsidP="00134833">
      <w:pPr>
        <w:rPr>
          <w:rFonts w:ascii="TH SarabunIT๙" w:hAnsi="TH SarabunIT๙" w:cs="TH SarabunIT๙"/>
          <w:sz w:val="32"/>
          <w:szCs w:val="32"/>
        </w:rPr>
      </w:pPr>
    </w:p>
    <w:p w14:paraId="00BD1EDD" w14:textId="77777777" w:rsidR="001A47E7" w:rsidRDefault="001A47E7" w:rsidP="00134833">
      <w:pPr>
        <w:rPr>
          <w:rFonts w:ascii="TH SarabunIT๙" w:hAnsi="TH SarabunIT๙" w:cs="TH SarabunIT๙" w:hint="cs"/>
          <w:sz w:val="32"/>
          <w:szCs w:val="32"/>
          <w:cs/>
        </w:rPr>
      </w:pPr>
    </w:p>
    <w:p w14:paraId="4E7CD517" w14:textId="205436FC" w:rsidR="006A2F6D" w:rsidRDefault="006A2F6D" w:rsidP="006A2F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1A47E7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2607B6CA" w14:textId="77777777" w:rsidR="006A2F6D" w:rsidRPr="00A133D8" w:rsidRDefault="006A2F6D" w:rsidP="006A2F6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0FC1849" w14:textId="77777777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นายพงษ์ 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มีท่านใดต้องการเสนออีก เมื่อไม่มีผู้ใดเสนอ  ประธานถามมติที่ประชุมสภาขอให้ประธานสภา  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สมาชิกสภา ฯ  ได้ยกมือขึ้นพ้นศีรษะเพื่อลงมติต่อไป</w:t>
      </w:r>
    </w:p>
    <w:p w14:paraId="323C6523" w14:textId="77777777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 xml:space="preserve">ที่ประชุมพิจารณาแล้วลงมติเห็นชอบจำนวน  </w:t>
      </w:r>
      <w:r w:rsidRPr="00A133D8">
        <w:rPr>
          <w:rFonts w:ascii="TH SarabunIT๙" w:hAnsi="TH SarabunIT๙" w:cs="TH SarabunIT๙"/>
          <w:sz w:val="32"/>
          <w:szCs w:val="32"/>
        </w:rPr>
        <w:t xml:space="preserve">17 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เสียง   </w:t>
      </w:r>
    </w:p>
    <w:p w14:paraId="5200C788" w14:textId="77777777" w:rsidR="00134833" w:rsidRPr="00A133D8" w:rsidRDefault="00134833" w:rsidP="0013483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 xml:space="preserve">ให้มีการเลือกคณะกรรมการแปรญัตติจำนวน 3 ท่าน ไม่มีการงดออกเสียง </w:t>
      </w:r>
    </w:p>
    <w:p w14:paraId="02F381C1" w14:textId="77777777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นายพงษ์ฯ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 xml:space="preserve">ต่อไปจะเป็นการเลือกคณะกรรมการแปรญัตติคนที่  1  ขอเชิญสมาชิกสภา </w:t>
      </w:r>
    </w:p>
    <w:p w14:paraId="52C57851" w14:textId="77777777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  <w:cs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นายสุรัชประสมทรัพย์ สอบต.ม.4  เสนอได้</w:t>
      </w:r>
    </w:p>
    <w:p w14:paraId="7CA5A5E6" w14:textId="77777777" w:rsidR="00134833" w:rsidRPr="00A133D8" w:rsidRDefault="00134833" w:rsidP="001348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นายสุรัช 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เรียนท่านประธานสภา 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 xml:space="preserve">ผมนายสุรัช ประสมทรัพย์ สอบต.ม.4  </w:t>
      </w:r>
    </w:p>
    <w:p w14:paraId="79DA5DAA" w14:textId="62DD7B9D" w:rsidR="00134833" w:rsidRPr="00A133D8" w:rsidRDefault="00134833" w:rsidP="00134833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สอบต.ม.4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ขอเสนอ</w:t>
      </w:r>
      <w:r w:rsidRPr="00827239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827239" w:rsidRPr="00827239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สุธี</w:t>
      </w:r>
      <w:r w:rsidRPr="008272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แฟนพิมาย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 เป็นคณะกรรมการแปรญัตติ  โดยมีผู้รับรอง  2  ท่านคือนาย</w:t>
      </w:r>
      <w:r w:rsidR="00827239">
        <w:rPr>
          <w:rFonts w:ascii="TH SarabunIT๙" w:hAnsi="TH SarabunIT๙" w:cs="TH SarabunIT๙" w:hint="cs"/>
          <w:sz w:val="32"/>
          <w:szCs w:val="32"/>
          <w:cs/>
        </w:rPr>
        <w:t>จำลอง แฟนพิมาย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 และนาย</w:t>
      </w:r>
      <w:r w:rsidR="00827239">
        <w:rPr>
          <w:rFonts w:ascii="TH SarabunIT๙" w:hAnsi="TH SarabunIT๙" w:cs="TH SarabunIT๙" w:hint="cs"/>
          <w:sz w:val="32"/>
          <w:szCs w:val="32"/>
          <w:cs/>
        </w:rPr>
        <w:t>แก้ว พูนนอก</w:t>
      </w:r>
    </w:p>
    <w:p w14:paraId="49483F5D" w14:textId="77777777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นายพงษ์ฯ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มีผู้ใดต้องการเสนอรายชื่ออื่นเป็นคณะกรรมการแปรญัตติคนที่ 1 อีก  เมื่อไม่มีผู้ใด</w:t>
      </w:r>
    </w:p>
    <w:p w14:paraId="73B3AF52" w14:textId="77777777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เสนอรายชื่ออื่นๆ  อีก  เป็นอันว่าสภาแห่งนี้มีผู้เสนอเพียงรายชื่อเดียว  ถือว่าที่</w:t>
      </w:r>
    </w:p>
    <w:p w14:paraId="4F59C324" w14:textId="28898B3F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ประชุมเห็นชอบให้</w:t>
      </w:r>
      <w:r w:rsidRPr="00A133D8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827239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สุธี</w:t>
      </w:r>
      <w:r w:rsidRPr="00A133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แฟนพิมาย คณะกรรมการแปรญัตติคนที่ 1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1A01AB6" w14:textId="77777777" w:rsidR="00134833" w:rsidRPr="00A133D8" w:rsidRDefault="00134833" w:rsidP="00134833">
      <w:pPr>
        <w:ind w:left="2160"/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ตามข้อบังคับการประชุมสภาท้องถิ่น พ.ศ.  2547  ข้อ  14  ต่อไปจะเป็นการเลือกคณะกรรมการแปรญัตติคนที่  2 ขอเชิญนายแก้ว พูนนอก สอบต.ม.9 เสนอได้</w:t>
      </w:r>
    </w:p>
    <w:p w14:paraId="362DA1C4" w14:textId="77777777" w:rsidR="00134833" w:rsidRPr="00A133D8" w:rsidRDefault="00134833" w:rsidP="0013483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นายแก้วฯ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เรียนท่านประธานสภาฯ ผมนายแก้ว พูนนอก สอบต.ม.9  ขอเสนอ </w:t>
      </w:r>
      <w:r w:rsidRPr="00A133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FA3BA64" w14:textId="0356C70D" w:rsidR="00134833" w:rsidRPr="00A133D8" w:rsidRDefault="00134833" w:rsidP="00134833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สอบต.ม.</w:t>
      </w:r>
      <w:r w:rsidRPr="00A133D8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A133D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นางสาววรัทยา ทิศรักษ์</w:t>
      </w:r>
      <w:r w:rsidRPr="00A133D8">
        <w:rPr>
          <w:rFonts w:ascii="TH SarabunIT๙" w:hAnsi="TH SarabunIT๙" w:cs="TH SarabunIT๙"/>
          <w:sz w:val="32"/>
          <w:szCs w:val="32"/>
        </w:rPr>
        <w:t xml:space="preserve">  </w:t>
      </w:r>
      <w:r w:rsidRPr="00A133D8">
        <w:rPr>
          <w:rFonts w:ascii="TH SarabunIT๙" w:hAnsi="TH SarabunIT๙" w:cs="TH SarabunIT๙"/>
          <w:sz w:val="32"/>
          <w:szCs w:val="32"/>
          <w:cs/>
        </w:rPr>
        <w:t>เป็นคณะกรรมการแปรญัตติ  โดยมีผู้รับรอง  2  ท่านคือนา</w:t>
      </w:r>
      <w:r w:rsidR="00827239">
        <w:rPr>
          <w:rFonts w:ascii="TH SarabunIT๙" w:hAnsi="TH SarabunIT๙" w:cs="TH SarabunIT๙" w:hint="cs"/>
          <w:sz w:val="32"/>
          <w:szCs w:val="32"/>
          <w:cs/>
        </w:rPr>
        <w:t xml:space="preserve">งมุ่ง  นาคา 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และนายเ</w:t>
      </w:r>
      <w:r w:rsidR="00827239">
        <w:rPr>
          <w:rFonts w:ascii="TH SarabunIT๙" w:hAnsi="TH SarabunIT๙" w:cs="TH SarabunIT๙" w:hint="cs"/>
          <w:sz w:val="32"/>
          <w:szCs w:val="32"/>
          <w:cs/>
        </w:rPr>
        <w:t>ฉลียว  ชูแสง</w:t>
      </w:r>
    </w:p>
    <w:p w14:paraId="17324E2B" w14:textId="77777777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นายพงษ์ฯ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มีผู้ใดต้องการเสนอรายชื่ออื่นเป็นคณะกรรมการแปรญัตติคนที่ 2  อีก  เมื่อไม่มีผู้ใด</w:t>
      </w:r>
    </w:p>
    <w:p w14:paraId="7FED982A" w14:textId="77777777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เสนอรายชื่ออื่นๆ  อีก  เป็นอันว่าสภาแห่งนี้มีผู้เสนอเพียงรายชื่อเดียว  ถือว่าที่</w:t>
      </w:r>
    </w:p>
    <w:p w14:paraId="58F38D93" w14:textId="77777777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ประชุมเห็นชอบให้</w:t>
      </w:r>
      <w:r w:rsidRPr="00A133D8">
        <w:rPr>
          <w:rFonts w:ascii="TH SarabunIT๙" w:hAnsi="TH SarabunIT๙" w:cs="TH SarabunIT๙"/>
          <w:b/>
          <w:bCs/>
          <w:sz w:val="32"/>
          <w:szCs w:val="32"/>
          <w:cs/>
        </w:rPr>
        <w:t>นางสาววรัทยา ทิศรักษ์  เป็นคณะกรรมการแปรญัตติคนที่  2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28B263C" w14:textId="16C2A147" w:rsidR="00134833" w:rsidRPr="00A133D8" w:rsidRDefault="00134833" w:rsidP="00134833">
      <w:pPr>
        <w:ind w:left="2160"/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ตามข้อบังคับการประชุมสภาท้องถิ่น พ.ศ.  2547  ข้อ  14  ต่อไปจะเป็นการเลือกคณะกรรมการแปรญัตติคนที่  3  ขอเชิญ นา</w:t>
      </w:r>
      <w:r w:rsidR="00827239">
        <w:rPr>
          <w:rFonts w:ascii="TH SarabunIT๙" w:hAnsi="TH SarabunIT๙" w:cs="TH SarabunIT๙" w:hint="cs"/>
          <w:sz w:val="32"/>
          <w:szCs w:val="32"/>
          <w:cs/>
        </w:rPr>
        <w:t xml:space="preserve">งสาววรัทยา ทิศรักษ์ 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สอบต.ม.</w:t>
      </w:r>
      <w:r w:rsidR="00827239"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เสนอได้</w:t>
      </w:r>
    </w:p>
    <w:p w14:paraId="51A4BD61" w14:textId="77777777" w:rsidR="001A47E7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นา</w:t>
      </w:r>
      <w:r w:rsidR="00827239">
        <w:rPr>
          <w:rFonts w:ascii="TH SarabunIT๙" w:hAnsi="TH SarabunIT๙" w:cs="TH SarabunIT๙" w:hint="cs"/>
          <w:sz w:val="32"/>
          <w:szCs w:val="32"/>
          <w:cs/>
        </w:rPr>
        <w:t>งสาววรัทยา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 ฯ  </w:t>
      </w:r>
      <w:r w:rsidR="00827239">
        <w:rPr>
          <w:rFonts w:ascii="TH SarabunIT๙" w:hAnsi="TH SarabunIT๙" w:cs="TH SarabunIT๙" w:hint="cs"/>
          <w:sz w:val="32"/>
          <w:szCs w:val="32"/>
          <w:cs/>
        </w:rPr>
        <w:t>ดิฉัน นางสาววรัทยา ทิศรักษ์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 สอบต.ม.</w:t>
      </w:r>
      <w:r w:rsidR="00827239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 ขอเสนอ </w:t>
      </w:r>
    </w:p>
    <w:p w14:paraId="7F467980" w14:textId="59CE1266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สอบต.ม.</w:t>
      </w:r>
      <w:r w:rsidR="00827239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="00827239" w:rsidRPr="00827239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827239" w:rsidRPr="00827239">
        <w:rPr>
          <w:rFonts w:ascii="TH SarabunIT๙" w:hAnsi="TH SarabunIT๙" w:cs="TH SarabunIT๙" w:hint="cs"/>
          <w:b/>
          <w:bCs/>
          <w:sz w:val="32"/>
          <w:szCs w:val="32"/>
          <w:cs/>
        </w:rPr>
        <w:t>เฉลียว ชูแสง</w:t>
      </w:r>
      <w:r w:rsidRPr="00A133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เป็นคณะกรรมการแปรญัตติ โดยมีผู้รับรอง 2 ท่านคือ </w:t>
      </w:r>
    </w:p>
    <w:p w14:paraId="4DB01C0F" w14:textId="3422A903" w:rsidR="00134833" w:rsidRPr="00A133D8" w:rsidRDefault="00827239" w:rsidP="0082723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แก้ว พูนนอก</w:t>
      </w:r>
      <w:r w:rsidR="00134833" w:rsidRPr="00A133D8">
        <w:rPr>
          <w:rFonts w:ascii="TH SarabunIT๙" w:hAnsi="TH SarabunIT๙" w:cs="TH SarabunIT๙"/>
          <w:sz w:val="32"/>
          <w:szCs w:val="32"/>
          <w:cs/>
        </w:rPr>
        <w:t xml:space="preserve"> และนาย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สุธี   </w:t>
      </w:r>
      <w:r w:rsidR="00134833" w:rsidRPr="00A133D8">
        <w:rPr>
          <w:rFonts w:ascii="TH SarabunIT๙" w:hAnsi="TH SarabunIT๙" w:cs="TH SarabunIT๙"/>
          <w:sz w:val="32"/>
          <w:szCs w:val="32"/>
          <w:cs/>
        </w:rPr>
        <w:t xml:space="preserve"> แฟนพิมาย</w:t>
      </w:r>
    </w:p>
    <w:p w14:paraId="78314F53" w14:textId="77777777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นายพงษ์ฯ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มีผู้ใดต้องการเสนอรายชื่ออื่นเป็นคณะกรรมการแปรญัตติคนที่ 3  อีก  เมื่อไม่มีผู้ใด</w:t>
      </w:r>
    </w:p>
    <w:p w14:paraId="16BD283A" w14:textId="77777777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เสนอรายชื่ออื่นๆ  อีก  เป็นอันว่าสภาแห่งนี้มีผู้เสนอเพียงรายชื่อเดียว  ถือว่าที่</w:t>
      </w:r>
    </w:p>
    <w:p w14:paraId="71BD0352" w14:textId="750C44A7" w:rsidR="00134833" w:rsidRPr="00A133D8" w:rsidRDefault="00134833" w:rsidP="00134833">
      <w:pPr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>ประชุมเห็นชอบให้</w:t>
      </w:r>
      <w:r w:rsidRPr="00A133D8">
        <w:rPr>
          <w:rFonts w:ascii="TH SarabunIT๙" w:hAnsi="TH SarabunIT๙" w:cs="TH SarabunIT๙"/>
          <w:b/>
          <w:bCs/>
          <w:sz w:val="32"/>
          <w:szCs w:val="32"/>
          <w:cs/>
        </w:rPr>
        <w:t>นาย</w:t>
      </w:r>
      <w:r w:rsidR="00827239">
        <w:rPr>
          <w:rFonts w:ascii="TH SarabunIT๙" w:hAnsi="TH SarabunIT๙" w:cs="TH SarabunIT๙" w:hint="cs"/>
          <w:b/>
          <w:bCs/>
          <w:sz w:val="32"/>
          <w:szCs w:val="32"/>
          <w:cs/>
        </w:rPr>
        <w:t>เฉลียว  ชูแสง</w:t>
      </w:r>
      <w:r w:rsidRPr="00A133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เป็นคณะกรรมการแปรญัตติคนที่  3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B356136" w14:textId="77777777" w:rsidR="00134833" w:rsidRPr="00A133D8" w:rsidRDefault="00134833" w:rsidP="00134833">
      <w:pPr>
        <w:rPr>
          <w:rFonts w:ascii="TH SarabunIT๙" w:hAnsi="TH SarabunIT๙" w:cs="TH SarabunIT๙"/>
          <w:vanish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</w:r>
      <w:r w:rsidRPr="00A133D8">
        <w:rPr>
          <w:rFonts w:ascii="TH SarabunIT๙" w:hAnsi="TH SarabunIT๙" w:cs="TH SarabunIT๙"/>
          <w:sz w:val="32"/>
          <w:szCs w:val="32"/>
          <w:cs/>
        </w:rPr>
        <w:tab/>
        <w:t xml:space="preserve">ตามข้อบังคับการประชุมสภาท้องถิ่น พ.ศ.  2547 ข้อ  14   </w:t>
      </w:r>
      <w:r w:rsidRPr="00A133D8">
        <w:rPr>
          <w:rFonts w:ascii="TH SarabunIT๙" w:hAnsi="TH SarabunIT๙" w:cs="TH SarabunIT๙"/>
          <w:vanish/>
          <w:sz w:val="32"/>
          <w:szCs w:val="32"/>
          <w:cs/>
        </w:rPr>
        <w:t>็็</w:t>
      </w:r>
      <w:r w:rsidRPr="00A133D8">
        <w:rPr>
          <w:rFonts w:ascii="TH SarabunIT๙" w:hAnsi="TH SarabunIT๙" w:cs="TH SarabunIT๙"/>
          <w:vanish/>
          <w:sz w:val="32"/>
          <w:szCs w:val="32"/>
        </w:rPr>
        <w:t xml:space="preserve">   </w:t>
      </w:r>
    </w:p>
    <w:p w14:paraId="55356A08" w14:textId="77777777" w:rsidR="00921476" w:rsidRDefault="00134833" w:rsidP="00921476">
      <w:pPr>
        <w:ind w:left="1440"/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ให้คณะกรรมการ</w:t>
      </w:r>
      <w:r w:rsidR="009214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C7427C6" w14:textId="53DC37F3" w:rsidR="009C6479" w:rsidRPr="002E212E" w:rsidRDefault="00921476" w:rsidP="002E212E">
      <w:pPr>
        <w:ind w:left="2160"/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sz w:val="32"/>
          <w:szCs w:val="32"/>
          <w:cs/>
        </w:rPr>
        <w:t>แปรญัตติทั้ง 3 ท่าน คือ  1. นาย</w:t>
      </w:r>
      <w:r>
        <w:rPr>
          <w:rFonts w:ascii="TH SarabunIT๙" w:hAnsi="TH SarabunIT๙" w:cs="TH SarabunIT๙" w:hint="cs"/>
          <w:sz w:val="32"/>
          <w:szCs w:val="32"/>
          <w:cs/>
        </w:rPr>
        <w:t>สุธี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แฟนพิมาย  2. นางสาววรัทยา ทิศรักษ์  และ 3. นาย</w:t>
      </w:r>
      <w:r>
        <w:rPr>
          <w:rFonts w:ascii="TH SarabunIT๙" w:hAnsi="TH SarabunIT๙" w:cs="TH SarabunIT๙" w:hint="cs"/>
          <w:sz w:val="32"/>
          <w:szCs w:val="32"/>
          <w:cs/>
        </w:rPr>
        <w:t>เฉลียว ชูแสง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  รับเรื่องและแปรญัตติให้เสร็จภายใน ๗ วัน  นับจากวันประชุมสภานี้  สมาชิกสภาท่านใดต้องการแปรญัตติให้เสนอญัตติได้ที่คณะกรรมการแปรญัตติและสภาจะมีการประชุมสภาอีก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</w:t>
      </w:r>
      <w:r w:rsidRPr="00A133D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A133D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133D8">
        <w:rPr>
          <w:rFonts w:ascii="TH SarabunIT๙" w:hAnsi="TH SarabunIT๙" w:cs="TH SarabunIT๙"/>
          <w:sz w:val="32"/>
          <w:szCs w:val="32"/>
        </w:rPr>
        <w:t>25</w:t>
      </w:r>
      <w:r w:rsidRPr="00A133D8">
        <w:rPr>
          <w:rFonts w:ascii="TH SarabunIT๙" w:hAnsi="TH SarabunIT๙" w:cs="TH SarabunIT๙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133D8">
        <w:rPr>
          <w:rFonts w:ascii="TH SarabunIT๙" w:hAnsi="TH SarabunIT๙" w:cs="TH SarabunIT๙"/>
          <w:sz w:val="32"/>
          <w:szCs w:val="32"/>
        </w:rPr>
        <w:t xml:space="preserve">  </w:t>
      </w:r>
      <w:r w:rsidRPr="00A133D8">
        <w:rPr>
          <w:rFonts w:ascii="TH SarabunIT๙" w:hAnsi="TH SarabunIT๙" w:cs="TH SarabunIT๙"/>
          <w:sz w:val="32"/>
          <w:szCs w:val="32"/>
          <w:cs/>
        </w:rPr>
        <w:t>จึงขอแจ้งให้สมาชิกสภาทุกท่านได้รับทราบ</w:t>
      </w:r>
    </w:p>
    <w:p w14:paraId="5012455B" w14:textId="6FEFC4E7" w:rsidR="009C6479" w:rsidRDefault="009C6479">
      <w:pPr>
        <w:rPr>
          <w:rFonts w:ascii="TH SarabunIT๙" w:hAnsi="TH SarabunIT๙" w:cs="TH SarabunIT๙"/>
        </w:rPr>
      </w:pPr>
    </w:p>
    <w:p w14:paraId="285D4E6B" w14:textId="77777777" w:rsidR="002E212E" w:rsidRDefault="002E212E">
      <w:pPr>
        <w:rPr>
          <w:rFonts w:ascii="TH SarabunIT๙" w:hAnsi="TH SarabunIT๙" w:cs="TH SarabunIT๙" w:hint="cs"/>
        </w:rPr>
      </w:pPr>
    </w:p>
    <w:p w14:paraId="31CD34D3" w14:textId="40235D9F" w:rsidR="00706896" w:rsidRDefault="006A2F6D" w:rsidP="006A2F6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</w:t>
      </w:r>
      <w:r w:rsidR="002E212E">
        <w:rPr>
          <w:rFonts w:ascii="TH SarabunIT๙" w:hAnsi="TH SarabunIT๙" w:cs="TH SarabunIT๙"/>
        </w:rPr>
        <w:t>1</w:t>
      </w:r>
      <w:r w:rsidR="001A47E7">
        <w:rPr>
          <w:rFonts w:ascii="TH SarabunIT๙" w:hAnsi="TH SarabunIT๙" w:cs="TH SarabunIT๙"/>
        </w:rPr>
        <w:t>0</w:t>
      </w:r>
      <w:r>
        <w:rPr>
          <w:rFonts w:ascii="TH SarabunIT๙" w:hAnsi="TH SarabunIT๙" w:cs="TH SarabunIT๙"/>
        </w:rPr>
        <w:t>-</w:t>
      </w:r>
    </w:p>
    <w:p w14:paraId="67797EB2" w14:textId="77777777" w:rsidR="00706896" w:rsidRPr="00A133D8" w:rsidRDefault="00706896" w:rsidP="00252845">
      <w:pPr>
        <w:jc w:val="both"/>
        <w:rPr>
          <w:rFonts w:ascii="TH SarabunIT๙" w:hAnsi="TH SarabunIT๙" w:cs="TH SarabunIT๙"/>
        </w:rPr>
      </w:pPr>
    </w:p>
    <w:p w14:paraId="3AFE4E4D" w14:textId="6494169B" w:rsidR="00A133D8" w:rsidRDefault="00A133D8" w:rsidP="00252845">
      <w:pPr>
        <w:jc w:val="both"/>
        <w:rPr>
          <w:rFonts w:ascii="TH SarabunIT๙" w:hAnsi="TH SarabunIT๙" w:cs="TH SarabunIT๙"/>
          <w:sz w:val="32"/>
          <w:szCs w:val="32"/>
        </w:rPr>
      </w:pPr>
      <w:r w:rsidRPr="00A133D8">
        <w:rPr>
          <w:rFonts w:ascii="TH SarabunIT๙" w:hAnsi="TH SarabunIT๙" w:cs="TH SarabunIT๙"/>
          <w:cs/>
        </w:rPr>
        <w:tab/>
      </w:r>
      <w:r w:rsidRPr="00A133D8">
        <w:rPr>
          <w:rFonts w:ascii="TH SarabunIT๙" w:hAnsi="TH SarabunIT๙" w:cs="TH SarabunIT๙"/>
          <w:cs/>
        </w:rPr>
        <w:tab/>
      </w:r>
      <w:r w:rsidRPr="00A133D8">
        <w:rPr>
          <w:rFonts w:ascii="TH SarabunIT๙" w:hAnsi="TH SarabunIT๙" w:cs="TH SarabunIT๙"/>
          <w:cs/>
        </w:rPr>
        <w:tab/>
      </w:r>
      <w:r w:rsidRPr="00706896">
        <w:rPr>
          <w:rFonts w:ascii="TH SarabunIT๙" w:hAnsi="TH SarabunIT๙" w:cs="TH SarabunIT๙"/>
          <w:sz w:val="32"/>
          <w:szCs w:val="32"/>
          <w:cs/>
        </w:rPr>
        <w:t>๒. เรื่อง  การรายงานผลการปฏิบัติราชการ ประจำปี  ๒๕๖</w:t>
      </w:r>
      <w:r w:rsidR="00921476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490EBF6E" w14:textId="77777777" w:rsidR="00252845" w:rsidRDefault="00252845" w:rsidP="0025284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นายพงษ์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เรียนท่านสมาชิกสภาทุกท่านต่อไปเป็นญัตติการรายงานผลการปฏิบัติราชการ</w:t>
      </w:r>
    </w:p>
    <w:p w14:paraId="55D2C889" w14:textId="290911C1" w:rsidR="00252845" w:rsidRDefault="00252845" w:rsidP="00252845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ประจำปี  256</w:t>
      </w:r>
      <w:r w:rsidR="0092147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ซึ่งนายกองค์การบริหารส่วนตำบต้องรายงานผลการปฏิบัติราชการประจำปี  256</w:t>
      </w:r>
      <w:r w:rsidR="0092147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ให้สภาได้รับทราบตามพระราชญัตติสภาตำบลและองค์การบริหารส่วนตำบล พ.ศ.2537 แกไขเพิ่มเติมถึง ( ฉบับที่ 5 ) พ.ศ. 2546  มาตรา  58/5  ขอเชิญนายอาทิตย์  สนิทบุญ  นายกองค์การบริหารส่วนตำบล   ชีวานรายงานให้สภาทราบต่อไป</w:t>
      </w:r>
    </w:p>
    <w:p w14:paraId="126406FD" w14:textId="77777777" w:rsidR="00252845" w:rsidRDefault="00252845" w:rsidP="00252845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นายอาทิตย์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เรียนท่านประธานสภา และสมาชิกสภาทุกท่านผมนายอาทิตย์  สนิทบุญ  นายก</w:t>
      </w:r>
    </w:p>
    <w:p w14:paraId="226CDBDF" w14:textId="77777777" w:rsidR="00252845" w:rsidRDefault="00252845" w:rsidP="00252845">
      <w:pPr>
        <w:ind w:left="2160" w:hanging="216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อบต.ชีวาน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องค์การบริหารส่วนตำบลชีวาน  ขอรายงานผลการปฏิบัติงานตามนโยบายของนายกองค์การบริหารส่วนตำบลชีวานให้สภาได้รับทราบดังนี้</w:t>
      </w:r>
    </w:p>
    <w:p w14:paraId="453BCA2F" w14:textId="69549F52" w:rsidR="004478CA" w:rsidRDefault="004478CA" w:rsidP="004478C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7D0BE9" w14:textId="77777777" w:rsidR="00E9022D" w:rsidRPr="00E9022D" w:rsidRDefault="00E9022D" w:rsidP="00E9022D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02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คำแถลงผลงาน</w:t>
      </w:r>
    </w:p>
    <w:p w14:paraId="6A3EAFED" w14:textId="77777777" w:rsidR="00E9022D" w:rsidRPr="00E9022D" w:rsidRDefault="00E9022D" w:rsidP="00E9022D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02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</w:t>
      </w:r>
    </w:p>
    <w:p w14:paraId="01EFFF7A" w14:textId="77777777" w:rsidR="00E9022D" w:rsidRPr="00E9022D" w:rsidRDefault="00E9022D" w:rsidP="00E9022D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02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นายกองค์การบริหารส่วนตำบลชีวาน</w:t>
      </w:r>
    </w:p>
    <w:p w14:paraId="6F289FC4" w14:textId="77777777" w:rsidR="00E9022D" w:rsidRPr="00E9022D" w:rsidRDefault="00E9022D" w:rsidP="00E9022D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02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*******************************</w:t>
      </w:r>
    </w:p>
    <w:p w14:paraId="0486281B" w14:textId="77777777" w:rsidR="00E9022D" w:rsidRPr="00E9022D" w:rsidRDefault="00E9022D" w:rsidP="00E9022D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E9022D">
        <w:rPr>
          <w:rFonts w:ascii="TH SarabunIT๙" w:eastAsia="Times New Roman" w:hAnsi="TH SarabunIT๙" w:cs="TH SarabunIT๙"/>
          <w:sz w:val="32"/>
          <w:szCs w:val="32"/>
          <w:cs/>
        </w:rPr>
        <w:t>ตามที่ข้าพเจ้า   นายอาทิตย์    สนิบบุญ    นายกองค์การบริหารส่วนตำบลชีวาน   ได้แถลงนโยบายการพัฒนาตำบลชีวานในช่วงปีงบประมาณ   พ.ศ. 25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E9022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–</w:t>
      </w:r>
      <w:r w:rsidRPr="00E9022D">
        <w:rPr>
          <w:rFonts w:ascii="TH SarabunIT๙" w:eastAsia="Times New Roman" w:hAnsi="TH SarabunIT๙" w:cs="TH SarabunIT๙"/>
          <w:sz w:val="32"/>
          <w:szCs w:val="32"/>
          <w:cs/>
        </w:rPr>
        <w:t xml:space="preserve"> 256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Pr="00E9022D">
        <w:rPr>
          <w:rFonts w:ascii="TH SarabunIT๙" w:eastAsia="Times New Roman" w:hAnsi="TH SarabunIT๙" w:cs="TH SarabunIT๙"/>
          <w:sz w:val="32"/>
          <w:szCs w:val="32"/>
          <w:cs/>
        </w:rPr>
        <w:t xml:space="preserve">   และได้แถลงผลการดำเนินงานตามนโยบายหลังจากสิ้นปีงบประมาณ   เป็นประจำทุกปี   นั้น</w:t>
      </w:r>
    </w:p>
    <w:p w14:paraId="29BD4EA1" w14:textId="77777777" w:rsidR="00E9022D" w:rsidRPr="00E9022D" w:rsidRDefault="00E9022D" w:rsidP="00E9022D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/>
          <w:sz w:val="32"/>
          <w:szCs w:val="32"/>
          <w:cs/>
        </w:rPr>
        <w:tab/>
        <w:t>บัดนี้  สิ้นปีงบประมาณ   พ.ศ. 25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  <w:r w:rsidRPr="00E9022D">
        <w:rPr>
          <w:rFonts w:ascii="TH SarabunIT๙" w:eastAsia="Times New Roman" w:hAnsi="TH SarabunIT๙" w:cs="TH SarabunIT๙"/>
          <w:sz w:val="32"/>
          <w:szCs w:val="32"/>
          <w:cs/>
        </w:rPr>
        <w:t xml:space="preserve">   แล้ว   ซึ่งตามพระราชบัญญัติสภาตำบลและองค์การบริหารส่วนตำบล  พ.ศ.  2537   มาตรา  58/5  วรรค  4  และ  5   กำหนดให้นายกองค์การบริหารส่วนตำบลจัดทำรายงานแสดงผลการปฎิบัติงานตามนโยบายที่ได้แถลงไว้  ต่อสภาองค์การบริหารส่วนตำบล  เป็นประจำทุกปี และรายงานแสดงผลการปฎิบัติงานตามนโยบาย   ให้ประกาศไว้โดยเปิดเผย  ณ  ที่ทำการองค์การบริหารส่วนตำบล</w:t>
      </w:r>
    </w:p>
    <w:p w14:paraId="5E7E4084" w14:textId="77777777" w:rsidR="00E9022D" w:rsidRPr="00E9022D" w:rsidRDefault="00E9022D" w:rsidP="00E9022D">
      <w:pPr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/>
          <w:sz w:val="32"/>
          <w:szCs w:val="32"/>
          <w:cs/>
        </w:rPr>
        <w:tab/>
        <w:t>ดังนั้นข้าพเจ้า    จึงขอแถลงผลการดำเนินงานประจำปีงบประมาณ   พ.ศ. 25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63</w:t>
      </w:r>
      <w:r w:rsidRPr="00E9022D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ตามยุทธศาสตร์การพัฒนาองค์การบริหารส่วนตำบลชีวาน    4   ด้านดังนี้</w:t>
      </w:r>
    </w:p>
    <w:p w14:paraId="2C7DF37A" w14:textId="77777777" w:rsidR="00E9022D" w:rsidRPr="00E9022D" w:rsidRDefault="00E9022D" w:rsidP="00E9022D">
      <w:pPr>
        <w:jc w:val="both"/>
        <w:rPr>
          <w:rFonts w:ascii="TH SarabunIT๙" w:eastAsia="Times New Roman" w:hAnsi="TH SarabunIT๙" w:cs="TH SarabunIT๙"/>
          <w:sz w:val="16"/>
          <w:szCs w:val="16"/>
          <w:cs/>
        </w:rPr>
      </w:pPr>
    </w:p>
    <w:tbl>
      <w:tblPr>
        <w:tblStyle w:val="11"/>
        <w:tblW w:w="7740" w:type="dxa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0"/>
      </w:tblGrid>
      <w:tr w:rsidR="00E9022D" w:rsidRPr="00E9022D" w14:paraId="4ABC5275" w14:textId="77777777" w:rsidTr="0084179A">
        <w:trPr>
          <w:trHeight w:val="405"/>
        </w:trPr>
        <w:tc>
          <w:tcPr>
            <w:tcW w:w="7740" w:type="dxa"/>
          </w:tcPr>
          <w:p w14:paraId="76F25BE5" w14:textId="77777777" w:rsidR="00E9022D" w:rsidRPr="00E9022D" w:rsidRDefault="00E9022D" w:rsidP="00E9022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 ยุทธศาสตร์การพัฒนาด้านโครงสร้างพื้นฐานและสาธา</w:t>
            </w: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</w:t>
            </w: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ณูปโภค</w:t>
            </w:r>
          </w:p>
        </w:tc>
      </w:tr>
      <w:tr w:rsidR="00E9022D" w:rsidRPr="00E9022D" w14:paraId="5C1BBD61" w14:textId="77777777" w:rsidTr="0084179A">
        <w:trPr>
          <w:trHeight w:val="405"/>
        </w:trPr>
        <w:tc>
          <w:tcPr>
            <w:tcW w:w="7740" w:type="dxa"/>
          </w:tcPr>
          <w:p w14:paraId="35B42C7E" w14:textId="77777777" w:rsidR="00E9022D" w:rsidRPr="00E9022D" w:rsidRDefault="00E9022D" w:rsidP="00E9022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ยุทธศาสตร์การพัฒนาด้านคุณภาพชีวิต</w:t>
            </w:r>
          </w:p>
        </w:tc>
      </w:tr>
      <w:tr w:rsidR="00E9022D" w:rsidRPr="00E9022D" w14:paraId="587779B9" w14:textId="77777777" w:rsidTr="0084179A">
        <w:trPr>
          <w:trHeight w:val="405"/>
        </w:trPr>
        <w:tc>
          <w:tcPr>
            <w:tcW w:w="7740" w:type="dxa"/>
          </w:tcPr>
          <w:p w14:paraId="2F3D29C0" w14:textId="77777777" w:rsidR="00E9022D" w:rsidRPr="00E9022D" w:rsidRDefault="00E9022D" w:rsidP="00E9022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 ยุทธศาสตร์การพัฒนาด้านการศาสนาวัฒนธรรมประเพณีและกีฬา</w:t>
            </w:r>
          </w:p>
        </w:tc>
      </w:tr>
      <w:tr w:rsidR="00E9022D" w:rsidRPr="00E9022D" w14:paraId="72562849" w14:textId="77777777" w:rsidTr="0084179A">
        <w:trPr>
          <w:trHeight w:val="405"/>
        </w:trPr>
        <w:tc>
          <w:tcPr>
            <w:tcW w:w="7740" w:type="dxa"/>
          </w:tcPr>
          <w:p w14:paraId="7A859947" w14:textId="77777777" w:rsidR="00E9022D" w:rsidRPr="00E9022D" w:rsidRDefault="00E9022D" w:rsidP="00E9022D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 ยุทธศาสตร์การพัฒนาด้านการเมือง การบริหารจัดการบ้านเมืองที่ดี</w:t>
            </w:r>
          </w:p>
        </w:tc>
      </w:tr>
    </w:tbl>
    <w:p w14:paraId="6E545D25" w14:textId="77777777" w:rsidR="00E9022D" w:rsidRPr="00E9022D" w:rsidRDefault="00E9022D" w:rsidP="00E9022D">
      <w:pPr>
        <w:ind w:left="720"/>
        <w:rPr>
          <w:rFonts w:ascii="TH SarabunIT๙" w:eastAsia="Times New Roman" w:hAnsi="TH SarabunIT๙" w:cs="TH SarabunIT๙"/>
          <w:b/>
          <w:bCs/>
          <w:sz w:val="16"/>
          <w:szCs w:val="16"/>
          <w:u w:val="single"/>
        </w:rPr>
      </w:pPr>
    </w:p>
    <w:p w14:paraId="37B4BEAC" w14:textId="77777777" w:rsidR="009C6479" w:rsidRDefault="009C6479" w:rsidP="00E9022D">
      <w:pPr>
        <w:tabs>
          <w:tab w:val="left" w:pos="3503"/>
        </w:tabs>
        <w:ind w:left="-567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3A8E8F9" w14:textId="77777777" w:rsidR="009C6479" w:rsidRDefault="009C6479" w:rsidP="00E9022D">
      <w:pPr>
        <w:tabs>
          <w:tab w:val="left" w:pos="3503"/>
        </w:tabs>
        <w:ind w:left="-567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565EDF8" w14:textId="77777777" w:rsidR="009C6479" w:rsidRDefault="009C6479" w:rsidP="00E9022D">
      <w:pPr>
        <w:tabs>
          <w:tab w:val="left" w:pos="3503"/>
        </w:tabs>
        <w:ind w:left="-567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777BDE2" w14:textId="77777777" w:rsidR="009C6479" w:rsidRDefault="009C6479" w:rsidP="00E9022D">
      <w:pPr>
        <w:tabs>
          <w:tab w:val="left" w:pos="3503"/>
        </w:tabs>
        <w:ind w:left="-567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5C779AC" w14:textId="1E96247B" w:rsidR="009C6479" w:rsidRDefault="009C6479" w:rsidP="002E212E">
      <w:pPr>
        <w:tabs>
          <w:tab w:val="left" w:pos="3503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10252B6" w14:textId="512BC34B" w:rsidR="002E212E" w:rsidRDefault="002E212E" w:rsidP="002E212E">
      <w:pPr>
        <w:tabs>
          <w:tab w:val="left" w:pos="3503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6EFF069" w14:textId="77777777" w:rsidR="002E212E" w:rsidRDefault="002E212E" w:rsidP="002E212E">
      <w:pPr>
        <w:tabs>
          <w:tab w:val="left" w:pos="3503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FBDA3E1" w14:textId="77777777" w:rsidR="002E212E" w:rsidRDefault="002E212E" w:rsidP="002E212E">
      <w:pPr>
        <w:tabs>
          <w:tab w:val="left" w:pos="3503"/>
        </w:tabs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54E09059" w14:textId="42AEADD6" w:rsidR="009C6479" w:rsidRPr="009C6479" w:rsidRDefault="009C6479" w:rsidP="00E9022D">
      <w:pPr>
        <w:tabs>
          <w:tab w:val="left" w:pos="3503"/>
        </w:tabs>
        <w:ind w:left="-567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9C6479">
        <w:rPr>
          <w:rFonts w:ascii="TH SarabunIT๙" w:eastAsia="Times New Roman" w:hAnsi="TH SarabunIT๙" w:cs="TH SarabunIT๙"/>
          <w:sz w:val="32"/>
          <w:szCs w:val="32"/>
        </w:rPr>
        <w:lastRenderedPageBreak/>
        <w:t>-</w:t>
      </w:r>
      <w:r w:rsidR="002E212E">
        <w:rPr>
          <w:rFonts w:ascii="TH SarabunIT๙" w:eastAsia="Times New Roman" w:hAnsi="TH SarabunIT๙" w:cs="TH SarabunIT๙"/>
          <w:sz w:val="32"/>
          <w:szCs w:val="32"/>
        </w:rPr>
        <w:t>1</w:t>
      </w:r>
      <w:r w:rsidR="001A47E7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9C6479">
        <w:rPr>
          <w:rFonts w:ascii="TH SarabunIT๙" w:eastAsia="Times New Roman" w:hAnsi="TH SarabunIT๙" w:cs="TH SarabunIT๙"/>
          <w:sz w:val="32"/>
          <w:szCs w:val="32"/>
        </w:rPr>
        <w:t>-</w:t>
      </w:r>
    </w:p>
    <w:p w14:paraId="21FD0846" w14:textId="77777777" w:rsidR="009C6479" w:rsidRDefault="009C6479" w:rsidP="00E9022D">
      <w:pPr>
        <w:tabs>
          <w:tab w:val="left" w:pos="3503"/>
        </w:tabs>
        <w:ind w:left="-567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3586528C" w14:textId="1BC2F9FC" w:rsidR="00E9022D" w:rsidRPr="00E9022D" w:rsidRDefault="00E9022D" w:rsidP="00E9022D">
      <w:pPr>
        <w:tabs>
          <w:tab w:val="left" w:pos="3503"/>
        </w:tabs>
        <w:ind w:left="-567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02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โครงการที่ได้ดำเนินการตามแผนพัฒนาท้องถิ่น พ.ศ. ๒๕๖๑ – ๒๕๖</w:t>
      </w:r>
      <w:r w:rsidRPr="00E902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</w:p>
    <w:p w14:paraId="7D19934E" w14:textId="77777777" w:rsidR="00E9022D" w:rsidRPr="00E9022D" w:rsidRDefault="00E9022D" w:rsidP="00E9022D">
      <w:pPr>
        <w:tabs>
          <w:tab w:val="left" w:pos="3503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02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 w:rsidRPr="00E902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14:paraId="59351E5B" w14:textId="77777777" w:rsidR="00E9022D" w:rsidRPr="00E9022D" w:rsidRDefault="00E9022D" w:rsidP="00E9022D">
      <w:pPr>
        <w:tabs>
          <w:tab w:val="left" w:pos="3503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 งบประมาณตามข้อบัญญัติงบประมาณรายจ่ายประจำปี  2563</w:t>
      </w:r>
    </w:p>
    <w:p w14:paraId="65DA6F2F" w14:textId="77777777" w:rsidR="00E9022D" w:rsidRPr="00E9022D" w:rsidRDefault="00E9022D" w:rsidP="00E9022D">
      <w:pPr>
        <w:tabs>
          <w:tab w:val="left" w:pos="3503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7E84E05" w14:textId="77777777" w:rsidR="00E9022D" w:rsidRPr="00E9022D" w:rsidRDefault="00E9022D" w:rsidP="00E9022D">
      <w:pPr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สรุปโครงการที่ได้ดำเนินการแล้วเสร็จประจำปีงบประมาณ พ.ศ. ๒๕๖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14:paraId="7605D787" w14:textId="77777777" w:rsidR="00E9022D" w:rsidRPr="00E9022D" w:rsidRDefault="00E9022D" w:rsidP="00E9022D">
      <w:pPr>
        <w:numPr>
          <w:ilvl w:val="0"/>
          <w:numId w:val="5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ยุทธศาสตร์ด้านโครงสร้างพื้นฐาน</w:t>
      </w:r>
    </w:p>
    <w:p w14:paraId="592A3B58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โครงการก่อสร้างถนนคอนกรีตเสริมเหล็ก  บ้านซาด หมู่ที่  6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214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000  บาท</w:t>
      </w:r>
    </w:p>
    <w:p w14:paraId="44338EFD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โครงการก่อสร้างถนนคอนกรีตเสริมเหล็ก   บ้านดอนเขว้า หมู่ที่ 2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239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000  บาท</w:t>
      </w:r>
    </w:p>
    <w:p w14:paraId="09014898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โครงการก่อสร้างถนนคอนกรีตเสริมเหล็ก  บ้านทับควาย หมู่ที่ 5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101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000  บาท</w:t>
      </w:r>
    </w:p>
    <w:p w14:paraId="114AAA0A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โครงการก่อสร้างถนนคอนกรีตเสริมเหล็ก  บ้านโนนพะเนียม หมู่ที่ 4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102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000  บาท</w:t>
      </w:r>
    </w:p>
    <w:p w14:paraId="786A0BA9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โครงการก่อสร้างบานประตูปิด </w:t>
      </w:r>
      <w:r w:rsidRPr="00E9022D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เปิด คสล บ้านดอนน้ำซับ  หมู่ที่ 8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269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000  บาท</w:t>
      </w:r>
    </w:p>
    <w:p w14:paraId="174E3DEB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โครงการขุดลอกเหมืองไส้ไก่  บ้านโนนตะโก  หมู่ที่ 9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213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000  บาท</w:t>
      </w:r>
    </w:p>
    <w:p w14:paraId="2FAA2D06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โครงการก่อสร้างถนนคอนกรีตเสริมเหล็ก  บ้านหมัน  หมู่ที่ 3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138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000  บาท</w:t>
      </w:r>
    </w:p>
    <w:p w14:paraId="2E8E120D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โครงการวางท่อระบายน้ำ  บ้านทับควาย หมู่ที่ 5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33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000   บาท</w:t>
      </w:r>
    </w:p>
    <w:p w14:paraId="1B575285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โครงการวางท่อระบายน้ำ  บ้านทุ่งพิกุลทอง  หมู่ที่ 10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427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500  บาท</w:t>
      </w:r>
    </w:p>
    <w:p w14:paraId="00056AF9" w14:textId="77777777" w:rsidR="00E9022D" w:rsidRPr="00E9022D" w:rsidRDefault="00E9022D" w:rsidP="00E9022D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6AE57DD7" w14:textId="77777777" w:rsidR="00E9022D" w:rsidRPr="00E9022D" w:rsidRDefault="00E9022D" w:rsidP="00E9022D">
      <w:pPr>
        <w:ind w:left="1211"/>
        <w:contextualSpacing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E9022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รวมงบประมาณทั้งสิ้น  1</w:t>
      </w:r>
      <w:r w:rsidRPr="00E9022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,736,500</w:t>
      </w:r>
      <w:r w:rsidRPr="00E9022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บาท</w:t>
      </w:r>
    </w:p>
    <w:p w14:paraId="732D6350" w14:textId="77777777" w:rsidR="00E9022D" w:rsidRPr="00E9022D" w:rsidRDefault="00E9022D" w:rsidP="009C6479">
      <w:pP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</w:pPr>
    </w:p>
    <w:p w14:paraId="2F47EF19" w14:textId="77777777" w:rsidR="00E9022D" w:rsidRPr="00E9022D" w:rsidRDefault="00E9022D" w:rsidP="00E9022D">
      <w:pPr>
        <w:numPr>
          <w:ilvl w:val="0"/>
          <w:numId w:val="5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ยุทธศาสตร์ด้านสังคมและส่งเสริมคุณภาพชีวิต</w:t>
      </w:r>
    </w:p>
    <w:p w14:paraId="75AC4F72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อุดหนุนอาหารเสริมนม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734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 xml:space="preserve">,265  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p w14:paraId="6E70BF8C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อุดหนุนอาหารกลางวัน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,562,700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14:paraId="767156DE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อุดหนุนเบี้ยผู้สูงอายุ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,047,400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14:paraId="751E69F9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อุดหนุนเบี้ยคนพิการ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,255,200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14:paraId="2AD461E1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อุดหนุนเบี้ยผู้ป่วยเอดส์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36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000    บาท</w:t>
      </w:r>
    </w:p>
    <w:p w14:paraId="30BBC849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ค่าจัดการเรียนการสอนของศูนย์พัฒนาเด็กเล็ก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123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,050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14:paraId="2EFF604D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อุดหนุนโครกงารพระราชดำริด้านสาธารณสุข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200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000  บาท</w:t>
      </w:r>
    </w:p>
    <w:p w14:paraId="161E4444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อุดหนุนโครงการขับเคลื่อนโครงการสัตว์ปลอดโรค คนปลอดภัย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21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180  บาท</w:t>
      </w:r>
    </w:p>
    <w:p w14:paraId="222D9376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อุดหนุนโครงการสำรวจข้อมูลจำนวนสัตว์ และขึ้นทะเบียนสัตว์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236   บาท</w:t>
      </w:r>
    </w:p>
    <w:p w14:paraId="497ED688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โครงการตามมาตรการการป้องกันและแก้ไขปัญหาอุบัติเหตุทางถนน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22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540  บาท</w:t>
      </w:r>
    </w:p>
    <w:p w14:paraId="21F8EFE2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โครงการ 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Big Cleaning Day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ab/>
      </w:r>
      <w:r w:rsidRPr="00E9022D">
        <w:rPr>
          <w:rFonts w:ascii="TH SarabunIT๙" w:eastAsia="Times New Roman" w:hAnsi="TH SarabunIT๙" w:cs="TH SarabunIT๙"/>
          <w:sz w:val="32"/>
          <w:szCs w:val="32"/>
        </w:rPr>
        <w:tab/>
      </w:r>
      <w:r w:rsidRPr="00E9022D">
        <w:rPr>
          <w:rFonts w:ascii="TH SarabunIT๙" w:eastAsia="Times New Roman" w:hAnsi="TH SarabunIT๙" w:cs="TH SarabunIT๙"/>
          <w:sz w:val="32"/>
          <w:szCs w:val="32"/>
        </w:rPr>
        <w:tab/>
      </w:r>
      <w:r w:rsidRPr="00E9022D">
        <w:rPr>
          <w:rFonts w:ascii="TH SarabunIT๙" w:eastAsia="Times New Roman" w:hAnsi="TH SarabunIT๙" w:cs="TH SarabunIT๙"/>
          <w:sz w:val="32"/>
          <w:szCs w:val="32"/>
        </w:rPr>
        <w:tab/>
      </w:r>
      <w:r w:rsidRPr="00E9022D">
        <w:rPr>
          <w:rFonts w:ascii="TH SarabunIT๙" w:eastAsia="Times New Roman" w:hAnsi="TH SarabunIT๙" w:cs="TH SarabunIT๙"/>
          <w:sz w:val="32"/>
          <w:szCs w:val="32"/>
        </w:rPr>
        <w:tab/>
      </w:r>
      <w:r w:rsidRPr="00E9022D">
        <w:rPr>
          <w:rFonts w:ascii="TH SarabunIT๙" w:eastAsia="Times New Roman" w:hAnsi="TH SarabunIT๙" w:cs="TH SarabunIT๙"/>
          <w:sz w:val="32"/>
          <w:szCs w:val="32"/>
        </w:rPr>
        <w:tab/>
        <w:t>4,950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บาท</w:t>
      </w:r>
    </w:p>
    <w:p w14:paraId="661767B9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โครงการส่งเสริมและรณรงค์ป้องกันโรคไข้เลือดออก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91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,088.36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บาท</w:t>
      </w:r>
    </w:p>
    <w:p w14:paraId="2AF30E02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โครงการสำรวจข้อมูลจำนวนสัตว์และขึ้นทะเบียนสัตว์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,568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บาท</w:t>
      </w:r>
    </w:p>
    <w:p w14:paraId="496D287C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โครงการสำหรับขับเคลื่อนโครงการสัตว์ปลอดโรค คนปลอดภัย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24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,450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บาท</w:t>
      </w:r>
    </w:p>
    <w:p w14:paraId="7BB6FB01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โครงการส่งเสริมพัฒนาศักยภาพกลุ่มสตรี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14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900  บาท</w:t>
      </w:r>
    </w:p>
    <w:p w14:paraId="35C84D06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โครงการฝึกอบรมให้ความรู้ด้านอาชีพ กลุ่มอาชีพต่าง ๆ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20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000  บาท</w:t>
      </w:r>
    </w:p>
    <w:p w14:paraId="603FBC2A" w14:textId="2B3E690A" w:rsid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โครงการค่าใช้จ่ายในการจัดการศึกษาตั้งแต่อนุบาลจนจบการศึกษา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33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900  บาท</w:t>
      </w:r>
    </w:p>
    <w:p w14:paraId="14506D3E" w14:textId="06301C98" w:rsidR="009C6479" w:rsidRPr="00E9022D" w:rsidRDefault="009C6479" w:rsidP="009C6479">
      <w:pPr>
        <w:ind w:left="3731" w:firstLine="589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-1</w:t>
      </w:r>
      <w:r w:rsidR="001A47E7">
        <w:rPr>
          <w:rFonts w:ascii="TH SarabunIT๙" w:eastAsia="Times New Roman" w:hAnsi="TH SarabunIT๙" w:cs="TH SarabunIT๙"/>
          <w:sz w:val="32"/>
          <w:szCs w:val="32"/>
        </w:rPr>
        <w:t>2</w:t>
      </w:r>
      <w:r>
        <w:rPr>
          <w:rFonts w:ascii="TH SarabunIT๙" w:eastAsia="Times New Roman" w:hAnsi="TH SarabunIT๙" w:cs="TH SarabunIT๙"/>
          <w:sz w:val="32"/>
          <w:szCs w:val="32"/>
        </w:rPr>
        <w:t>-</w:t>
      </w:r>
    </w:p>
    <w:p w14:paraId="0822810F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โครงการส่งเสริมการเรียนรู้นอกห้องเรียน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17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920  บาท</w:t>
      </w:r>
    </w:p>
    <w:p w14:paraId="2EBDE235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โครงการค่าใช้จ่ายในการจัดการเรียนการสอน ( รายหัว )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57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800  บาท</w:t>
      </w:r>
    </w:p>
    <w:p w14:paraId="459BE937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โครงการสนับสนุนค่าใช้จ่ายบริหารสถานศึกษา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142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900  บาท</w:t>
      </w:r>
    </w:p>
    <w:p w14:paraId="094EB448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โครงการอบรมส่งเสริมสนับสนุนการปฏิบัติธรรม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63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000 บาท</w:t>
      </w:r>
    </w:p>
    <w:p w14:paraId="2B66E4B5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โครงการอบรมให้ความรู้แก่ผู้ปกครองของศูนย์พัฒนาเด็กเล็ก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500  บาท</w:t>
      </w:r>
    </w:p>
    <w:p w14:paraId="2560B039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โครงการส่งเสริมสนับสนุนรัฐพิธี ราชพิธี วันสำคัญของชาติ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12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600 บาท</w:t>
      </w:r>
    </w:p>
    <w:p w14:paraId="09554497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โครงการเวทีประชาคมระดับหมู่บ้าน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010 บาท</w:t>
      </w:r>
    </w:p>
    <w:p w14:paraId="27350C14" w14:textId="77777777" w:rsidR="00E9022D" w:rsidRPr="00E9022D" w:rsidRDefault="00E9022D" w:rsidP="00E9022D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391D3016" w14:textId="77777777" w:rsidR="00E9022D" w:rsidRPr="00E9022D" w:rsidRDefault="00E9022D" w:rsidP="00E9022D">
      <w:pPr>
        <w:ind w:left="2880" w:firstLine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E9022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รวมงบประมาณ  </w:t>
      </w:r>
      <w:r w:rsidRPr="00E9022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10</w:t>
      </w:r>
      <w:r w:rsidRPr="00E9022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,497,157.36</w:t>
      </w:r>
      <w:r w:rsidRPr="00E9022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E9022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บาท</w:t>
      </w:r>
    </w:p>
    <w:p w14:paraId="2FCA8726" w14:textId="77777777" w:rsidR="00E9022D" w:rsidRPr="00E9022D" w:rsidRDefault="00E9022D" w:rsidP="00E9022D">
      <w:pPr>
        <w:ind w:left="2880" w:firstLine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</w:p>
    <w:p w14:paraId="07AF7767" w14:textId="77777777" w:rsidR="00E9022D" w:rsidRPr="00E9022D" w:rsidRDefault="00E9022D" w:rsidP="00E9022D">
      <w:pPr>
        <w:numPr>
          <w:ilvl w:val="0"/>
          <w:numId w:val="5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ยุทธศาสตร์การพัฒนาด้านการอนุรักษ์ทรัพยากรธรรมชาติและสิ่งแวดล้อม</w:t>
      </w:r>
    </w:p>
    <w:p w14:paraId="71845F8A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โครงการปลูกต้นไม้ในป่าในชุมชน ป่าต้นไม้ ป่าสาธารณะ ปลูกหญ้าแฝก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19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850  บาท</w:t>
      </w:r>
    </w:p>
    <w:p w14:paraId="7E522904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โครงการอนุรักษ์พันธุกรรมพืชอันเนื่องมาจากพระราชดำริ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19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990  บาท</w:t>
      </w:r>
    </w:p>
    <w:p w14:paraId="30FC7045" w14:textId="77777777" w:rsidR="00E9022D" w:rsidRPr="00E9022D" w:rsidRDefault="00E9022D" w:rsidP="00E9022D">
      <w:pPr>
        <w:ind w:left="2880" w:firstLine="72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E9022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รวมงบประมาณ  </w:t>
      </w:r>
      <w:r w:rsidRPr="00E9022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39</w:t>
      </w:r>
      <w:r w:rsidRPr="00E9022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,840   </w:t>
      </w:r>
      <w:r w:rsidRPr="00E9022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บาท</w:t>
      </w:r>
    </w:p>
    <w:p w14:paraId="5F6BDD9B" w14:textId="77777777" w:rsidR="00E9022D" w:rsidRPr="00E9022D" w:rsidRDefault="00E9022D" w:rsidP="00E9022D">
      <w:pPr>
        <w:rPr>
          <w:rFonts w:ascii="TH SarabunIT๙" w:eastAsia="Times New Roman" w:hAnsi="TH SarabunIT๙" w:cs="TH SarabunIT๙"/>
          <w:sz w:val="32"/>
          <w:szCs w:val="32"/>
        </w:rPr>
      </w:pPr>
    </w:p>
    <w:p w14:paraId="48217BA5" w14:textId="77777777" w:rsidR="00E9022D" w:rsidRPr="00E9022D" w:rsidRDefault="00E9022D" w:rsidP="00E9022D">
      <w:pPr>
        <w:ind w:left="1440"/>
        <w:contextualSpacing/>
        <w:rPr>
          <w:rFonts w:ascii="TH SarabunIT๙" w:eastAsia="Times New Roman" w:hAnsi="TH SarabunIT๙" w:cs="TH SarabunIT๙"/>
          <w:sz w:val="32"/>
          <w:szCs w:val="32"/>
        </w:rPr>
      </w:pPr>
    </w:p>
    <w:p w14:paraId="479137D7" w14:textId="77777777" w:rsidR="00E9022D" w:rsidRPr="00E9022D" w:rsidRDefault="00E9022D" w:rsidP="00E9022D">
      <w:pPr>
        <w:numPr>
          <w:ilvl w:val="0"/>
          <w:numId w:val="5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ยุทธศาสตร์การพัฒนาด้านการพัฒนาการเมือง การบริหารการจัดการบ้านเมืองที่ดี</w:t>
      </w:r>
    </w:p>
    <w:p w14:paraId="29181736" w14:textId="77777777" w:rsidR="00E9022D" w:rsidRPr="00E9022D" w:rsidRDefault="00E9022D" w:rsidP="00E9022D">
      <w:pPr>
        <w:numPr>
          <w:ilvl w:val="0"/>
          <w:numId w:val="9"/>
        </w:numPr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โครงการอบรมเพิ่มประสิทธิภาพและการศึกษาดูงานของคณะผู้บริหาร ฯ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444</w:t>
      </w:r>
      <w:r w:rsidRPr="00E9022D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E9022D">
        <w:rPr>
          <w:rFonts w:ascii="TH SarabunIT๙" w:eastAsia="Times New Roman" w:hAnsi="TH SarabunIT๙" w:cs="TH SarabunIT๙" w:hint="cs"/>
          <w:sz w:val="32"/>
          <w:szCs w:val="32"/>
          <w:cs/>
        </w:rPr>
        <w:t>550 บาท</w:t>
      </w:r>
    </w:p>
    <w:p w14:paraId="1C3F3FDF" w14:textId="77777777" w:rsidR="00E9022D" w:rsidRPr="00E9022D" w:rsidRDefault="00E9022D" w:rsidP="00E9022D">
      <w:pP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41820BE7" w14:textId="6F662764" w:rsidR="00E9022D" w:rsidRDefault="00E9022D" w:rsidP="00E9022D">
      <w:pPr>
        <w:ind w:left="360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E9022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รวมงบประมาณ  </w:t>
      </w:r>
      <w:r w:rsidRPr="00E9022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444</w:t>
      </w:r>
      <w:r w:rsidRPr="00E9022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,</w:t>
      </w:r>
      <w:r w:rsidRPr="00E9022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550</w:t>
      </w:r>
      <w:r w:rsidRPr="00E9022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  </w:t>
      </w:r>
      <w:r w:rsidRPr="00E9022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บาท</w:t>
      </w:r>
    </w:p>
    <w:p w14:paraId="3D022C07" w14:textId="77777777" w:rsidR="009C6479" w:rsidRDefault="009C6479" w:rsidP="00E9022D">
      <w:pPr>
        <w:ind w:left="360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p w14:paraId="1DF65EBE" w14:textId="549DA620" w:rsidR="009C6479" w:rsidRPr="00E9022D" w:rsidRDefault="009C6479" w:rsidP="009C6479">
      <w:pPr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</w:pPr>
      <w:r w:rsidRPr="00E9022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โครงการที่ได้ดำเนินการในปีงบประมาณ พ.ศ. 2563</w:t>
      </w:r>
      <w:r w:rsidRPr="00E9022D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 </w:t>
      </w:r>
      <w:r w:rsidRPr="00E9022D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จ่ายขาดเงินสะสม</w:t>
      </w:r>
    </w:p>
    <w:tbl>
      <w:tblPr>
        <w:tblStyle w:val="11"/>
        <w:tblpPr w:leftFromText="180" w:rightFromText="180" w:vertAnchor="text" w:horzAnchor="margin" w:tblpXSpec="center" w:tblpY="183"/>
        <w:tblW w:w="10485" w:type="dxa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2155"/>
      </w:tblGrid>
      <w:tr w:rsidR="00E9022D" w:rsidRPr="00E9022D" w14:paraId="0F969FE3" w14:textId="77777777" w:rsidTr="009C6479">
        <w:tc>
          <w:tcPr>
            <w:tcW w:w="817" w:type="dxa"/>
          </w:tcPr>
          <w:p w14:paraId="54D2229E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513" w:type="dxa"/>
          </w:tcPr>
          <w:p w14:paraId="1C86F267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55" w:type="dxa"/>
          </w:tcPr>
          <w:p w14:paraId="000E0C39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งบประมาณที่</w:t>
            </w:r>
          </w:p>
          <w:p w14:paraId="35F7A007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จ่ายจริง</w:t>
            </w:r>
          </w:p>
          <w:p w14:paraId="77C304A8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( บาท )</w:t>
            </w:r>
          </w:p>
        </w:tc>
      </w:tr>
      <w:tr w:rsidR="00E9022D" w:rsidRPr="00E9022D" w14:paraId="66AA4051" w14:textId="77777777" w:rsidTr="009C6479">
        <w:tc>
          <w:tcPr>
            <w:tcW w:w="817" w:type="dxa"/>
          </w:tcPr>
          <w:p w14:paraId="20808EE0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7513" w:type="dxa"/>
          </w:tcPr>
          <w:p w14:paraId="7EF5DED2" w14:textId="77777777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โครงการฝึกอบรมชุดปฏิบัติการจิตอาสาภัยพิบัติ</w:t>
            </w:r>
          </w:p>
        </w:tc>
        <w:tc>
          <w:tcPr>
            <w:tcW w:w="2155" w:type="dxa"/>
          </w:tcPr>
          <w:p w14:paraId="39720803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138</w:t>
            </w: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532</w:t>
            </w:r>
          </w:p>
        </w:tc>
      </w:tr>
      <w:tr w:rsidR="00E9022D" w:rsidRPr="00E9022D" w14:paraId="40D52717" w14:textId="77777777" w:rsidTr="009C6479">
        <w:tc>
          <w:tcPr>
            <w:tcW w:w="817" w:type="dxa"/>
          </w:tcPr>
          <w:p w14:paraId="2C724C7A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7513" w:type="dxa"/>
          </w:tcPr>
          <w:p w14:paraId="37ECB11F" w14:textId="77777777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โครงการก่อสร้างถนนหินคลุก บ้านดอนเขว้า หมู่ที่ 2</w:t>
            </w:r>
          </w:p>
        </w:tc>
        <w:tc>
          <w:tcPr>
            <w:tcW w:w="2155" w:type="dxa"/>
          </w:tcPr>
          <w:p w14:paraId="0E53D313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259</w:t>
            </w: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200</w:t>
            </w:r>
          </w:p>
        </w:tc>
      </w:tr>
      <w:tr w:rsidR="00E9022D" w:rsidRPr="00E9022D" w14:paraId="4BA54F60" w14:textId="77777777" w:rsidTr="009C6479">
        <w:tc>
          <w:tcPr>
            <w:tcW w:w="817" w:type="dxa"/>
          </w:tcPr>
          <w:p w14:paraId="4C49771E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7513" w:type="dxa"/>
          </w:tcPr>
          <w:p w14:paraId="396BAAF7" w14:textId="77777777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โครงการก่อสร้างถนนหินคลุก บ้านชีวาน หมู่ที่ 1</w:t>
            </w:r>
          </w:p>
        </w:tc>
        <w:tc>
          <w:tcPr>
            <w:tcW w:w="2155" w:type="dxa"/>
          </w:tcPr>
          <w:p w14:paraId="728AA33D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124</w:t>
            </w: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</w:tr>
      <w:tr w:rsidR="00E9022D" w:rsidRPr="00E9022D" w14:paraId="1AFC05CA" w14:textId="77777777" w:rsidTr="009C6479">
        <w:tc>
          <w:tcPr>
            <w:tcW w:w="817" w:type="dxa"/>
          </w:tcPr>
          <w:p w14:paraId="1FE2E53A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7513" w:type="dxa"/>
          </w:tcPr>
          <w:p w14:paraId="5E80A342" w14:textId="77777777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โครงการก่อสร้างถนนหินคลุก  บ้านโนนสามัคคี  หมู่ที่ 7</w:t>
            </w:r>
          </w:p>
        </w:tc>
        <w:tc>
          <w:tcPr>
            <w:tcW w:w="2155" w:type="dxa"/>
          </w:tcPr>
          <w:p w14:paraId="0803F5DE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90</w:t>
            </w: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500</w:t>
            </w:r>
          </w:p>
        </w:tc>
      </w:tr>
      <w:tr w:rsidR="00E9022D" w:rsidRPr="00E9022D" w14:paraId="1D74BF2F" w14:textId="77777777" w:rsidTr="009C6479">
        <w:tc>
          <w:tcPr>
            <w:tcW w:w="817" w:type="dxa"/>
          </w:tcPr>
          <w:p w14:paraId="5176DC71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7513" w:type="dxa"/>
          </w:tcPr>
          <w:p w14:paraId="57F3AE85" w14:textId="77777777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โครงก่อสร้างถนนหินคลุก  บ้านทับควาย หมู่ที่ 5</w:t>
            </w:r>
          </w:p>
        </w:tc>
        <w:tc>
          <w:tcPr>
            <w:tcW w:w="2155" w:type="dxa"/>
          </w:tcPr>
          <w:p w14:paraId="3A7B0B7E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84</w:t>
            </w: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</w:tr>
      <w:tr w:rsidR="00E9022D" w:rsidRPr="00E9022D" w14:paraId="12292563" w14:textId="77777777" w:rsidTr="009C6479">
        <w:tc>
          <w:tcPr>
            <w:tcW w:w="817" w:type="dxa"/>
          </w:tcPr>
          <w:p w14:paraId="22D742D2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7513" w:type="dxa"/>
          </w:tcPr>
          <w:p w14:paraId="372B367A" w14:textId="77777777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โครงการก่อสร้างถนนหินคลุก  บ้านโนนตะโก หมู่ที่ 9</w:t>
            </w:r>
          </w:p>
        </w:tc>
        <w:tc>
          <w:tcPr>
            <w:tcW w:w="2155" w:type="dxa"/>
          </w:tcPr>
          <w:p w14:paraId="0FD5A50A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95</w:t>
            </w: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500</w:t>
            </w:r>
          </w:p>
        </w:tc>
      </w:tr>
      <w:tr w:rsidR="00E9022D" w:rsidRPr="00E9022D" w14:paraId="23A05AD5" w14:textId="77777777" w:rsidTr="009C6479">
        <w:tc>
          <w:tcPr>
            <w:tcW w:w="817" w:type="dxa"/>
          </w:tcPr>
          <w:p w14:paraId="4F8BF5A5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7513" w:type="dxa"/>
          </w:tcPr>
          <w:p w14:paraId="475B9B00" w14:textId="77777777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โครงการขุดลอกกันแนวเขตที่ทำเลเลี้ยงสัตว์สาธารณประโยชน์  หมู่ที่ 3</w:t>
            </w:r>
          </w:p>
        </w:tc>
        <w:tc>
          <w:tcPr>
            <w:tcW w:w="2155" w:type="dxa"/>
          </w:tcPr>
          <w:p w14:paraId="20562399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203</w:t>
            </w: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500</w:t>
            </w:r>
          </w:p>
        </w:tc>
      </w:tr>
      <w:tr w:rsidR="00E9022D" w:rsidRPr="00E9022D" w14:paraId="20495C99" w14:textId="77777777" w:rsidTr="009C6479">
        <w:tc>
          <w:tcPr>
            <w:tcW w:w="817" w:type="dxa"/>
          </w:tcPr>
          <w:p w14:paraId="59C96456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7513" w:type="dxa"/>
          </w:tcPr>
          <w:p w14:paraId="1E1B119C" w14:textId="77777777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 บ้านโนนพะเนียม  หมู่ที่ 4</w:t>
            </w:r>
          </w:p>
        </w:tc>
        <w:tc>
          <w:tcPr>
            <w:tcW w:w="2155" w:type="dxa"/>
          </w:tcPr>
          <w:p w14:paraId="0F7F4366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211</w:t>
            </w: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500</w:t>
            </w:r>
          </w:p>
        </w:tc>
      </w:tr>
      <w:tr w:rsidR="00E9022D" w:rsidRPr="00E9022D" w14:paraId="13D30475" w14:textId="77777777" w:rsidTr="009C6479">
        <w:tc>
          <w:tcPr>
            <w:tcW w:w="817" w:type="dxa"/>
          </w:tcPr>
          <w:p w14:paraId="39722A6E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7513" w:type="dxa"/>
          </w:tcPr>
          <w:p w14:paraId="6BD2976C" w14:textId="77777777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 บ้านซาด หมู่ที่ 6</w:t>
            </w:r>
          </w:p>
        </w:tc>
        <w:tc>
          <w:tcPr>
            <w:tcW w:w="2155" w:type="dxa"/>
          </w:tcPr>
          <w:p w14:paraId="090805CB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221</w:t>
            </w: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</w:tr>
      <w:tr w:rsidR="00E9022D" w:rsidRPr="00E9022D" w14:paraId="277481DD" w14:textId="77777777" w:rsidTr="009C6479">
        <w:tc>
          <w:tcPr>
            <w:tcW w:w="817" w:type="dxa"/>
          </w:tcPr>
          <w:p w14:paraId="215EA977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7513" w:type="dxa"/>
          </w:tcPr>
          <w:p w14:paraId="4797ED1B" w14:textId="77777777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โครงการฝึกอบรมเชิงปฏิบัติการป้องกันโรคไวรัส </w:t>
            </w:r>
          </w:p>
        </w:tc>
        <w:tc>
          <w:tcPr>
            <w:tcW w:w="2155" w:type="dxa"/>
          </w:tcPr>
          <w:p w14:paraId="2A700B76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38</w:t>
            </w: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750</w:t>
            </w:r>
          </w:p>
        </w:tc>
      </w:tr>
      <w:tr w:rsidR="00E9022D" w:rsidRPr="00E9022D" w14:paraId="7D2F4DAF" w14:textId="77777777" w:rsidTr="009C6479">
        <w:tc>
          <w:tcPr>
            <w:tcW w:w="817" w:type="dxa"/>
          </w:tcPr>
          <w:p w14:paraId="3BA6C684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7513" w:type="dxa"/>
          </w:tcPr>
          <w:p w14:paraId="081A7785" w14:textId="2E9CBFC7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 บ้านทุ่งพิกุลทอง</w:t>
            </w:r>
          </w:p>
        </w:tc>
        <w:tc>
          <w:tcPr>
            <w:tcW w:w="2155" w:type="dxa"/>
          </w:tcPr>
          <w:p w14:paraId="7A67DA51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385</w:t>
            </w: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</w:tr>
      <w:tr w:rsidR="00E9022D" w:rsidRPr="00E9022D" w14:paraId="2913EA9F" w14:textId="77777777" w:rsidTr="009C6479">
        <w:tc>
          <w:tcPr>
            <w:tcW w:w="817" w:type="dxa"/>
          </w:tcPr>
          <w:p w14:paraId="1AC420F2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12.</w:t>
            </w:r>
          </w:p>
        </w:tc>
        <w:tc>
          <w:tcPr>
            <w:tcW w:w="7513" w:type="dxa"/>
          </w:tcPr>
          <w:p w14:paraId="7130ACD1" w14:textId="00D4F923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 บ้านโนนพะเนียม หมู่ที่ 4 </w:t>
            </w:r>
          </w:p>
          <w:p w14:paraId="7362C403" w14:textId="6621403B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สายบ้านนายประเสริฐ</w:t>
            </w:r>
          </w:p>
        </w:tc>
        <w:tc>
          <w:tcPr>
            <w:tcW w:w="2155" w:type="dxa"/>
          </w:tcPr>
          <w:p w14:paraId="2F068B1F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192</w:t>
            </w: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</w:tr>
      <w:tr w:rsidR="00E9022D" w:rsidRPr="00E9022D" w14:paraId="4992A129" w14:textId="77777777" w:rsidTr="009C6479">
        <w:tc>
          <w:tcPr>
            <w:tcW w:w="817" w:type="dxa"/>
          </w:tcPr>
          <w:p w14:paraId="7C1C9EBD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7513" w:type="dxa"/>
          </w:tcPr>
          <w:p w14:paraId="7102B5B6" w14:textId="77777777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บ้านทุ่งพิกุลทอง หมู่ที่ 10 </w:t>
            </w:r>
          </w:p>
          <w:p w14:paraId="10020D78" w14:textId="7DD919D2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สายบ้านนายจวง ทองกระโทก</w:t>
            </w:r>
          </w:p>
        </w:tc>
        <w:tc>
          <w:tcPr>
            <w:tcW w:w="2155" w:type="dxa"/>
          </w:tcPr>
          <w:p w14:paraId="39CB5BEF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33</w:t>
            </w: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600</w:t>
            </w:r>
          </w:p>
        </w:tc>
      </w:tr>
      <w:tr w:rsidR="00E9022D" w:rsidRPr="00E9022D" w14:paraId="1B7738FC" w14:textId="77777777" w:rsidTr="009C6479">
        <w:tc>
          <w:tcPr>
            <w:tcW w:w="817" w:type="dxa"/>
          </w:tcPr>
          <w:p w14:paraId="193D8AB9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7513" w:type="dxa"/>
          </w:tcPr>
          <w:p w14:paraId="68FF931A" w14:textId="0BD9F0A2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 บ้านโนนสามัคคี หมู่ที่ 7 </w:t>
            </w:r>
          </w:p>
          <w:p w14:paraId="2FBB399E" w14:textId="77777777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สายโนนสามัคคี </w:t>
            </w: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คลองซอย 1</w:t>
            </w:r>
          </w:p>
        </w:tc>
        <w:tc>
          <w:tcPr>
            <w:tcW w:w="2155" w:type="dxa"/>
          </w:tcPr>
          <w:p w14:paraId="3C9E2ED3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488</w:t>
            </w: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</w:tr>
      <w:tr w:rsidR="00E9022D" w:rsidRPr="00E9022D" w14:paraId="00671E8F" w14:textId="77777777" w:rsidTr="009C6479">
        <w:tc>
          <w:tcPr>
            <w:tcW w:w="817" w:type="dxa"/>
          </w:tcPr>
          <w:p w14:paraId="47D1D757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15.</w:t>
            </w:r>
          </w:p>
        </w:tc>
        <w:tc>
          <w:tcPr>
            <w:tcW w:w="7513" w:type="dxa"/>
          </w:tcPr>
          <w:p w14:paraId="583EFC7F" w14:textId="5B70FB28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 บ้านดอนน้ำซับ หมู่ที่ 8  </w:t>
            </w:r>
          </w:p>
          <w:p w14:paraId="03697074" w14:textId="77777777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สายบ้านดอนน้ำซํบ </w:t>
            </w: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คุ้มโนนตาล</w:t>
            </w:r>
          </w:p>
        </w:tc>
        <w:tc>
          <w:tcPr>
            <w:tcW w:w="2155" w:type="dxa"/>
          </w:tcPr>
          <w:p w14:paraId="7F0BBD39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245</w:t>
            </w: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</w:tr>
      <w:tr w:rsidR="00E9022D" w:rsidRPr="00E9022D" w14:paraId="050BDA9F" w14:textId="77777777" w:rsidTr="009C6479">
        <w:tc>
          <w:tcPr>
            <w:tcW w:w="817" w:type="dxa"/>
          </w:tcPr>
          <w:p w14:paraId="0F0C0854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7513" w:type="dxa"/>
          </w:tcPr>
          <w:p w14:paraId="5BA830B8" w14:textId="77777777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 บ้านทับควาย หมู่ที่ 5</w:t>
            </w:r>
          </w:p>
          <w:p w14:paraId="5E61DF83" w14:textId="57E5607B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สายบ้านทับควาย </w:t>
            </w: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–</w:t>
            </w: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บ้านทุ่งพิกุลทอง</w:t>
            </w:r>
          </w:p>
        </w:tc>
        <w:tc>
          <w:tcPr>
            <w:tcW w:w="2155" w:type="dxa"/>
          </w:tcPr>
          <w:p w14:paraId="6BC87A61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413</w:t>
            </w: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500</w:t>
            </w:r>
          </w:p>
        </w:tc>
      </w:tr>
      <w:tr w:rsidR="00E9022D" w:rsidRPr="00E9022D" w14:paraId="79E638A5" w14:textId="77777777" w:rsidTr="009C6479">
        <w:tc>
          <w:tcPr>
            <w:tcW w:w="817" w:type="dxa"/>
          </w:tcPr>
          <w:p w14:paraId="32CEB125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14:paraId="3E6EB8CD" w14:textId="164A3B82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 บ้านโนนตะโก หมู่ที่ 9</w:t>
            </w:r>
          </w:p>
          <w:p w14:paraId="38B45A94" w14:textId="6724E779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สายตะวันออกบ้าน</w:t>
            </w:r>
          </w:p>
        </w:tc>
        <w:tc>
          <w:tcPr>
            <w:tcW w:w="2155" w:type="dxa"/>
          </w:tcPr>
          <w:p w14:paraId="7A03ABE4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426</w:t>
            </w: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</w:tr>
      <w:tr w:rsidR="00E9022D" w:rsidRPr="00E9022D" w14:paraId="41EF83B7" w14:textId="77777777" w:rsidTr="009C6479">
        <w:tc>
          <w:tcPr>
            <w:tcW w:w="817" w:type="dxa"/>
          </w:tcPr>
          <w:p w14:paraId="101804A9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13" w:type="dxa"/>
          </w:tcPr>
          <w:p w14:paraId="04777E79" w14:textId="77777777" w:rsidR="00E9022D" w:rsidRPr="00E9022D" w:rsidRDefault="00E9022D" w:rsidP="00E9022D">
            <w:pPr>
              <w:tabs>
                <w:tab w:val="left" w:pos="3503"/>
              </w:tabs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โครงการขุดลอกกันแนวเขตที่ทำเลเลี้ยงสัตว์สาธารณประโยชน์  หมู่ที่ 1</w:t>
            </w:r>
          </w:p>
        </w:tc>
        <w:tc>
          <w:tcPr>
            <w:tcW w:w="2155" w:type="dxa"/>
          </w:tcPr>
          <w:p w14:paraId="773B8879" w14:textId="77777777" w:rsidR="00E9022D" w:rsidRPr="00E9022D" w:rsidRDefault="00E9022D" w:rsidP="00E9022D">
            <w:pPr>
              <w:tabs>
                <w:tab w:val="left" w:pos="3503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392</w:t>
            </w:r>
            <w:r w:rsidRPr="00E9022D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E9022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000</w:t>
            </w:r>
          </w:p>
        </w:tc>
      </w:tr>
      <w:tr w:rsidR="00E9022D" w:rsidRPr="00E9022D" w14:paraId="56B95660" w14:textId="77777777" w:rsidTr="009C6479">
        <w:tc>
          <w:tcPr>
            <w:tcW w:w="8330" w:type="dxa"/>
            <w:gridSpan w:val="2"/>
          </w:tcPr>
          <w:p w14:paraId="7350F081" w14:textId="77777777" w:rsidR="002E7F3E" w:rsidRDefault="002E7F3E" w:rsidP="002E7F3E">
            <w:pPr>
              <w:tabs>
                <w:tab w:val="left" w:pos="3503"/>
              </w:tabs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49DA9957" w14:textId="7B0B15D1" w:rsidR="00E9022D" w:rsidRPr="00E9022D" w:rsidRDefault="00E9022D" w:rsidP="002E7F3E">
            <w:pPr>
              <w:tabs>
                <w:tab w:val="left" w:pos="3503"/>
              </w:tabs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E9022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155" w:type="dxa"/>
          </w:tcPr>
          <w:p w14:paraId="62396EDA" w14:textId="77777777" w:rsidR="00E9022D" w:rsidRPr="00E9022D" w:rsidRDefault="00E9022D" w:rsidP="002E7F3E">
            <w:pPr>
              <w:tabs>
                <w:tab w:val="left" w:pos="3503"/>
              </w:tabs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505E8FA4" w14:textId="77777777" w:rsidR="00E9022D" w:rsidRPr="00E9022D" w:rsidRDefault="00E9022D" w:rsidP="002E7F3E">
            <w:pPr>
              <w:tabs>
                <w:tab w:val="left" w:pos="3503"/>
              </w:tabs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9022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E9022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,041,582.00</w:t>
            </w:r>
          </w:p>
        </w:tc>
      </w:tr>
    </w:tbl>
    <w:p w14:paraId="09011DEF" w14:textId="71B1662E" w:rsidR="002E7F3E" w:rsidRDefault="002E7F3E" w:rsidP="009C647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1D37839" w14:textId="6B7915FD" w:rsidR="00921476" w:rsidRDefault="00921476" w:rsidP="009C6479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3AB25025" w14:textId="77777777" w:rsidR="00A31B33" w:rsidRDefault="00A31B33" w:rsidP="00252845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</w:p>
    <w:p w14:paraId="65B96026" w14:textId="432CF1E1" w:rsidR="00A31B33" w:rsidRDefault="00A31B33" w:rsidP="00252845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นี้คือรายงานแสดงผลการปฏิบัติงานประจำปีงบประมาณรายจ่าย ประจำปี ๒๕๖</w:t>
      </w:r>
      <w:r w:rsidR="0092147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เพื่อให้สภาได้รับทราบ ขอขอบคุณครับ</w:t>
      </w:r>
    </w:p>
    <w:p w14:paraId="13AA814D" w14:textId="77777777" w:rsidR="00252845" w:rsidRDefault="009F2CFA" w:rsidP="00252845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นายพงษ์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เรียนท่านสมาชิกสภาทุกท่าน  ท่านนายก อบต.ชีวาน ได้รายงานผลการปฏิบัติ</w:t>
      </w:r>
    </w:p>
    <w:p w14:paraId="0F2F253E" w14:textId="200EE256" w:rsidR="009F2CFA" w:rsidRDefault="009F2CFA" w:rsidP="00252845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ราชการในปีงบประมาณ พ.ศ. 256</w:t>
      </w:r>
      <w:r w:rsidR="00921476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ให้สภาได้รับทราบแล้ว  สมาชิกสภาท่านใดต้องการอภิปรายหรือแสดงความคิดเห็นขอให้ยกมือขึ้น เพื่อประธานสภาจะได้เชิญ</w:t>
      </w:r>
    </w:p>
    <w:p w14:paraId="1EB46CD4" w14:textId="77777777" w:rsidR="009F2CFA" w:rsidRDefault="009F2CFA" w:rsidP="00252845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ให้อภิปรายต่อไป  เมื่อไม่มีท่านใดขออภิปราย หรือแสดงความคิดเห็นในการรายงานผลการปฏิบัติราชการของ นายก อบต.ชีวานในรอบปีงบประมาณที่ผ่านมา ถือว่าที่ประชุมสภาได้รับทราบ และขอขอคุณท่านนายก อบต.ชีวานที่ได้รายงานให้สภาทราบ</w:t>
      </w:r>
    </w:p>
    <w:p w14:paraId="0ABFC86D" w14:textId="77777777" w:rsidR="009F2CFA" w:rsidRDefault="009F2CFA" w:rsidP="00252845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03C650B9" w14:textId="76BC2153" w:rsidR="006A2F6D" w:rsidRDefault="00F910E9" w:rsidP="00F910E9">
      <w:pPr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ระเบียบวาระที่ ๖</w:t>
      </w: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เรื่องอื่น ๆ</w:t>
      </w:r>
    </w:p>
    <w:p w14:paraId="150FB7B0" w14:textId="77777777" w:rsidR="00F910E9" w:rsidRPr="00F910E9" w:rsidRDefault="00F910E9" w:rsidP="00F910E9">
      <w:pPr>
        <w:ind w:left="2160" w:hanging="2160"/>
        <w:rPr>
          <w:rFonts w:ascii="TH SarabunIT๙" w:hAnsi="TH SarabunIT๙" w:cs="TH SarabunIT๙"/>
          <w:sz w:val="32"/>
          <w:szCs w:val="32"/>
          <w:lang w:eastAsia="zh-CN"/>
        </w:rPr>
      </w:pP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t>นายพงษ์ ฯ</w:t>
      </w: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 xml:space="preserve">เรียนท่านสมาชิกสภาทุกท่าน  ท่านใดมีเรื่องนำปรึกษาที่ประชุมสภา อีกขอเชิญเสนอได้ </w:t>
      </w:r>
    </w:p>
    <w:p w14:paraId="17068A98" w14:textId="77777777" w:rsidR="00F910E9" w:rsidRPr="00F910E9" w:rsidRDefault="00F910E9" w:rsidP="00F910E9">
      <w:pPr>
        <w:ind w:left="2160" w:hanging="2160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ประธานสภาฯ</w:t>
      </w:r>
      <w:r w:rsidRPr="00F910E9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เมื่อไม่มีท่านใดเสนอเรื่องอื่นอีก ขอขอบคุณสมาชิกสภา ผู้บริหาร และผู้เข้าร่วมประชุมสภาทุกท่านที่ได้เข้าร่วมประชุมโดยพร้อมเพียงกัน ทำให้การประชุมดำเนินการเป็นไปด้วยความเรียบร้อย ขอขอบคุณอีกครั้ง ขอปิดประชุม</w:t>
      </w:r>
    </w:p>
    <w:p w14:paraId="70FFB0C6" w14:textId="77777777" w:rsidR="00F910E9" w:rsidRPr="00F910E9" w:rsidRDefault="00F910E9" w:rsidP="00F910E9">
      <w:pPr>
        <w:ind w:left="2160" w:hanging="2160"/>
        <w:rPr>
          <w:rFonts w:ascii="TH SarabunIT๙" w:hAnsi="TH SarabunIT๙" w:cs="TH SarabunIT๙"/>
          <w:sz w:val="32"/>
          <w:szCs w:val="32"/>
          <w:lang w:eastAsia="zh-CN"/>
        </w:rPr>
      </w:pPr>
    </w:p>
    <w:p w14:paraId="1C2D87AE" w14:textId="77777777" w:rsidR="00F910E9" w:rsidRPr="00F910E9" w:rsidRDefault="00F910E9" w:rsidP="00F910E9">
      <w:pPr>
        <w:ind w:left="2160" w:hanging="2160"/>
        <w:rPr>
          <w:rFonts w:ascii="TH SarabunIT๙" w:hAnsi="TH SarabunIT๙" w:cs="TH SarabunIT๙"/>
          <w:sz w:val="32"/>
          <w:szCs w:val="32"/>
          <w:lang w:eastAsia="zh-CN"/>
        </w:rPr>
      </w:pPr>
    </w:p>
    <w:p w14:paraId="19BAD97B" w14:textId="77777777" w:rsidR="00F910E9" w:rsidRPr="00F910E9" w:rsidRDefault="00F910E9" w:rsidP="00F910E9">
      <w:pPr>
        <w:ind w:left="2160" w:hanging="2160"/>
        <w:rPr>
          <w:rFonts w:ascii="TH SarabunIT๙" w:hAnsi="TH SarabunIT๙" w:cs="TH SarabunIT๙"/>
          <w:sz w:val="32"/>
          <w:szCs w:val="32"/>
          <w:lang w:eastAsia="zh-CN"/>
        </w:rPr>
      </w:pPr>
    </w:p>
    <w:p w14:paraId="30361129" w14:textId="77777777" w:rsidR="00F910E9" w:rsidRPr="00F910E9" w:rsidRDefault="00F910E9" w:rsidP="00F910E9">
      <w:pPr>
        <w:ind w:left="2160" w:hanging="2160"/>
        <w:rPr>
          <w:rFonts w:ascii="TH SarabunIT๙" w:hAnsi="TH SarabunIT๙" w:cs="TH SarabunIT๙"/>
          <w:sz w:val="32"/>
          <w:szCs w:val="32"/>
          <w:lang w:eastAsia="zh-CN"/>
        </w:rPr>
      </w:pPr>
    </w:p>
    <w:p w14:paraId="253D24B1" w14:textId="4D531196" w:rsidR="00F910E9" w:rsidRDefault="00F910E9" w:rsidP="00F910E9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14:paraId="06D68C20" w14:textId="77777777" w:rsidR="002E212E" w:rsidRPr="00F910E9" w:rsidRDefault="002E212E" w:rsidP="00F910E9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14:paraId="35B56920" w14:textId="7EEF33F6" w:rsidR="00F910E9" w:rsidRPr="00F910E9" w:rsidRDefault="00F910E9" w:rsidP="00F910E9">
      <w:pPr>
        <w:ind w:left="2160" w:hanging="216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-</w:t>
      </w:r>
      <w:r w:rsidR="002E7F3E">
        <w:rPr>
          <w:rFonts w:ascii="TH SarabunIT๙" w:hAnsi="TH SarabunIT๙" w:cs="TH SarabunIT๙" w:hint="cs"/>
          <w:sz w:val="32"/>
          <w:szCs w:val="32"/>
          <w:cs/>
          <w:lang w:eastAsia="zh-CN"/>
        </w:rPr>
        <w:t>1</w:t>
      </w:r>
      <w:r w:rsidR="001A47E7">
        <w:rPr>
          <w:rFonts w:ascii="TH SarabunIT๙" w:hAnsi="TH SarabunIT๙" w:cs="TH SarabunIT๙" w:hint="cs"/>
          <w:sz w:val="32"/>
          <w:szCs w:val="32"/>
          <w:cs/>
          <w:lang w:eastAsia="zh-CN"/>
        </w:rPr>
        <w:t>4</w:t>
      </w: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t>-</w:t>
      </w:r>
    </w:p>
    <w:p w14:paraId="0B8ECDC4" w14:textId="77777777" w:rsidR="00F910E9" w:rsidRPr="00F910E9" w:rsidRDefault="00F910E9" w:rsidP="00F910E9">
      <w:pPr>
        <w:ind w:left="2160" w:hanging="216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14:paraId="00788337" w14:textId="77777777" w:rsidR="00F910E9" w:rsidRPr="00F910E9" w:rsidRDefault="00F910E9" w:rsidP="00F910E9">
      <w:pPr>
        <w:ind w:left="2160" w:hanging="216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14:paraId="2A4E9280" w14:textId="77777777" w:rsidR="00F910E9" w:rsidRPr="00F910E9" w:rsidRDefault="00F910E9" w:rsidP="00F910E9">
      <w:pPr>
        <w:ind w:left="2160" w:hanging="216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14:paraId="2356F0D9" w14:textId="77777777" w:rsidR="00F910E9" w:rsidRPr="00F910E9" w:rsidRDefault="00F910E9" w:rsidP="00F910E9">
      <w:pPr>
        <w:ind w:left="2880"/>
        <w:rPr>
          <w:rFonts w:ascii="TH SarabunIT๙" w:hAnsi="TH SarabunIT๙" w:cs="TH SarabunIT๙"/>
          <w:sz w:val="32"/>
          <w:szCs w:val="32"/>
          <w:lang w:eastAsia="zh-CN"/>
        </w:rPr>
      </w:pP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F910E9">
        <w:rPr>
          <w:rFonts w:ascii="TH SarabunIT๙" w:hAnsi="TH SarabunIT๙" w:cs="TH SarabunIT๙"/>
          <w:sz w:val="32"/>
          <w:szCs w:val="32"/>
          <w:cs/>
          <w:lang w:eastAsia="zh-CN"/>
        </w:rPr>
        <w:t>ผู้</w:t>
      </w: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t>บันทึก / ผู้จัดทำ</w:t>
      </w:r>
      <w:r w:rsidRPr="00F910E9">
        <w:rPr>
          <w:rFonts w:ascii="TH SarabunIT๙" w:hAnsi="TH SarabunIT๙" w:cs="TH SarabunIT๙"/>
          <w:sz w:val="32"/>
          <w:szCs w:val="32"/>
          <w:cs/>
          <w:lang w:eastAsia="zh-CN"/>
        </w:rPr>
        <w:t>รายงานการประชุม</w:t>
      </w:r>
    </w:p>
    <w:p w14:paraId="59628A96" w14:textId="77777777" w:rsidR="00F910E9" w:rsidRPr="00F910E9" w:rsidRDefault="00F910E9" w:rsidP="00F910E9">
      <w:pPr>
        <w:tabs>
          <w:tab w:val="left" w:pos="3585"/>
        </w:tabs>
        <w:rPr>
          <w:rFonts w:ascii="TH SarabunIT๙" w:hAnsi="TH SarabunIT๙" w:cs="TH SarabunIT๙"/>
          <w:sz w:val="32"/>
          <w:szCs w:val="32"/>
          <w:lang w:eastAsia="zh-CN"/>
        </w:rPr>
      </w:pPr>
      <w:r w:rsidRPr="00F910E9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 </w:t>
      </w:r>
      <w:r w:rsidRPr="00F910E9">
        <w:rPr>
          <w:rFonts w:ascii="TH SarabunIT๙" w:hAnsi="TH SarabunIT๙" w:cs="TH SarabunIT๙"/>
          <w:sz w:val="32"/>
          <w:szCs w:val="32"/>
          <w:lang w:eastAsia="zh-CN"/>
        </w:rPr>
        <w:tab/>
      </w:r>
    </w:p>
    <w:p w14:paraId="346B8535" w14:textId="77777777" w:rsidR="00F910E9" w:rsidRPr="00F910E9" w:rsidRDefault="00F910E9" w:rsidP="00F910E9">
      <w:pPr>
        <w:tabs>
          <w:tab w:val="left" w:pos="3585"/>
        </w:tabs>
        <w:rPr>
          <w:rFonts w:ascii="TH SarabunIT๙" w:hAnsi="TH SarabunIT๙" w:cs="TH SarabunIT๙"/>
          <w:sz w:val="32"/>
          <w:szCs w:val="32"/>
          <w:lang w:eastAsia="zh-CN"/>
        </w:rPr>
      </w:pPr>
    </w:p>
    <w:p w14:paraId="1BE202D8" w14:textId="77777777" w:rsidR="00F910E9" w:rsidRPr="00F910E9" w:rsidRDefault="00F910E9" w:rsidP="00F910E9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F910E9">
        <w:rPr>
          <w:rFonts w:ascii="TH SarabunIT๙" w:hAnsi="TH SarabunIT๙" w:cs="TH SarabunIT๙"/>
          <w:sz w:val="32"/>
          <w:szCs w:val="32"/>
          <w:lang w:eastAsia="zh-CN"/>
        </w:rPr>
        <w:t xml:space="preserve"> (</w:t>
      </w:r>
      <w:r w:rsidRPr="00F910E9">
        <w:rPr>
          <w:rFonts w:ascii="TH SarabunIT๙" w:hAnsi="TH SarabunIT๙" w:cs="TH SarabunIT๙"/>
          <w:sz w:val="32"/>
          <w:szCs w:val="32"/>
          <w:cs/>
          <w:lang w:eastAsia="zh-CN"/>
        </w:rPr>
        <w:t>นายมรกฎ       ประทัพวงศ์</w:t>
      </w:r>
      <w:r w:rsidRPr="00F910E9">
        <w:rPr>
          <w:rFonts w:ascii="TH SarabunIT๙" w:hAnsi="TH SarabunIT๙" w:cs="TH SarabunIT๙"/>
          <w:sz w:val="32"/>
          <w:szCs w:val="32"/>
          <w:lang w:eastAsia="zh-CN"/>
        </w:rPr>
        <w:t>)</w:t>
      </w:r>
    </w:p>
    <w:p w14:paraId="4893E1F9" w14:textId="77777777" w:rsidR="00F910E9" w:rsidRPr="00F910E9" w:rsidRDefault="00F910E9" w:rsidP="00F910E9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F910E9">
        <w:rPr>
          <w:rFonts w:ascii="TH SarabunIT๙" w:hAnsi="TH SarabunIT๙" w:cs="TH SarabunIT๙"/>
          <w:sz w:val="32"/>
          <w:szCs w:val="32"/>
          <w:cs/>
          <w:lang w:eastAsia="zh-CN"/>
        </w:rPr>
        <w:t>เลขานุการสภาองค์การบริหารส่วนตำบลชีวาน</w:t>
      </w:r>
    </w:p>
    <w:p w14:paraId="6C50EE90" w14:textId="77777777" w:rsidR="00F910E9" w:rsidRPr="00F910E9" w:rsidRDefault="00F910E9" w:rsidP="00F910E9">
      <w:pPr>
        <w:tabs>
          <w:tab w:val="left" w:pos="3555"/>
        </w:tabs>
        <w:rPr>
          <w:rFonts w:ascii="TH SarabunIT๙" w:hAnsi="TH SarabunIT๙" w:cs="TH SarabunIT๙"/>
          <w:sz w:val="32"/>
          <w:szCs w:val="32"/>
          <w:lang w:eastAsia="zh-CN"/>
        </w:rPr>
      </w:pPr>
      <w:r w:rsidRPr="00F910E9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</w:p>
    <w:p w14:paraId="77DCF3BC" w14:textId="77777777" w:rsidR="00F910E9" w:rsidRPr="00F910E9" w:rsidRDefault="00F910E9" w:rsidP="00F910E9">
      <w:pPr>
        <w:tabs>
          <w:tab w:val="left" w:pos="3555"/>
        </w:tabs>
        <w:rPr>
          <w:rFonts w:ascii="TH SarabunIT๙" w:hAnsi="TH SarabunIT๙" w:cs="TH SarabunIT๙"/>
          <w:sz w:val="32"/>
          <w:szCs w:val="32"/>
          <w:lang w:eastAsia="zh-CN"/>
        </w:rPr>
      </w:pPr>
    </w:p>
    <w:p w14:paraId="727F6303" w14:textId="77777777" w:rsidR="00F910E9" w:rsidRPr="00F910E9" w:rsidRDefault="00F910E9" w:rsidP="00F910E9">
      <w:pPr>
        <w:ind w:firstLine="720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F910E9">
        <w:rPr>
          <w:rFonts w:ascii="TH SarabunIT๙" w:hAnsi="TH SarabunIT๙" w:cs="TH SarabunIT๙"/>
          <w:sz w:val="32"/>
          <w:szCs w:val="32"/>
          <w:cs/>
          <w:lang w:eastAsia="zh-CN"/>
        </w:rPr>
        <w:t>คณะกรรมการตรวจรายงานการประชุมได้ตรวจรายงานการประชุม</w:t>
      </w: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เรียบร้อยแล้ว ให้นำเสนอสภาองค์การบริหารส่วนตำบลชีวานเพื่อพิจารณารับรองในการประชุมครั้งต่อไป</w:t>
      </w:r>
    </w:p>
    <w:p w14:paraId="1C0663B3" w14:textId="77777777" w:rsidR="00F910E9" w:rsidRPr="00F910E9" w:rsidRDefault="00F910E9" w:rsidP="00F910E9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14:paraId="3C2B9C60" w14:textId="77777777" w:rsidR="00F910E9" w:rsidRPr="00F910E9" w:rsidRDefault="00F910E9" w:rsidP="00F910E9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14:paraId="701ADA40" w14:textId="77777777" w:rsidR="00F910E9" w:rsidRPr="00F910E9" w:rsidRDefault="00F910E9" w:rsidP="00F910E9">
      <w:pPr>
        <w:ind w:left="4962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F910E9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ลงชื่อ        </w:t>
      </w:r>
    </w:p>
    <w:p w14:paraId="5133BF1D" w14:textId="77777777" w:rsidR="00F910E9" w:rsidRPr="00F910E9" w:rsidRDefault="00F910E9" w:rsidP="00F910E9">
      <w:pPr>
        <w:ind w:left="5040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F910E9">
        <w:rPr>
          <w:rFonts w:ascii="TH SarabunIT๙" w:hAnsi="TH SarabunIT๙" w:cs="TH SarabunIT๙"/>
          <w:sz w:val="32"/>
          <w:szCs w:val="32"/>
          <w:lang w:eastAsia="zh-CN"/>
        </w:rPr>
        <w:t xml:space="preserve">       </w:t>
      </w: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t>(  นายไมล์  ประสมสัตย์ )</w:t>
      </w:r>
    </w:p>
    <w:p w14:paraId="49378ABC" w14:textId="77777777" w:rsidR="00F910E9" w:rsidRPr="00F910E9" w:rsidRDefault="00F910E9" w:rsidP="00F910E9">
      <w:pPr>
        <w:ind w:left="4962"/>
        <w:rPr>
          <w:rFonts w:ascii="TH SarabunIT๙" w:hAnsi="TH SarabunIT๙" w:cs="TH SarabunIT๙"/>
          <w:sz w:val="32"/>
          <w:szCs w:val="32"/>
          <w:lang w:eastAsia="zh-CN"/>
        </w:rPr>
      </w:pP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สมาชิกสภาองค์การบริหารส่วนตำบลชีวาน</w:t>
      </w:r>
    </w:p>
    <w:p w14:paraId="72D227E9" w14:textId="77777777" w:rsidR="00F910E9" w:rsidRPr="00F910E9" w:rsidRDefault="00F910E9" w:rsidP="00F910E9">
      <w:pPr>
        <w:ind w:left="4962"/>
        <w:rPr>
          <w:rFonts w:ascii="TH SarabunIT๙" w:hAnsi="TH SarabunIT๙" w:cs="TH SarabunIT๙"/>
          <w:sz w:val="32"/>
          <w:szCs w:val="32"/>
          <w:lang w:eastAsia="zh-CN"/>
        </w:rPr>
      </w:pPr>
    </w:p>
    <w:p w14:paraId="0351F8C7" w14:textId="77777777" w:rsidR="00F910E9" w:rsidRPr="00F910E9" w:rsidRDefault="00F910E9" w:rsidP="00F910E9">
      <w:pPr>
        <w:ind w:left="4962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F910E9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ลงชื่อ         </w:t>
      </w:r>
    </w:p>
    <w:p w14:paraId="7AC1A9C1" w14:textId="77777777" w:rsidR="00F910E9" w:rsidRPr="00F910E9" w:rsidRDefault="00F910E9" w:rsidP="00F910E9">
      <w:pPr>
        <w:ind w:left="4962"/>
        <w:rPr>
          <w:rFonts w:ascii="TH SarabunIT๙" w:hAnsi="TH SarabunIT๙" w:cs="TH SarabunIT๙"/>
          <w:sz w:val="32"/>
          <w:szCs w:val="32"/>
          <w:lang w:eastAsia="zh-CN"/>
        </w:rPr>
      </w:pPr>
      <w:r w:rsidRPr="00F910E9">
        <w:rPr>
          <w:rFonts w:ascii="TH SarabunIT๙" w:hAnsi="TH SarabunIT๙" w:cs="TH SarabunIT๙"/>
          <w:sz w:val="32"/>
          <w:szCs w:val="32"/>
          <w:lang w:eastAsia="zh-CN"/>
        </w:rPr>
        <w:t xml:space="preserve">         ( </w:t>
      </w:r>
      <w:r w:rsidRPr="00F910E9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นายสวัสดิ์  น้อยการนา </w:t>
      </w:r>
      <w:r w:rsidRPr="00F910E9">
        <w:rPr>
          <w:rFonts w:ascii="TH SarabunIT๙" w:hAnsi="TH SarabunIT๙" w:cs="TH SarabunIT๙"/>
          <w:sz w:val="32"/>
          <w:szCs w:val="32"/>
          <w:lang w:eastAsia="zh-CN"/>
        </w:rPr>
        <w:t>)</w:t>
      </w:r>
    </w:p>
    <w:p w14:paraId="729A4B8C" w14:textId="77777777" w:rsidR="00F910E9" w:rsidRPr="00F910E9" w:rsidRDefault="00F910E9" w:rsidP="00F910E9">
      <w:pPr>
        <w:ind w:left="4962"/>
        <w:rPr>
          <w:rFonts w:ascii="TH SarabunIT๙" w:hAnsi="TH SarabunIT๙" w:cs="TH SarabunIT๙"/>
          <w:sz w:val="32"/>
          <w:szCs w:val="32"/>
          <w:lang w:eastAsia="zh-CN"/>
        </w:rPr>
      </w:pP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สมาชิกสภาองค์การบริหารส่วนตำบลชีวาน</w:t>
      </w:r>
    </w:p>
    <w:p w14:paraId="24512323" w14:textId="77777777" w:rsidR="00F910E9" w:rsidRPr="00F910E9" w:rsidRDefault="00F910E9" w:rsidP="00F910E9">
      <w:pPr>
        <w:ind w:left="4962"/>
        <w:rPr>
          <w:rFonts w:ascii="TH SarabunIT๙" w:hAnsi="TH SarabunIT๙" w:cs="TH SarabunIT๙"/>
          <w:sz w:val="32"/>
          <w:szCs w:val="32"/>
          <w:lang w:eastAsia="zh-CN"/>
        </w:rPr>
      </w:pPr>
    </w:p>
    <w:p w14:paraId="57BDB122" w14:textId="77777777" w:rsidR="00F910E9" w:rsidRPr="00F910E9" w:rsidRDefault="00F910E9" w:rsidP="00F910E9">
      <w:pPr>
        <w:ind w:left="4962"/>
        <w:rPr>
          <w:rFonts w:ascii="TH SarabunIT๙" w:hAnsi="TH SarabunIT๙" w:cs="TH SarabunIT๙"/>
          <w:sz w:val="32"/>
          <w:szCs w:val="32"/>
          <w:lang w:eastAsia="zh-CN"/>
        </w:rPr>
      </w:pPr>
    </w:p>
    <w:p w14:paraId="234140C4" w14:textId="77777777" w:rsidR="00F910E9" w:rsidRPr="00F910E9" w:rsidRDefault="00F910E9" w:rsidP="00F910E9">
      <w:pPr>
        <w:ind w:left="4962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F910E9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ลงชื่อ         </w:t>
      </w:r>
    </w:p>
    <w:p w14:paraId="195E69C2" w14:textId="77777777" w:rsidR="00F910E9" w:rsidRPr="00F910E9" w:rsidRDefault="00F910E9" w:rsidP="00F910E9">
      <w:pPr>
        <w:ind w:left="4962"/>
        <w:rPr>
          <w:rFonts w:ascii="TH SarabunIT๙" w:hAnsi="TH SarabunIT๙" w:cs="TH SarabunIT๙"/>
          <w:sz w:val="32"/>
          <w:szCs w:val="32"/>
          <w:lang w:eastAsia="zh-CN"/>
        </w:rPr>
      </w:pPr>
      <w:r w:rsidRPr="00F910E9">
        <w:rPr>
          <w:rFonts w:ascii="TH SarabunIT๙" w:hAnsi="TH SarabunIT๙" w:cs="TH SarabunIT๙"/>
          <w:sz w:val="32"/>
          <w:szCs w:val="32"/>
          <w:lang w:eastAsia="zh-CN"/>
        </w:rPr>
        <w:t xml:space="preserve">         ( </w:t>
      </w:r>
      <w:r w:rsidRPr="00F910E9">
        <w:rPr>
          <w:rFonts w:ascii="TH SarabunIT๙" w:hAnsi="TH SarabunIT๙" w:cs="TH SarabunIT๙"/>
          <w:sz w:val="32"/>
          <w:szCs w:val="32"/>
          <w:cs/>
          <w:lang w:eastAsia="zh-CN"/>
        </w:rPr>
        <w:t>นายสุรัช  ประสมทรัพย์</w:t>
      </w:r>
      <w:r w:rsidRPr="00F910E9">
        <w:rPr>
          <w:rFonts w:ascii="TH SarabunIT๙" w:hAnsi="TH SarabunIT๙" w:cs="TH SarabunIT๙"/>
          <w:sz w:val="32"/>
          <w:szCs w:val="32"/>
          <w:lang w:eastAsia="zh-CN"/>
        </w:rPr>
        <w:t>)</w:t>
      </w:r>
    </w:p>
    <w:p w14:paraId="560C070D" w14:textId="77777777" w:rsidR="00F910E9" w:rsidRPr="00F910E9" w:rsidRDefault="00F910E9" w:rsidP="00F910E9">
      <w:pPr>
        <w:ind w:left="4962"/>
        <w:rPr>
          <w:rFonts w:ascii="TH SarabunIT๙" w:hAnsi="TH SarabunIT๙" w:cs="TH SarabunIT๙"/>
          <w:sz w:val="32"/>
          <w:szCs w:val="32"/>
          <w:lang w:eastAsia="zh-CN"/>
        </w:rPr>
      </w:pP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สมาชิกสภาองค์การบริหารส่วนตำบลชีวาน</w:t>
      </w:r>
    </w:p>
    <w:p w14:paraId="267753D1" w14:textId="77777777" w:rsidR="00F910E9" w:rsidRPr="00F910E9" w:rsidRDefault="00F910E9" w:rsidP="00F910E9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14:paraId="19B2C747" w14:textId="77777777" w:rsidR="00F910E9" w:rsidRPr="00F910E9" w:rsidRDefault="00F910E9" w:rsidP="00F910E9">
      <w:pPr>
        <w:rPr>
          <w:rFonts w:ascii="TH SarabunIT๙" w:hAnsi="TH SarabunIT๙" w:cs="TH SarabunIT๙"/>
          <w:sz w:val="32"/>
          <w:szCs w:val="32"/>
          <w:lang w:eastAsia="zh-CN"/>
        </w:rPr>
      </w:pPr>
    </w:p>
    <w:p w14:paraId="7A93AACF" w14:textId="77777777" w:rsidR="00F910E9" w:rsidRPr="00F910E9" w:rsidRDefault="00F910E9" w:rsidP="00F910E9">
      <w:pPr>
        <w:ind w:firstLine="72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รายงานการประชุมฉบับนี้ได้รับรองจากสมาชิกสภาองค์การบริหารส่วนตำบลชีวานแล้ว</w:t>
      </w:r>
    </w:p>
    <w:p w14:paraId="0E0CB400" w14:textId="73FA512F" w:rsidR="00F910E9" w:rsidRPr="00F910E9" w:rsidRDefault="00F910E9" w:rsidP="00F910E9">
      <w:pPr>
        <w:ind w:firstLine="72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ในการประชุมสมัยสามัญ  สมัยที่  4   ประจำปี พ.ศ. 2563   ครั้งที่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2</w:t>
      </w: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t>/2563</w:t>
      </w:r>
    </w:p>
    <w:p w14:paraId="18620D97" w14:textId="1C406053" w:rsidR="00F910E9" w:rsidRPr="00F910E9" w:rsidRDefault="00F910E9" w:rsidP="00F910E9">
      <w:pPr>
        <w:ind w:firstLine="72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7</w:t>
      </w: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เดือน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ธันวาคม</w:t>
      </w: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พ.ศ. 2563</w:t>
      </w:r>
    </w:p>
    <w:p w14:paraId="04B00611" w14:textId="77777777" w:rsidR="00F910E9" w:rsidRPr="00F910E9" w:rsidRDefault="00F910E9" w:rsidP="00F910E9">
      <w:pPr>
        <w:ind w:firstLine="72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14:paraId="6FE57418" w14:textId="77777777" w:rsidR="00F910E9" w:rsidRPr="00F910E9" w:rsidRDefault="00F910E9" w:rsidP="00F910E9">
      <w:pPr>
        <w:ind w:firstLine="72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14:paraId="50A3A638" w14:textId="77777777" w:rsidR="00F910E9" w:rsidRPr="00F910E9" w:rsidRDefault="00F910E9" w:rsidP="00F910E9">
      <w:pPr>
        <w:ind w:left="2880"/>
        <w:rPr>
          <w:rFonts w:ascii="TH SarabunIT๙" w:hAnsi="TH SarabunIT๙" w:cs="TH SarabunIT๙"/>
          <w:sz w:val="32"/>
          <w:szCs w:val="32"/>
          <w:lang w:eastAsia="zh-CN"/>
        </w:rPr>
      </w:pP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ลงชื่อ</w:t>
      </w:r>
    </w:p>
    <w:p w14:paraId="312C8298" w14:textId="5A5CE23E" w:rsidR="00F910E9" w:rsidRPr="00F910E9" w:rsidRDefault="00F910E9" w:rsidP="00F910E9">
      <w:pPr>
        <w:ind w:firstLine="720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   </w:t>
      </w: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t>(  นายพงษ์  สินสวัสดิ์  )</w:t>
      </w:r>
    </w:p>
    <w:p w14:paraId="139AC94E" w14:textId="77777777" w:rsidR="00F910E9" w:rsidRPr="00F910E9" w:rsidRDefault="00F910E9" w:rsidP="00F910E9">
      <w:pPr>
        <w:tabs>
          <w:tab w:val="left" w:pos="3119"/>
        </w:tabs>
        <w:jc w:val="thaiDistribute"/>
        <w:rPr>
          <w:rFonts w:ascii="TH SarabunIT๙" w:hAnsi="TH SarabunIT๙" w:cs="TH SarabunIT๙"/>
          <w:b/>
          <w:bCs/>
          <w:szCs w:val="32"/>
          <w:cs/>
          <w:lang w:eastAsia="zh-CN"/>
        </w:rPr>
      </w:pPr>
      <w:r w:rsidRPr="00F910E9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F910E9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F910E9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ประธานสภาองค์การบริหารส่วนตำบลชีวาน</w:t>
      </w:r>
    </w:p>
    <w:p w14:paraId="6A138812" w14:textId="77777777" w:rsidR="006A2F6D" w:rsidRDefault="006A2F6D" w:rsidP="00252845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</w:p>
    <w:p w14:paraId="0A580398" w14:textId="77777777" w:rsidR="006A2F6D" w:rsidRDefault="006A2F6D" w:rsidP="00252845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</w:p>
    <w:p w14:paraId="6D8E84A8" w14:textId="77777777" w:rsidR="006A2F6D" w:rsidRDefault="006A2F6D" w:rsidP="00252845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</w:p>
    <w:p w14:paraId="0F8401D8" w14:textId="77777777" w:rsidR="006A2F6D" w:rsidRDefault="006A2F6D" w:rsidP="00252845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</w:p>
    <w:sectPr w:rsidR="006A2F6D" w:rsidSect="002E212E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719D"/>
    <w:multiLevelType w:val="hybridMultilevel"/>
    <w:tmpl w:val="61AEAD8A"/>
    <w:lvl w:ilvl="0" w:tplc="62B05BFC">
      <w:start w:val="3"/>
      <w:numFmt w:val="decimal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47158DC"/>
    <w:multiLevelType w:val="hybridMultilevel"/>
    <w:tmpl w:val="0C0C7A84"/>
    <w:lvl w:ilvl="0" w:tplc="78B4FC20">
      <w:start w:val="8"/>
      <w:numFmt w:val="bullet"/>
      <w:lvlText w:val="-"/>
      <w:lvlJc w:val="left"/>
      <w:pPr>
        <w:ind w:left="107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31582D6D"/>
    <w:multiLevelType w:val="hybridMultilevel"/>
    <w:tmpl w:val="61AEAD8A"/>
    <w:lvl w:ilvl="0" w:tplc="62B05BFC">
      <w:start w:val="3"/>
      <w:numFmt w:val="decimal"/>
      <w:lvlText w:val="%1.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1353F0B"/>
    <w:multiLevelType w:val="hybridMultilevel"/>
    <w:tmpl w:val="67EAD20A"/>
    <w:lvl w:ilvl="0" w:tplc="D3141F92">
      <w:numFmt w:val="bullet"/>
      <w:lvlText w:val="-"/>
      <w:lvlJc w:val="left"/>
      <w:pPr>
        <w:ind w:left="157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341482B"/>
    <w:multiLevelType w:val="hybridMultilevel"/>
    <w:tmpl w:val="6FC42310"/>
    <w:lvl w:ilvl="0" w:tplc="E5ACB71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6C24AA0"/>
    <w:multiLevelType w:val="hybridMultilevel"/>
    <w:tmpl w:val="1180986C"/>
    <w:lvl w:ilvl="0" w:tplc="1298B9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0FB1835"/>
    <w:multiLevelType w:val="hybridMultilevel"/>
    <w:tmpl w:val="C74080EA"/>
    <w:lvl w:ilvl="0" w:tplc="3654AE5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C06344"/>
    <w:multiLevelType w:val="hybridMultilevel"/>
    <w:tmpl w:val="D954E4BA"/>
    <w:lvl w:ilvl="0" w:tplc="D320092A">
      <w:start w:val="1"/>
      <w:numFmt w:val="bullet"/>
      <w:lvlText w:val="-"/>
      <w:lvlJc w:val="left"/>
      <w:pPr>
        <w:ind w:left="144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267D9C"/>
    <w:multiLevelType w:val="hybridMultilevel"/>
    <w:tmpl w:val="ECAAD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A3"/>
    <w:rsid w:val="000A41A5"/>
    <w:rsid w:val="000B59A3"/>
    <w:rsid w:val="00134833"/>
    <w:rsid w:val="00161098"/>
    <w:rsid w:val="001A112F"/>
    <w:rsid w:val="001A47E7"/>
    <w:rsid w:val="00252845"/>
    <w:rsid w:val="002672EA"/>
    <w:rsid w:val="002E212E"/>
    <w:rsid w:val="002E7F3E"/>
    <w:rsid w:val="00397599"/>
    <w:rsid w:val="003E20FA"/>
    <w:rsid w:val="004478CA"/>
    <w:rsid w:val="00455191"/>
    <w:rsid w:val="0051082B"/>
    <w:rsid w:val="0054741A"/>
    <w:rsid w:val="00621B13"/>
    <w:rsid w:val="00637645"/>
    <w:rsid w:val="006A2F6D"/>
    <w:rsid w:val="00706896"/>
    <w:rsid w:val="0073040F"/>
    <w:rsid w:val="007A2A79"/>
    <w:rsid w:val="00827239"/>
    <w:rsid w:val="00921476"/>
    <w:rsid w:val="00997DB9"/>
    <w:rsid w:val="009C6479"/>
    <w:rsid w:val="009D4FFA"/>
    <w:rsid w:val="009F2CFA"/>
    <w:rsid w:val="00A133D8"/>
    <w:rsid w:val="00A31B33"/>
    <w:rsid w:val="00A7727B"/>
    <w:rsid w:val="00A964E3"/>
    <w:rsid w:val="00AD56DC"/>
    <w:rsid w:val="00AE422F"/>
    <w:rsid w:val="00B33F3F"/>
    <w:rsid w:val="00B87AAB"/>
    <w:rsid w:val="00BE5096"/>
    <w:rsid w:val="00C93392"/>
    <w:rsid w:val="00CD325A"/>
    <w:rsid w:val="00DC11AD"/>
    <w:rsid w:val="00DC7863"/>
    <w:rsid w:val="00E9022D"/>
    <w:rsid w:val="00F9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4466D"/>
  <w15:docId w15:val="{EF0D070A-622B-48AD-BDC6-AFF7344D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9A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B59A3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0B59A3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B59A3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0B59A3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caption"/>
    <w:basedOn w:val="a"/>
    <w:next w:val="a"/>
    <w:qFormat/>
    <w:rsid w:val="000B59A3"/>
    <w:rPr>
      <w:b/>
      <w:bCs/>
      <w:sz w:val="32"/>
      <w:szCs w:val="32"/>
      <w:lang w:eastAsia="zh-CN"/>
    </w:rPr>
  </w:style>
  <w:style w:type="table" w:styleId="a4">
    <w:name w:val="Table Grid"/>
    <w:basedOn w:val="a1"/>
    <w:rsid w:val="004478C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78CA"/>
    <w:pPr>
      <w:ind w:left="720"/>
      <w:contextualSpacing/>
    </w:pPr>
    <w:rPr>
      <w:rFonts w:ascii="Angsana New" w:eastAsia="Times New Roman" w:hAnsi="Angsana New"/>
      <w:sz w:val="32"/>
      <w:szCs w:val="40"/>
    </w:rPr>
  </w:style>
  <w:style w:type="table" w:customStyle="1" w:styleId="11">
    <w:name w:val="เส้นตาราง1"/>
    <w:basedOn w:val="a1"/>
    <w:next w:val="a4"/>
    <w:rsid w:val="00E9022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7DB9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97DB9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2494</Words>
  <Characters>14218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user</cp:lastModifiedBy>
  <cp:revision>23</cp:revision>
  <cp:lastPrinted>2020-12-28T03:49:00Z</cp:lastPrinted>
  <dcterms:created xsi:type="dcterms:W3CDTF">2020-12-22T06:14:00Z</dcterms:created>
  <dcterms:modified xsi:type="dcterms:W3CDTF">2020-12-28T03:54:00Z</dcterms:modified>
</cp:coreProperties>
</file>