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5B54" w14:textId="77777777" w:rsidR="001F0AAD" w:rsidRPr="000A18E5" w:rsidRDefault="0053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 w14:anchorId="5E7CA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41.25pt;width:96.4pt;height:92.8pt;z-index:-251658752;mso-wrap-edited:f" wrapcoords="-188 0 -188 21412 21600 21412 21600 0 -188 0" fillcolor="window">
            <v:imagedata r:id="rId4" o:title="" grayscale="t" bilevel="t"/>
          </v:shape>
          <o:OLEObject Type="Embed" ProgID="Word.Picture.8" ShapeID="_x0000_s1026" DrawAspect="Content" ObjectID="_1684145353" r:id="rId5"/>
        </w:object>
      </w:r>
    </w:p>
    <w:p w14:paraId="5C6F43A3" w14:textId="77777777" w:rsidR="001F0AAD" w:rsidRPr="000A18E5" w:rsidRDefault="001F0AAD">
      <w:pPr>
        <w:rPr>
          <w:rFonts w:ascii="TH SarabunPSK" w:hAnsi="TH SarabunPSK" w:cs="TH SarabunPSK"/>
        </w:rPr>
      </w:pPr>
    </w:p>
    <w:p w14:paraId="33829ECE" w14:textId="77777777" w:rsidR="001F0AAD" w:rsidRPr="000A18E5" w:rsidRDefault="001F0AAD">
      <w:pPr>
        <w:rPr>
          <w:rFonts w:ascii="TH SarabunPSK" w:hAnsi="TH SarabunPSK" w:cs="TH SarabunPSK"/>
        </w:rPr>
      </w:pPr>
    </w:p>
    <w:p w14:paraId="35131AEE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38FCEAFD" w14:textId="77777777" w:rsidR="001F0AAD" w:rsidRPr="000A18E5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ประกาศสภาองค์การบริหารส่วนตำบลชีวาน</w:t>
      </w:r>
    </w:p>
    <w:p w14:paraId="59CFAD2C" w14:textId="00573EC2" w:rsidR="001F0AAD" w:rsidRPr="000A18E5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เรียกประชุมสภาองค์การบริหารส่วนตำบลชีวาน  สมัยสามัญสมัย</w:t>
      </w:r>
      <w:r w:rsidR="00350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44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B75135" w:rsidRPr="000A18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7DE" w:rsidRPr="000A18E5">
        <w:rPr>
          <w:rFonts w:ascii="TH SarabunPSK" w:hAnsi="TH SarabunPSK" w:cs="TH SarabunPSK"/>
          <w:b/>
          <w:bCs/>
          <w:sz w:val="32"/>
          <w:szCs w:val="32"/>
          <w:cs/>
        </w:rPr>
        <w:t>ประจำปี  ๒๕</w:t>
      </w:r>
      <w:r w:rsidR="00724F0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366C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F3352D8" w14:textId="77777777" w:rsidR="001F0AAD" w:rsidRPr="000A18E5" w:rsidRDefault="001F0AAD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8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14:paraId="3EFDE47D" w14:textId="77777777" w:rsidR="00077C32" w:rsidRPr="000A18E5" w:rsidRDefault="00077C32" w:rsidP="00077C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3355D8" w14:textId="77777777" w:rsidR="00350DC3" w:rsidRDefault="001F0AAD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อาศัย</w:t>
      </w:r>
      <w:r w:rsidR="00350DC3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  ว่าด้วยข้อบังคับการประชุมสภาท้องถิ่น  พ.ศ.  ๒๕๔๗  แก้ไขเพิ่มเติมฉบับที่  ๒  พ.ศ.  ๒๕๕๔  ข้อ  ๒๒  ให้ประธานสภาท้องถิ่นแจ้งเป็นหนังสือให้สมาชิกสภาท้องถิ่นทราบล่วงหน้า  พร้อมทั้งปิดประกาศไว้ในที่เปิดเผย  ณ  สำนักงานองค์กรปกครองส่วนท้องถิ่นห่อนกำหนดวันเปิดสมัยประชุมไม่น้อยกว่าสามวันนั้น  </w:t>
      </w:r>
    </w:p>
    <w:p w14:paraId="25710F6B" w14:textId="77777777" w:rsidR="00350DC3" w:rsidRDefault="00350DC3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694E70" w14:textId="214EE3B2" w:rsidR="00350DC3" w:rsidRDefault="00350DC3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สภาองค์การบริหารส่วนตำบลชีวาน  จึงขอประกาศเรียกประชุมสภาองค์การบริหารส่วนตำบลชีวาน  สมัยสา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มัญสมัยที่ 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 ๒๕๖</w:t>
      </w:r>
      <w:r w:rsidR="005366C5">
        <w:rPr>
          <w:rFonts w:ascii="TH SarabunPSK" w:hAnsi="TH SarabunPSK" w:cs="TH SarabunPSK" w:hint="cs"/>
          <w:sz w:val="32"/>
          <w:szCs w:val="32"/>
          <w:cs/>
        </w:rPr>
        <w:t>๔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ระหว่างวันที่ </w:t>
      </w:r>
      <w:r w:rsidR="00B3395B">
        <w:rPr>
          <w:rFonts w:ascii="TH SarabunPSK" w:hAnsi="TH SarabunPSK" w:cs="TH SarabunPSK" w:hint="cs"/>
          <w:sz w:val="32"/>
          <w:szCs w:val="32"/>
          <w:cs/>
        </w:rPr>
        <w:t>๙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86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724F04">
        <w:rPr>
          <w:rFonts w:ascii="TH SarabunPSK" w:hAnsi="TH SarabunPSK" w:cs="TH SarabunPSK" w:hint="cs"/>
          <w:sz w:val="32"/>
          <w:szCs w:val="32"/>
          <w:cs/>
        </w:rPr>
        <w:t>๖</w:t>
      </w:r>
      <w:r w:rsidR="005366C5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72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F74" w:rsidRPr="000A18E5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B3395B"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="00443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86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724F04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724F04">
        <w:rPr>
          <w:rFonts w:ascii="TH SarabunPSK" w:hAnsi="TH SarabunPSK" w:cs="TH SarabunPSK" w:hint="cs"/>
          <w:sz w:val="32"/>
          <w:szCs w:val="32"/>
          <w:cs/>
        </w:rPr>
        <w:t>๖</w:t>
      </w:r>
      <w:r w:rsidR="005366C5">
        <w:rPr>
          <w:rFonts w:ascii="TH SarabunPSK" w:hAnsi="TH SarabunPSK" w:cs="TH SarabunPSK" w:hint="cs"/>
          <w:sz w:val="32"/>
          <w:szCs w:val="32"/>
          <w:cs/>
        </w:rPr>
        <w:t>๔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 รวมเป็นเวลา  ๑๕  วัน</w:t>
      </w:r>
    </w:p>
    <w:p w14:paraId="4BF32555" w14:textId="77777777" w:rsidR="00077C32" w:rsidRPr="000A18E5" w:rsidRDefault="00077C32" w:rsidP="00333F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EC1774" w14:textId="77777777" w:rsidR="00077C32" w:rsidRPr="000A18E5" w:rsidRDefault="00077C32" w:rsidP="006960CE">
      <w:pPr>
        <w:ind w:firstLine="720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จึงขอประกาศมาให้ทราบโดยทั่วกัน</w:t>
      </w:r>
    </w:p>
    <w:p w14:paraId="014C945C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71E45161" w14:textId="12CE0A41" w:rsidR="00077C32" w:rsidRPr="000A18E5" w:rsidRDefault="00077C32" w:rsidP="006960C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203F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0EE">
        <w:rPr>
          <w:rFonts w:ascii="TH SarabunPSK" w:hAnsi="TH SarabunPSK" w:cs="TH SarabunPSK" w:hint="cs"/>
          <w:sz w:val="32"/>
          <w:szCs w:val="32"/>
          <w:cs/>
        </w:rPr>
        <w:t>๒</w:t>
      </w:r>
      <w:r w:rsidR="00B3395B">
        <w:rPr>
          <w:rFonts w:ascii="TH SarabunPSK" w:hAnsi="TH SarabunPSK" w:cs="TH SarabunPSK" w:hint="cs"/>
          <w:sz w:val="32"/>
          <w:szCs w:val="32"/>
          <w:cs/>
        </w:rPr>
        <w:t>๕</w:t>
      </w:r>
      <w:r w:rsidR="006960CE" w:rsidRPr="000A1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8E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B3395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6960CE" w:rsidRPr="000A18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77DE" w:rsidRPr="000A18E5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443E0C">
        <w:rPr>
          <w:rFonts w:ascii="TH SarabunPSK" w:hAnsi="TH SarabunPSK" w:cs="TH SarabunPSK" w:hint="cs"/>
          <w:sz w:val="32"/>
          <w:szCs w:val="32"/>
          <w:cs/>
        </w:rPr>
        <w:t>๖</w:t>
      </w:r>
      <w:r w:rsidR="005366C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F12ECC6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74125AF1" w14:textId="77777777" w:rsidR="00077C32" w:rsidRPr="000A18E5" w:rsidRDefault="00077C32">
      <w:pPr>
        <w:rPr>
          <w:rFonts w:ascii="TH SarabunPSK" w:hAnsi="TH SarabunPSK" w:cs="TH SarabunPSK"/>
          <w:sz w:val="32"/>
          <w:szCs w:val="32"/>
        </w:rPr>
      </w:pPr>
    </w:p>
    <w:p w14:paraId="7F37C8C8" w14:textId="77777777" w:rsidR="00077C32" w:rsidRPr="000A18E5" w:rsidRDefault="00077C32" w:rsidP="006960C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1A1E9CF7" w14:textId="77777777" w:rsidR="00077C32" w:rsidRPr="000A18E5" w:rsidRDefault="00077C32" w:rsidP="006960CE">
      <w:pPr>
        <w:jc w:val="center"/>
        <w:rPr>
          <w:rFonts w:ascii="TH SarabunPSK" w:hAnsi="TH SarabunPSK" w:cs="TH SarabunPSK"/>
          <w:sz w:val="32"/>
          <w:szCs w:val="32"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(  นาย</w:t>
      </w:r>
      <w:r w:rsidR="008F27EE" w:rsidRPr="000A18E5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="008F27EE" w:rsidRPr="000A18E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8F27EE" w:rsidRPr="000A18E5">
        <w:rPr>
          <w:rFonts w:ascii="TH SarabunPSK" w:hAnsi="TH SarabunPSK" w:cs="TH SarabunPSK"/>
          <w:sz w:val="32"/>
          <w:szCs w:val="32"/>
          <w:cs/>
        </w:rPr>
        <w:t xml:space="preserve">  สินสวัสดิ์</w:t>
      </w:r>
      <w:r w:rsidRPr="000A18E5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23787065" w14:textId="77777777" w:rsidR="00077C32" w:rsidRPr="000A18E5" w:rsidRDefault="00077C32" w:rsidP="006960C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A18E5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ประธานสภาองค์การบริหารส่วนตำบลชีวาน</w:t>
      </w:r>
    </w:p>
    <w:sectPr w:rsidR="00077C32" w:rsidRPr="000A18E5" w:rsidSect="006960CE">
      <w:pgSz w:w="11906" w:h="16838"/>
      <w:pgMar w:top="1797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AD"/>
    <w:rsid w:val="000504F5"/>
    <w:rsid w:val="00077C32"/>
    <w:rsid w:val="000A18E5"/>
    <w:rsid w:val="00155B65"/>
    <w:rsid w:val="001F0AAD"/>
    <w:rsid w:val="00203F74"/>
    <w:rsid w:val="00211EB5"/>
    <w:rsid w:val="002840EE"/>
    <w:rsid w:val="00333FFA"/>
    <w:rsid w:val="00350DC3"/>
    <w:rsid w:val="004224E0"/>
    <w:rsid w:val="00443E0C"/>
    <w:rsid w:val="00512066"/>
    <w:rsid w:val="005366C5"/>
    <w:rsid w:val="00537479"/>
    <w:rsid w:val="006960CE"/>
    <w:rsid w:val="006C47CF"/>
    <w:rsid w:val="007221A0"/>
    <w:rsid w:val="0072243E"/>
    <w:rsid w:val="00724F04"/>
    <w:rsid w:val="00747E48"/>
    <w:rsid w:val="008F27EE"/>
    <w:rsid w:val="00935EF9"/>
    <w:rsid w:val="009A6DCA"/>
    <w:rsid w:val="00A32BD6"/>
    <w:rsid w:val="00A70F18"/>
    <w:rsid w:val="00AB117D"/>
    <w:rsid w:val="00AB786B"/>
    <w:rsid w:val="00AC2057"/>
    <w:rsid w:val="00B3395B"/>
    <w:rsid w:val="00B75135"/>
    <w:rsid w:val="00BB6FBF"/>
    <w:rsid w:val="00BB767B"/>
    <w:rsid w:val="00C16D0D"/>
    <w:rsid w:val="00C34E3A"/>
    <w:rsid w:val="00C447B1"/>
    <w:rsid w:val="00D53907"/>
    <w:rsid w:val="00E63261"/>
    <w:rsid w:val="00ED7F5D"/>
    <w:rsid w:val="00F077DE"/>
    <w:rsid w:val="00F319D2"/>
    <w:rsid w:val="00FE5E37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B48E39"/>
  <w15:docId w15:val="{96A44B68-4DC6-41C6-8644-159797BD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4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FF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user</cp:lastModifiedBy>
  <cp:revision>3</cp:revision>
  <cp:lastPrinted>2021-06-02T06:23:00Z</cp:lastPrinted>
  <dcterms:created xsi:type="dcterms:W3CDTF">2021-06-02T06:22:00Z</dcterms:created>
  <dcterms:modified xsi:type="dcterms:W3CDTF">2021-06-02T06:23:00Z</dcterms:modified>
</cp:coreProperties>
</file>