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1ADF" w14:textId="77777777" w:rsidR="001F0AAD" w:rsidRPr="000A18E5" w:rsidRDefault="005104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428E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25pt;margin-top:-33pt;width:96.4pt;height:92.8pt;z-index:-251658752;mso-wrap-edited:f" wrapcoords="-188 0 -188 21412 21600 21412 21600 0 -188 0" fillcolor="window">
            <v:imagedata r:id="rId4" o:title="" grayscale="t" bilevel="t"/>
          </v:shape>
          <o:OLEObject Type="Embed" ProgID="Word.Picture.8" ShapeID="_x0000_s1026" DrawAspect="Content" ObjectID="_1689145595" r:id="rId5"/>
        </w:object>
      </w:r>
    </w:p>
    <w:p w14:paraId="5652A757" w14:textId="77777777" w:rsidR="001F0AAD" w:rsidRPr="000A18E5" w:rsidRDefault="001F0AAD">
      <w:pPr>
        <w:rPr>
          <w:rFonts w:ascii="TH SarabunPSK" w:hAnsi="TH SarabunPSK" w:cs="TH SarabunPSK"/>
        </w:rPr>
      </w:pPr>
    </w:p>
    <w:p w14:paraId="3BEA95A3" w14:textId="77777777" w:rsidR="001F0AAD" w:rsidRPr="000A18E5" w:rsidRDefault="001F0AAD">
      <w:pPr>
        <w:rPr>
          <w:rFonts w:ascii="TH SarabunPSK" w:hAnsi="TH SarabunPSK" w:cs="TH SarabunPSK"/>
        </w:rPr>
      </w:pPr>
    </w:p>
    <w:p w14:paraId="317B70AC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679E43E2" w14:textId="77777777" w:rsidR="001F0AAD" w:rsidRPr="000A18E5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ประกาศสภาองค์การบริหารส่วนตำบลชีวาน</w:t>
      </w:r>
    </w:p>
    <w:p w14:paraId="315D1464" w14:textId="77777777" w:rsidR="00C60A0A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เรียกประชุมสภาองค์การบริหารส่วนตำบลชีวาน  สมัยสามัญสมัย</w:t>
      </w:r>
      <w:r w:rsidR="00350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3A5DE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4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135" w:rsidRPr="000A18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7DE" w:rsidRPr="000A18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C60A0A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1DB33B32" w14:textId="6F0BC3A2" w:rsidR="001F0AAD" w:rsidRPr="000A18E5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14:paraId="7FF2A38F" w14:textId="77777777" w:rsidR="00077C32" w:rsidRPr="000A18E5" w:rsidRDefault="00077C32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79A035" w14:textId="77777777" w:rsidR="00350DC3" w:rsidRDefault="001F0AAD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อาศัย</w:t>
      </w:r>
      <w:r w:rsidR="00350DC3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 พ.ศ.  ๒๕๔๗  แก้ไขเพิ่มเติมฉบับที่  ๒  พ.ศ.  ๒๕๕๔  ข้อ  ๒๒  ให้ประธานสภาท้องถิ่นแจ้งเป็นหนังสือให้สมาชิกสภาท้องถิ่นทราบล่วงหน้า  พร้อมทั้งปิดประกาศไว้ในที่เปิดเผย  ณ  สำนักงานองค์กรปกครองส่วนท้องถิ่นห่อนกำหนดวันเปิดสมัยประชุมไม่น้อยกว่าสามวันนั้น  </w:t>
      </w:r>
    </w:p>
    <w:p w14:paraId="4703E373" w14:textId="77777777" w:rsidR="00350DC3" w:rsidRDefault="00350DC3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399694" w14:textId="077751C1" w:rsidR="00350DC3" w:rsidRDefault="00350DC3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สภาองค์การบริหารส่วนตำบลชีวาน  จึงขอประกาศเรียกประชุมสภาองค์การบริหารส่วนตำบลชีวาน  สมัยสา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มัญสมัยที่ </w:t>
      </w:r>
      <w:r w:rsidR="003A5DEC">
        <w:rPr>
          <w:rFonts w:ascii="TH SarabunPSK" w:hAnsi="TH SarabunPSK" w:cs="TH SarabunPSK" w:hint="cs"/>
          <w:sz w:val="32"/>
          <w:szCs w:val="32"/>
          <w:cs/>
        </w:rPr>
        <w:t>๓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 ๒๕๖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๔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</w:t>
      </w:r>
      <w:r w:rsidR="003A5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๙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DE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724F04">
        <w:rPr>
          <w:rFonts w:ascii="TH SarabunPSK" w:hAnsi="TH SarabunPSK" w:cs="TH SarabunPSK" w:hint="cs"/>
          <w:sz w:val="32"/>
          <w:szCs w:val="32"/>
          <w:cs/>
        </w:rPr>
        <w:t>๖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๔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F74" w:rsidRPr="000A18E5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A6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0C">
        <w:rPr>
          <w:rFonts w:ascii="TH SarabunPSK" w:hAnsi="TH SarabunPSK" w:cs="TH SarabunPSK" w:hint="cs"/>
          <w:sz w:val="32"/>
          <w:szCs w:val="32"/>
          <w:cs/>
        </w:rPr>
        <w:t>๒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๓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DE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724F04">
        <w:rPr>
          <w:rFonts w:ascii="TH SarabunPSK" w:hAnsi="TH SarabunPSK" w:cs="TH SarabunPSK" w:hint="cs"/>
          <w:sz w:val="32"/>
          <w:szCs w:val="32"/>
          <w:cs/>
        </w:rPr>
        <w:t>๖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๔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 รวมเป็นเวลา  ๑๕  วัน</w:t>
      </w:r>
    </w:p>
    <w:p w14:paraId="6B52A9DE" w14:textId="77777777" w:rsidR="00077C32" w:rsidRPr="000A18E5" w:rsidRDefault="00077C32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4B9E76" w14:textId="77777777" w:rsidR="00077C32" w:rsidRPr="000A18E5" w:rsidRDefault="00077C32" w:rsidP="006960CE">
      <w:pPr>
        <w:ind w:firstLine="720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จึงขอประกาศมาให้ทราบโดยทั่วกัน</w:t>
      </w:r>
    </w:p>
    <w:p w14:paraId="390AF59A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747CDB86" w14:textId="356879DE" w:rsidR="00077C32" w:rsidRPr="000A18E5" w:rsidRDefault="00077C32" w:rsidP="006960C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16A">
        <w:rPr>
          <w:rFonts w:ascii="TH SarabunPSK" w:hAnsi="TH SarabunPSK" w:cs="TH SarabunPSK" w:hint="cs"/>
          <w:sz w:val="32"/>
          <w:szCs w:val="32"/>
          <w:cs/>
        </w:rPr>
        <w:t>๒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๗</w:t>
      </w:r>
      <w:r w:rsidR="006960CE" w:rsidRPr="000A18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5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8E5">
        <w:rPr>
          <w:rFonts w:ascii="TH SarabunPSK" w:hAnsi="TH SarabunPSK" w:cs="TH SarabunPSK"/>
          <w:sz w:val="32"/>
          <w:szCs w:val="32"/>
          <w:cs/>
        </w:rPr>
        <w:t>เดือน</w:t>
      </w:r>
      <w:r w:rsidR="00743E21">
        <w:rPr>
          <w:rFonts w:ascii="TH SarabunPSK" w:hAnsi="TH SarabunPSK" w:cs="TH SarabunPSK" w:hint="cs"/>
          <w:sz w:val="32"/>
          <w:szCs w:val="32"/>
          <w:cs/>
        </w:rPr>
        <w:t>กรกฎ</w:t>
      </w:r>
      <w:r w:rsidR="00623AC3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6960CE" w:rsidRPr="000A18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7DE" w:rsidRPr="000A18E5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443E0C">
        <w:rPr>
          <w:rFonts w:ascii="TH SarabunPSK" w:hAnsi="TH SarabunPSK" w:cs="TH SarabunPSK" w:hint="cs"/>
          <w:sz w:val="32"/>
          <w:szCs w:val="32"/>
          <w:cs/>
        </w:rPr>
        <w:t>๖</w:t>
      </w:r>
      <w:r w:rsidR="00C60A0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4FEA7ED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233C495D" w14:textId="0FC8342A" w:rsidR="00077C32" w:rsidRPr="000A18E5" w:rsidRDefault="00A0529D" w:rsidP="00A0529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9CE525" wp14:editId="329FC0DA">
            <wp:extent cx="1835150" cy="4997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733B9" w14:textId="77777777" w:rsidR="00077C32" w:rsidRPr="000A18E5" w:rsidRDefault="00077C32" w:rsidP="006960CE">
      <w:pPr>
        <w:jc w:val="center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(  นาย</w:t>
      </w:r>
      <w:r w:rsidR="008F27EE" w:rsidRPr="000A18E5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="008F27EE" w:rsidRPr="000A18E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8F27EE" w:rsidRPr="000A18E5">
        <w:rPr>
          <w:rFonts w:ascii="TH SarabunPSK" w:hAnsi="TH SarabunPSK" w:cs="TH SarabunPSK"/>
          <w:sz w:val="32"/>
          <w:szCs w:val="32"/>
          <w:cs/>
        </w:rPr>
        <w:t xml:space="preserve">  สินสวัสดิ์</w:t>
      </w:r>
      <w:r w:rsidRPr="000A18E5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0CE8303A" w14:textId="6C9D5B2F" w:rsidR="00077C32" w:rsidRPr="000A18E5" w:rsidRDefault="00A0529D" w:rsidP="006960C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C32" w:rsidRPr="000A18E5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ประธานสภาองค์การบริหารส่วนตำบลชีวาน</w:t>
      </w:r>
    </w:p>
    <w:sectPr w:rsidR="00077C32" w:rsidRPr="000A18E5" w:rsidSect="006960CE">
      <w:pgSz w:w="11906" w:h="16838"/>
      <w:pgMar w:top="1797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AD"/>
    <w:rsid w:val="00077C32"/>
    <w:rsid w:val="000A18E5"/>
    <w:rsid w:val="00155B65"/>
    <w:rsid w:val="001F0AAD"/>
    <w:rsid w:val="001F66F5"/>
    <w:rsid w:val="00203F74"/>
    <w:rsid w:val="00211EB5"/>
    <w:rsid w:val="0022459D"/>
    <w:rsid w:val="00287A68"/>
    <w:rsid w:val="00333FFA"/>
    <w:rsid w:val="00341BF1"/>
    <w:rsid w:val="00350DC3"/>
    <w:rsid w:val="003A5DEC"/>
    <w:rsid w:val="00417635"/>
    <w:rsid w:val="004224E0"/>
    <w:rsid w:val="00443E0C"/>
    <w:rsid w:val="00463D5E"/>
    <w:rsid w:val="005104C3"/>
    <w:rsid w:val="00512066"/>
    <w:rsid w:val="00537479"/>
    <w:rsid w:val="00623AC3"/>
    <w:rsid w:val="006960CE"/>
    <w:rsid w:val="00722081"/>
    <w:rsid w:val="007221A0"/>
    <w:rsid w:val="00724F04"/>
    <w:rsid w:val="00743E21"/>
    <w:rsid w:val="00750681"/>
    <w:rsid w:val="0076338C"/>
    <w:rsid w:val="0085520A"/>
    <w:rsid w:val="008B175A"/>
    <w:rsid w:val="008F27EE"/>
    <w:rsid w:val="00935EF9"/>
    <w:rsid w:val="00962666"/>
    <w:rsid w:val="009E26F0"/>
    <w:rsid w:val="00A0529D"/>
    <w:rsid w:val="00A32BD6"/>
    <w:rsid w:val="00A65272"/>
    <w:rsid w:val="00A70F18"/>
    <w:rsid w:val="00A71B42"/>
    <w:rsid w:val="00AB117D"/>
    <w:rsid w:val="00AC2057"/>
    <w:rsid w:val="00AD3D67"/>
    <w:rsid w:val="00AE4E91"/>
    <w:rsid w:val="00B51B27"/>
    <w:rsid w:val="00B626CC"/>
    <w:rsid w:val="00B75135"/>
    <w:rsid w:val="00BB767B"/>
    <w:rsid w:val="00C16D0D"/>
    <w:rsid w:val="00C34E3A"/>
    <w:rsid w:val="00C60A0A"/>
    <w:rsid w:val="00CF22C2"/>
    <w:rsid w:val="00D0516A"/>
    <w:rsid w:val="00D05EC5"/>
    <w:rsid w:val="00D53907"/>
    <w:rsid w:val="00DA1B17"/>
    <w:rsid w:val="00DB6B57"/>
    <w:rsid w:val="00DD1D38"/>
    <w:rsid w:val="00DF6DAF"/>
    <w:rsid w:val="00F077D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23F5A1"/>
  <w15:docId w15:val="{6CE931D0-32E3-47E5-8669-B4724E5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E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FF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user</cp:lastModifiedBy>
  <cp:revision>5</cp:revision>
  <cp:lastPrinted>2005-12-31T17:35:00Z</cp:lastPrinted>
  <dcterms:created xsi:type="dcterms:W3CDTF">2021-07-30T03:18:00Z</dcterms:created>
  <dcterms:modified xsi:type="dcterms:W3CDTF">2021-07-30T03:20:00Z</dcterms:modified>
</cp:coreProperties>
</file>