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95940" w14:textId="77777777" w:rsidR="0067161F" w:rsidRPr="00ED0A28" w:rsidRDefault="0067161F" w:rsidP="00CC5E8D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475C26DA" w14:textId="006FCADA" w:rsidR="00CC5E8D" w:rsidRDefault="0078184E" w:rsidP="003E1B77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D0A28">
        <w:rPr>
          <w:rFonts w:ascii="TH SarabunIT๙" w:hAnsi="TH SarabunIT๙" w:cs="TH SarabunIT๙"/>
          <w:b/>
          <w:bCs/>
          <w:sz w:val="32"/>
          <w:szCs w:val="32"/>
          <w:cs/>
        </w:rPr>
        <w:t>รายงาน</w:t>
      </w:r>
      <w:r w:rsidR="00CC5E8D" w:rsidRPr="00ED0A28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การประชุมสภา</w:t>
      </w:r>
      <w:r w:rsidR="00B43B5B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 w:rsidR="00EF1EAE">
        <w:rPr>
          <w:rFonts w:ascii="TH SarabunIT๙" w:hAnsi="TH SarabunIT๙" w:cs="TH SarabunIT๙" w:hint="cs"/>
          <w:b/>
          <w:bCs/>
          <w:sz w:val="32"/>
          <w:szCs w:val="32"/>
          <w:cs/>
        </w:rPr>
        <w:t>ชีวานสมัย</w:t>
      </w:r>
      <w:r w:rsidR="002C39BA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สามัญ</w:t>
      </w:r>
      <w:r w:rsidR="00B748A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748A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สมัยที่ </w:t>
      </w:r>
      <w:r w:rsidR="000E2ADF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</w:p>
    <w:p w14:paraId="12C9FD20" w14:textId="49CE4806" w:rsidR="00EF1EAE" w:rsidRPr="00B43B5B" w:rsidRDefault="003E1B77" w:rsidP="003E1B7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</w:t>
      </w:r>
      <w:r w:rsidR="00B748A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ครั้งที่ </w:t>
      </w:r>
      <w:r w:rsidR="004A79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748A4">
        <w:rPr>
          <w:rFonts w:ascii="TH SarabunIT๙" w:hAnsi="TH SarabunIT๙" w:cs="TH SarabunIT๙" w:hint="cs"/>
          <w:b/>
          <w:bCs/>
          <w:sz w:val="32"/>
          <w:szCs w:val="32"/>
          <w:cs/>
        </w:rPr>
        <w:t>1  / 2565</w:t>
      </w:r>
      <w:r w:rsidR="004A79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ประจำปี พ.ศ. 2565</w:t>
      </w:r>
    </w:p>
    <w:p w14:paraId="354B610C" w14:textId="556577A5" w:rsidR="00CC5E8D" w:rsidRPr="00ED0A28" w:rsidRDefault="0078184E" w:rsidP="003E1B77">
      <w:pPr>
        <w:pStyle w:val="1"/>
        <w:ind w:left="0" w:firstLine="0"/>
        <w:rPr>
          <w:rFonts w:ascii="TH SarabunIT๙" w:hAnsi="TH SarabunIT๙" w:cs="TH SarabunIT๙"/>
          <w:b/>
          <w:bCs/>
          <w:cs/>
        </w:rPr>
      </w:pPr>
      <w:r w:rsidRPr="00ED0A28">
        <w:rPr>
          <w:rFonts w:ascii="TH SarabunIT๙" w:hAnsi="TH SarabunIT๙" w:cs="TH SarabunIT๙"/>
          <w:b/>
          <w:bCs/>
          <w:cs/>
        </w:rPr>
        <w:t>วัน</w:t>
      </w:r>
      <w:r w:rsidR="000E2ADF">
        <w:rPr>
          <w:rFonts w:ascii="TH SarabunIT๙" w:hAnsi="TH SarabunIT๙" w:cs="TH SarabunIT๙" w:hint="cs"/>
          <w:b/>
          <w:bCs/>
          <w:cs/>
        </w:rPr>
        <w:t>จันทร์</w:t>
      </w:r>
      <w:r w:rsidR="00600E3A">
        <w:rPr>
          <w:rFonts w:ascii="TH SarabunIT๙" w:hAnsi="TH SarabunIT๙" w:cs="TH SarabunIT๙" w:hint="cs"/>
          <w:b/>
          <w:bCs/>
          <w:cs/>
        </w:rPr>
        <w:t>ที่</w:t>
      </w:r>
      <w:r w:rsidR="00BC15AE">
        <w:rPr>
          <w:rFonts w:ascii="TH SarabunIT๙" w:hAnsi="TH SarabunIT๙" w:cs="TH SarabunIT๙" w:hint="cs"/>
          <w:b/>
          <w:bCs/>
          <w:cs/>
        </w:rPr>
        <w:t xml:space="preserve">  </w:t>
      </w:r>
      <w:r w:rsidR="000E2ADF">
        <w:rPr>
          <w:rFonts w:ascii="TH SarabunIT๙" w:hAnsi="TH SarabunIT๙" w:cs="TH SarabunIT๙" w:hint="cs"/>
          <w:b/>
          <w:bCs/>
          <w:cs/>
        </w:rPr>
        <w:t>๑</w:t>
      </w:r>
      <w:r w:rsidR="001D167E" w:rsidRPr="00ED0A28">
        <w:rPr>
          <w:rFonts w:ascii="TH SarabunIT๙" w:hAnsi="TH SarabunIT๙" w:cs="TH SarabunIT๙"/>
          <w:b/>
          <w:bCs/>
          <w:cs/>
        </w:rPr>
        <w:t xml:space="preserve">  </w:t>
      </w:r>
      <w:r w:rsidR="00EA31EB">
        <w:rPr>
          <w:rFonts w:ascii="TH SarabunIT๙" w:hAnsi="TH SarabunIT๙" w:cs="TH SarabunIT๙" w:hint="cs"/>
          <w:b/>
          <w:bCs/>
          <w:cs/>
        </w:rPr>
        <w:t xml:space="preserve"> </w:t>
      </w:r>
      <w:r w:rsidR="000E2ADF">
        <w:rPr>
          <w:rFonts w:ascii="TH SarabunIT๙" w:hAnsi="TH SarabunIT๙" w:cs="TH SarabunIT๙" w:hint="cs"/>
          <w:b/>
          <w:bCs/>
          <w:cs/>
        </w:rPr>
        <w:t>สิงหาคม</w:t>
      </w:r>
      <w:r w:rsidR="00CF325F" w:rsidRPr="00ED0A28">
        <w:rPr>
          <w:rFonts w:ascii="TH SarabunIT๙" w:hAnsi="TH SarabunIT๙" w:cs="TH SarabunIT๙"/>
          <w:b/>
          <w:bCs/>
          <w:cs/>
        </w:rPr>
        <w:t xml:space="preserve"> </w:t>
      </w:r>
      <w:r w:rsidR="001D167E" w:rsidRPr="00ED0A28">
        <w:rPr>
          <w:rFonts w:ascii="TH SarabunIT๙" w:hAnsi="TH SarabunIT๙" w:cs="TH SarabunIT๙"/>
          <w:b/>
          <w:bCs/>
          <w:cs/>
        </w:rPr>
        <w:t xml:space="preserve"> พ.ศ.  25</w:t>
      </w:r>
      <w:r w:rsidR="0018256A">
        <w:rPr>
          <w:rFonts w:ascii="TH SarabunIT๙" w:hAnsi="TH SarabunIT๙" w:cs="TH SarabunIT๙" w:hint="cs"/>
          <w:b/>
          <w:bCs/>
          <w:cs/>
        </w:rPr>
        <w:t>๖</w:t>
      </w:r>
      <w:r w:rsidR="00EA31EB">
        <w:rPr>
          <w:rFonts w:ascii="TH SarabunIT๙" w:hAnsi="TH SarabunIT๙" w:cs="TH SarabunIT๙" w:hint="cs"/>
          <w:b/>
          <w:bCs/>
          <w:cs/>
        </w:rPr>
        <w:t>5</w:t>
      </w:r>
      <w:r w:rsidR="00E05258">
        <w:rPr>
          <w:rFonts w:ascii="TH SarabunIT๙" w:hAnsi="TH SarabunIT๙" w:cs="TH SarabunIT๙" w:hint="cs"/>
          <w:b/>
          <w:bCs/>
          <w:cs/>
        </w:rPr>
        <w:t xml:space="preserve">   เวลา 10.30 น.</w:t>
      </w:r>
    </w:p>
    <w:p w14:paraId="27D6D9C2" w14:textId="77777777" w:rsidR="00CC5E8D" w:rsidRPr="00ED0A28" w:rsidRDefault="00CC5E8D" w:rsidP="003E1B77">
      <w:pPr>
        <w:jc w:val="center"/>
        <w:rPr>
          <w:rFonts w:ascii="TH SarabunIT๙" w:hAnsi="TH SarabunIT๙" w:cs="TH SarabunIT๙"/>
          <w:sz w:val="32"/>
          <w:szCs w:val="32"/>
        </w:rPr>
      </w:pPr>
      <w:r w:rsidRPr="00ED0A28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ห้องประชุมสภาองค์การบริหารส่วนตำบลชีวาน</w:t>
      </w:r>
    </w:p>
    <w:p w14:paraId="786CBD7E" w14:textId="77777777" w:rsidR="00CC5E8D" w:rsidRPr="00ED0A28" w:rsidRDefault="00CC5E8D" w:rsidP="00CC5E8D">
      <w:pPr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7EAE78B1" w14:textId="77777777" w:rsidR="00CC5E8D" w:rsidRPr="00ED0A28" w:rsidRDefault="00CC5E8D" w:rsidP="00CC5E8D">
      <w:pPr>
        <w:pStyle w:val="2"/>
        <w:ind w:left="0" w:firstLine="0"/>
        <w:jc w:val="both"/>
        <w:rPr>
          <w:rFonts w:ascii="TH SarabunIT๙" w:hAnsi="TH SarabunIT๙" w:cs="TH SarabunIT๙"/>
          <w:b/>
          <w:bCs/>
        </w:rPr>
      </w:pPr>
      <w:r w:rsidRPr="00ED0A28">
        <w:rPr>
          <w:rFonts w:ascii="TH SarabunIT๙" w:hAnsi="TH SarabunIT๙" w:cs="TH SarabunIT๙"/>
          <w:b/>
          <w:bCs/>
          <w:cs/>
        </w:rPr>
        <w:t>ผู้เข้าประชุม</w:t>
      </w:r>
    </w:p>
    <w:p w14:paraId="06590A20" w14:textId="77777777" w:rsidR="003D291E" w:rsidRPr="00ED0A28" w:rsidRDefault="003D291E" w:rsidP="003D291E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7155" w:type="dxa"/>
        <w:tblInd w:w="1101" w:type="dxa"/>
        <w:tblLook w:val="0000" w:firstRow="0" w:lastRow="0" w:firstColumn="0" w:lastColumn="0" w:noHBand="0" w:noVBand="0"/>
      </w:tblPr>
      <w:tblGrid>
        <w:gridCol w:w="720"/>
        <w:gridCol w:w="1815"/>
        <w:gridCol w:w="1800"/>
        <w:gridCol w:w="2820"/>
      </w:tblGrid>
      <w:tr w:rsidR="0017786A" w:rsidRPr="00ED0A28" w14:paraId="1F8CAF4F" w14:textId="77777777" w:rsidTr="00B65B85">
        <w:trPr>
          <w:trHeight w:val="312"/>
        </w:trPr>
        <w:tc>
          <w:tcPr>
            <w:tcW w:w="720" w:type="dxa"/>
            <w:shd w:val="clear" w:color="auto" w:fill="auto"/>
            <w:noWrap/>
            <w:vAlign w:val="center"/>
          </w:tcPr>
          <w:p w14:paraId="10622320" w14:textId="24F36F3F" w:rsidR="0017786A" w:rsidRPr="00ED0A28" w:rsidRDefault="0017786A" w:rsidP="0017786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14:paraId="1FEA49BC" w14:textId="55E2AB2B" w:rsidR="0017786A" w:rsidRDefault="0017786A" w:rsidP="0017786A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นายเฉลียว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7A1B733B" w14:textId="73CD7C11" w:rsidR="0017786A" w:rsidRDefault="0017786A" w:rsidP="0017786A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ชูแสง</w:t>
            </w:r>
          </w:p>
        </w:tc>
        <w:tc>
          <w:tcPr>
            <w:tcW w:w="2820" w:type="dxa"/>
            <w:shd w:val="clear" w:color="auto" w:fill="auto"/>
          </w:tcPr>
          <w:p w14:paraId="0A2098A5" w14:textId="1456DDA4" w:rsidR="0017786A" w:rsidRPr="00ED0A28" w:rsidRDefault="0017786A" w:rsidP="0017786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ประธานสภา อบต</w:t>
            </w:r>
          </w:p>
        </w:tc>
      </w:tr>
      <w:tr w:rsidR="001F06D4" w:rsidRPr="00ED0A28" w14:paraId="5DC7FA77" w14:textId="77777777" w:rsidTr="002B7654">
        <w:trPr>
          <w:trHeight w:val="312"/>
        </w:trPr>
        <w:tc>
          <w:tcPr>
            <w:tcW w:w="720" w:type="dxa"/>
            <w:shd w:val="clear" w:color="auto" w:fill="auto"/>
            <w:noWrap/>
            <w:vAlign w:val="center"/>
          </w:tcPr>
          <w:p w14:paraId="2FCF3FA9" w14:textId="4F49E62C" w:rsidR="001F06D4" w:rsidRDefault="001F06D4" w:rsidP="001F06D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14:paraId="3CC9F7BC" w14:textId="50A715B6" w:rsidR="001F06D4" w:rsidRDefault="001F06D4" w:rsidP="001F06D4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นายประทวน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2B31A9C3" w14:textId="34F8BA5D" w:rsidR="001F06D4" w:rsidRDefault="001F06D4" w:rsidP="001F06D4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ปลั่งกลาง</w:t>
            </w:r>
          </w:p>
        </w:tc>
        <w:tc>
          <w:tcPr>
            <w:tcW w:w="2820" w:type="dxa"/>
            <w:shd w:val="clear" w:color="auto" w:fill="auto"/>
          </w:tcPr>
          <w:p w14:paraId="2B4A55BD" w14:textId="56819129" w:rsidR="001F06D4" w:rsidRDefault="00971DB6" w:rsidP="001F06D4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1F06D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รองประธานสภา อบต</w:t>
            </w:r>
          </w:p>
        </w:tc>
      </w:tr>
      <w:tr w:rsidR="001F06D4" w:rsidRPr="00ED0A28" w14:paraId="1CB862DA" w14:textId="77777777" w:rsidTr="008E6710">
        <w:trPr>
          <w:trHeight w:val="312"/>
        </w:trPr>
        <w:tc>
          <w:tcPr>
            <w:tcW w:w="720" w:type="dxa"/>
            <w:shd w:val="clear" w:color="auto" w:fill="auto"/>
            <w:noWrap/>
            <w:vAlign w:val="center"/>
          </w:tcPr>
          <w:p w14:paraId="7C4C8858" w14:textId="610FF5B5" w:rsidR="001F06D4" w:rsidRPr="00ED0A28" w:rsidRDefault="001F06D4" w:rsidP="001F06D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14:paraId="1F17A5A9" w14:textId="56B7121A" w:rsidR="001F06D4" w:rsidRDefault="001F06D4" w:rsidP="001F06D4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นายราเชนทร์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693B0A73" w14:textId="0AA584B4" w:rsidR="001F06D4" w:rsidRDefault="001F06D4" w:rsidP="001F06D4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เพียรดี</w:t>
            </w:r>
          </w:p>
        </w:tc>
        <w:tc>
          <w:tcPr>
            <w:tcW w:w="2820" w:type="dxa"/>
            <w:shd w:val="clear" w:color="auto" w:fill="auto"/>
            <w:vAlign w:val="center"/>
          </w:tcPr>
          <w:p w14:paraId="190CD79D" w14:textId="7093AF03" w:rsidR="001F06D4" w:rsidRPr="00ED0A28" w:rsidRDefault="001F06D4" w:rsidP="001F06D4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3E1B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เลขานุการสภา อบต</w:t>
            </w:r>
          </w:p>
        </w:tc>
      </w:tr>
      <w:tr w:rsidR="001F06D4" w:rsidRPr="00ED0A28" w14:paraId="46EBAF3F" w14:textId="77777777" w:rsidTr="008E6710">
        <w:trPr>
          <w:trHeight w:val="312"/>
        </w:trPr>
        <w:tc>
          <w:tcPr>
            <w:tcW w:w="720" w:type="dxa"/>
            <w:shd w:val="clear" w:color="auto" w:fill="auto"/>
            <w:noWrap/>
            <w:vAlign w:val="center"/>
          </w:tcPr>
          <w:p w14:paraId="20E62FCA" w14:textId="3C5204C9" w:rsidR="001F06D4" w:rsidRPr="00ED0A28" w:rsidRDefault="001F06D4" w:rsidP="001F06D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14:paraId="39C41AC5" w14:textId="73DC56C3" w:rsidR="001F06D4" w:rsidRPr="00ED0A28" w:rsidRDefault="001F06D4" w:rsidP="001F06D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นายจำลอง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3343CEDC" w14:textId="33EF83D2" w:rsidR="001F06D4" w:rsidRPr="00ED0A28" w:rsidRDefault="001F06D4" w:rsidP="001F06D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แฟ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นพิมาย</w:t>
            </w:r>
          </w:p>
        </w:tc>
        <w:tc>
          <w:tcPr>
            <w:tcW w:w="2820" w:type="dxa"/>
            <w:shd w:val="clear" w:color="auto" w:fill="auto"/>
            <w:vAlign w:val="center"/>
          </w:tcPr>
          <w:p w14:paraId="4B6398DA" w14:textId="1F3A7F70" w:rsidR="001F06D4" w:rsidRPr="00ED0A28" w:rsidRDefault="001F06D4" w:rsidP="001F06D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D0A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 อบต.</w:t>
            </w:r>
          </w:p>
        </w:tc>
      </w:tr>
      <w:tr w:rsidR="001F06D4" w:rsidRPr="00ED0A28" w14:paraId="600A7B8D" w14:textId="77777777" w:rsidTr="003919A1">
        <w:trPr>
          <w:trHeight w:val="418"/>
        </w:trPr>
        <w:tc>
          <w:tcPr>
            <w:tcW w:w="720" w:type="dxa"/>
            <w:shd w:val="clear" w:color="auto" w:fill="auto"/>
            <w:noWrap/>
            <w:vAlign w:val="center"/>
          </w:tcPr>
          <w:p w14:paraId="5AAEEBBC" w14:textId="318E594E" w:rsidR="001F06D4" w:rsidRPr="00ED0A28" w:rsidRDefault="001F06D4" w:rsidP="001F06D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14:paraId="03968210" w14:textId="0C3D09CD" w:rsidR="001F06D4" w:rsidRPr="00ED0A28" w:rsidRDefault="001F06D4" w:rsidP="001F06D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นางนิตยา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40084F78" w14:textId="62A8BF63" w:rsidR="001F06D4" w:rsidRPr="00ED0A28" w:rsidRDefault="001F06D4" w:rsidP="001F06D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ไหวพริบ</w:t>
            </w:r>
          </w:p>
        </w:tc>
        <w:tc>
          <w:tcPr>
            <w:tcW w:w="2820" w:type="dxa"/>
            <w:shd w:val="clear" w:color="auto" w:fill="auto"/>
            <w:noWrap/>
          </w:tcPr>
          <w:p w14:paraId="19DD7627" w14:textId="7DBAB34B" w:rsidR="001F06D4" w:rsidRPr="00ED0A28" w:rsidRDefault="001F06D4" w:rsidP="001F06D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A5D7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 อบต.</w:t>
            </w:r>
          </w:p>
        </w:tc>
      </w:tr>
      <w:tr w:rsidR="001F06D4" w:rsidRPr="00ED0A28" w14:paraId="642D1722" w14:textId="77777777" w:rsidTr="003919A1">
        <w:trPr>
          <w:trHeight w:val="435"/>
        </w:trPr>
        <w:tc>
          <w:tcPr>
            <w:tcW w:w="720" w:type="dxa"/>
            <w:shd w:val="clear" w:color="auto" w:fill="auto"/>
            <w:noWrap/>
            <w:vAlign w:val="center"/>
          </w:tcPr>
          <w:p w14:paraId="380C382A" w14:textId="3D04C759" w:rsidR="001F06D4" w:rsidRPr="00ED0A28" w:rsidRDefault="001F06D4" w:rsidP="001F06D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14:paraId="47D383C4" w14:textId="31A1811B" w:rsidR="001F06D4" w:rsidRPr="00ED0A28" w:rsidRDefault="001F06D4" w:rsidP="001F06D4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นายสุรัช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872CE3F" w14:textId="1CB8CC66" w:rsidR="001F06D4" w:rsidRPr="00ED0A28" w:rsidRDefault="001F06D4" w:rsidP="001F06D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ประสมทรัพย์</w:t>
            </w:r>
          </w:p>
        </w:tc>
        <w:tc>
          <w:tcPr>
            <w:tcW w:w="2820" w:type="dxa"/>
            <w:shd w:val="clear" w:color="auto" w:fill="auto"/>
            <w:noWrap/>
          </w:tcPr>
          <w:p w14:paraId="075F0AC7" w14:textId="24B8188C" w:rsidR="001F06D4" w:rsidRPr="00ED0A28" w:rsidRDefault="001F06D4" w:rsidP="001F06D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A5D7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 อบต.</w:t>
            </w:r>
          </w:p>
        </w:tc>
      </w:tr>
      <w:tr w:rsidR="001F06D4" w:rsidRPr="00ED0A28" w14:paraId="08966D28" w14:textId="77777777" w:rsidTr="003919A1">
        <w:trPr>
          <w:trHeight w:val="362"/>
        </w:trPr>
        <w:tc>
          <w:tcPr>
            <w:tcW w:w="720" w:type="dxa"/>
            <w:shd w:val="clear" w:color="auto" w:fill="auto"/>
            <w:noWrap/>
            <w:vAlign w:val="center"/>
          </w:tcPr>
          <w:p w14:paraId="30DD5EF3" w14:textId="7B607C24" w:rsidR="001F06D4" w:rsidRPr="00ED0A28" w:rsidRDefault="001F06D4" w:rsidP="001F06D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7.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14:paraId="379063D3" w14:textId="794C0779" w:rsidR="001F06D4" w:rsidRPr="00ED0A28" w:rsidRDefault="001F06D4" w:rsidP="001F06D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นายเรืองศักดิ์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39525D6F" w14:textId="5D959DBE" w:rsidR="001F06D4" w:rsidRPr="00ED0A28" w:rsidRDefault="001F06D4" w:rsidP="001F06D4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แดนสันเทียะ</w:t>
            </w:r>
          </w:p>
        </w:tc>
        <w:tc>
          <w:tcPr>
            <w:tcW w:w="2820" w:type="dxa"/>
            <w:shd w:val="clear" w:color="auto" w:fill="auto"/>
            <w:noWrap/>
          </w:tcPr>
          <w:p w14:paraId="27D7459D" w14:textId="45927193" w:rsidR="001F06D4" w:rsidRPr="00ED0A28" w:rsidRDefault="001F06D4" w:rsidP="001F06D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A5D7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 อบต.</w:t>
            </w:r>
          </w:p>
        </w:tc>
      </w:tr>
      <w:tr w:rsidR="001F06D4" w:rsidRPr="00ED0A28" w14:paraId="41596A46" w14:textId="77777777" w:rsidTr="003919A1">
        <w:trPr>
          <w:trHeight w:val="302"/>
        </w:trPr>
        <w:tc>
          <w:tcPr>
            <w:tcW w:w="720" w:type="dxa"/>
            <w:shd w:val="clear" w:color="auto" w:fill="auto"/>
            <w:noWrap/>
            <w:vAlign w:val="center"/>
          </w:tcPr>
          <w:p w14:paraId="0DE65833" w14:textId="3F8776FA" w:rsidR="001F06D4" w:rsidRPr="00ED0A28" w:rsidRDefault="001F06D4" w:rsidP="001F06D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8.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14:paraId="58D246A3" w14:textId="13CDECEB" w:rsidR="001F06D4" w:rsidRPr="00ED0A28" w:rsidRDefault="001F06D4" w:rsidP="001F06D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นายสุพจน์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5ECB834" w14:textId="2BFEC5A4" w:rsidR="001F06D4" w:rsidRPr="00ED0A28" w:rsidRDefault="001F06D4" w:rsidP="001F06D4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สินสวัสดิ์</w:t>
            </w:r>
          </w:p>
        </w:tc>
        <w:tc>
          <w:tcPr>
            <w:tcW w:w="2820" w:type="dxa"/>
            <w:shd w:val="clear" w:color="auto" w:fill="auto"/>
            <w:noWrap/>
          </w:tcPr>
          <w:p w14:paraId="35636654" w14:textId="1E1BEF84" w:rsidR="001F06D4" w:rsidRPr="00ED0A28" w:rsidRDefault="001F06D4" w:rsidP="001F06D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A5D7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 อบต.</w:t>
            </w:r>
          </w:p>
        </w:tc>
      </w:tr>
      <w:tr w:rsidR="001F06D4" w:rsidRPr="00ED0A28" w14:paraId="6EF5947E" w14:textId="77777777" w:rsidTr="003919A1">
        <w:trPr>
          <w:trHeight w:val="439"/>
        </w:trPr>
        <w:tc>
          <w:tcPr>
            <w:tcW w:w="720" w:type="dxa"/>
            <w:shd w:val="clear" w:color="auto" w:fill="auto"/>
            <w:noWrap/>
            <w:vAlign w:val="center"/>
          </w:tcPr>
          <w:p w14:paraId="13CB059D" w14:textId="4AEC1F13" w:rsidR="001F06D4" w:rsidRPr="00ED0A28" w:rsidRDefault="001F06D4" w:rsidP="001F06D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9.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14:paraId="6EA3025E" w14:textId="5C37A4CF" w:rsidR="001F06D4" w:rsidRPr="00ED0A28" w:rsidRDefault="001F06D4" w:rsidP="001F06D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นายบุญวิจิต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7E9EC209" w14:textId="4BC91B6D" w:rsidR="001F06D4" w:rsidRPr="00ED0A28" w:rsidRDefault="001F06D4" w:rsidP="001F06D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คิดเห็น</w:t>
            </w:r>
          </w:p>
        </w:tc>
        <w:tc>
          <w:tcPr>
            <w:tcW w:w="2820" w:type="dxa"/>
            <w:shd w:val="clear" w:color="auto" w:fill="auto"/>
            <w:noWrap/>
          </w:tcPr>
          <w:p w14:paraId="2B86D712" w14:textId="619569B1" w:rsidR="001F06D4" w:rsidRPr="00ED0A28" w:rsidRDefault="001F06D4" w:rsidP="001F06D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A5D7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 อบต.</w:t>
            </w:r>
          </w:p>
        </w:tc>
      </w:tr>
      <w:tr w:rsidR="001F06D4" w:rsidRPr="00ED0A28" w14:paraId="248FE9CA" w14:textId="77777777" w:rsidTr="003919A1">
        <w:trPr>
          <w:trHeight w:val="366"/>
        </w:trPr>
        <w:tc>
          <w:tcPr>
            <w:tcW w:w="720" w:type="dxa"/>
            <w:shd w:val="clear" w:color="auto" w:fill="auto"/>
            <w:noWrap/>
            <w:vAlign w:val="center"/>
          </w:tcPr>
          <w:p w14:paraId="5E4EA680" w14:textId="5F70F5F7" w:rsidR="001F06D4" w:rsidRPr="00ED0A28" w:rsidRDefault="001F06D4" w:rsidP="001F06D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10.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14:paraId="0A5658BE" w14:textId="6EFA9E5E" w:rsidR="001F06D4" w:rsidRPr="00ED0A28" w:rsidRDefault="001F06D4" w:rsidP="001F06D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นายสามารถ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2D971524" w14:textId="3C9075E1" w:rsidR="001F06D4" w:rsidRPr="00ED0A28" w:rsidRDefault="001F06D4" w:rsidP="001F06D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ประสมสัตย์</w:t>
            </w:r>
          </w:p>
        </w:tc>
        <w:tc>
          <w:tcPr>
            <w:tcW w:w="2820" w:type="dxa"/>
            <w:shd w:val="clear" w:color="auto" w:fill="auto"/>
            <w:noWrap/>
          </w:tcPr>
          <w:p w14:paraId="1812CEB0" w14:textId="3C04A642" w:rsidR="001F06D4" w:rsidRPr="00ED0A28" w:rsidRDefault="001F06D4" w:rsidP="001F06D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A5D7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 อบต.</w:t>
            </w:r>
          </w:p>
        </w:tc>
      </w:tr>
      <w:tr w:rsidR="001F06D4" w:rsidRPr="00ED0A28" w14:paraId="600C32AB" w14:textId="77777777" w:rsidTr="003919A1">
        <w:trPr>
          <w:trHeight w:val="471"/>
        </w:trPr>
        <w:tc>
          <w:tcPr>
            <w:tcW w:w="720" w:type="dxa"/>
            <w:shd w:val="clear" w:color="auto" w:fill="auto"/>
            <w:noWrap/>
            <w:vAlign w:val="center"/>
          </w:tcPr>
          <w:p w14:paraId="4008B889" w14:textId="70DD68EB" w:rsidR="001F06D4" w:rsidRPr="00ED0A28" w:rsidRDefault="001F06D4" w:rsidP="001F06D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11.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14:paraId="299C248E" w14:textId="13C73AEC" w:rsidR="001F06D4" w:rsidRPr="00ED0A28" w:rsidRDefault="001F06D4" w:rsidP="001F06D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นายประสิทธิ์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66332BAF" w14:textId="6C50CAD4" w:rsidR="001F06D4" w:rsidRPr="00ED0A28" w:rsidRDefault="001F06D4" w:rsidP="001F06D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อยากดี</w:t>
            </w:r>
          </w:p>
        </w:tc>
        <w:tc>
          <w:tcPr>
            <w:tcW w:w="2820" w:type="dxa"/>
            <w:shd w:val="clear" w:color="auto" w:fill="auto"/>
            <w:noWrap/>
          </w:tcPr>
          <w:p w14:paraId="541FB915" w14:textId="196B0E97" w:rsidR="001F06D4" w:rsidRPr="00ED0A28" w:rsidRDefault="001F06D4" w:rsidP="001F06D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A5D7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 อบต.</w:t>
            </w:r>
          </w:p>
        </w:tc>
      </w:tr>
    </w:tbl>
    <w:p w14:paraId="3249BDBD" w14:textId="77777777" w:rsidR="007E1093" w:rsidRDefault="007E1093" w:rsidP="00D877D1">
      <w:pPr>
        <w:rPr>
          <w:rFonts w:ascii="TH SarabunIT๙" w:hAnsi="TH SarabunIT๙" w:cs="TH SarabunIT๙"/>
          <w:sz w:val="32"/>
          <w:szCs w:val="32"/>
        </w:rPr>
      </w:pPr>
    </w:p>
    <w:p w14:paraId="5200D772" w14:textId="478B7E50" w:rsidR="000C7A0C" w:rsidRDefault="00BE0B86" w:rsidP="00D877D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="00B43B5B">
        <w:rPr>
          <w:rFonts w:ascii="TH SarabunIT๙" w:hAnsi="TH SarabunIT๙" w:cs="TH SarabunIT๙" w:hint="cs"/>
          <w:sz w:val="32"/>
          <w:szCs w:val="32"/>
          <w:cs/>
        </w:rPr>
        <w:t>เข้าร่วม</w:t>
      </w:r>
      <w:r>
        <w:rPr>
          <w:rFonts w:ascii="TH SarabunIT๙" w:hAnsi="TH SarabunIT๙" w:cs="TH SarabunIT๙" w:hint="cs"/>
          <w:sz w:val="32"/>
          <w:szCs w:val="32"/>
          <w:cs/>
        </w:rPr>
        <w:t>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6F736872" w14:textId="1DE54C4D" w:rsidR="00EA31EB" w:rsidRDefault="00EA31EB" w:rsidP="00EA31EB">
      <w:pPr>
        <w:pStyle w:val="aa"/>
        <w:numPr>
          <w:ilvl w:val="0"/>
          <w:numId w:val="1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1A6DFC">
        <w:rPr>
          <w:rFonts w:ascii="TH SarabunIT๙" w:hAnsi="TH SarabunIT๙" w:cs="TH SarabunIT๙" w:hint="cs"/>
          <w:sz w:val="32"/>
          <w:szCs w:val="32"/>
          <w:cs/>
        </w:rPr>
        <w:t>ายพง</w:t>
      </w:r>
      <w:proofErr w:type="spellStart"/>
      <w:r w:rsidR="001A6DFC">
        <w:rPr>
          <w:rFonts w:ascii="TH SarabunIT๙" w:hAnsi="TH SarabunIT๙" w:cs="TH SarabunIT๙" w:hint="cs"/>
          <w:sz w:val="32"/>
          <w:szCs w:val="32"/>
          <w:cs/>
        </w:rPr>
        <w:t>ษ์</w:t>
      </w:r>
      <w:proofErr w:type="spellEnd"/>
      <w:r w:rsidR="001A6DFC">
        <w:rPr>
          <w:rFonts w:ascii="TH SarabunIT๙" w:hAnsi="TH SarabunIT๙" w:cs="TH SarabunIT๙"/>
          <w:sz w:val="32"/>
          <w:szCs w:val="32"/>
          <w:cs/>
        </w:rPr>
        <w:tab/>
      </w:r>
      <w:r w:rsidR="001A6DFC">
        <w:rPr>
          <w:rFonts w:ascii="TH SarabunIT๙" w:hAnsi="TH SarabunIT๙" w:cs="TH SarabunIT๙"/>
          <w:sz w:val="32"/>
          <w:szCs w:val="32"/>
          <w:cs/>
        </w:rPr>
        <w:tab/>
      </w:r>
      <w:r w:rsidR="001A6DFC">
        <w:rPr>
          <w:rFonts w:ascii="TH SarabunIT๙" w:hAnsi="TH SarabunIT๙" w:cs="TH SarabunIT๙" w:hint="cs"/>
          <w:sz w:val="32"/>
          <w:szCs w:val="32"/>
          <w:cs/>
        </w:rPr>
        <w:t xml:space="preserve">   สินสวัสดิ์</w:t>
      </w:r>
      <w:r w:rsidR="00B53E00">
        <w:rPr>
          <w:rFonts w:ascii="TH SarabunIT๙" w:hAnsi="TH SarabunIT๙" w:cs="TH SarabunIT๙"/>
          <w:sz w:val="32"/>
          <w:szCs w:val="32"/>
        </w:rPr>
        <w:tab/>
      </w:r>
      <w:r w:rsidR="00B53E00">
        <w:rPr>
          <w:rFonts w:ascii="TH SarabunIT๙" w:hAnsi="TH SarabunIT๙" w:cs="TH SarabunIT๙"/>
          <w:sz w:val="32"/>
          <w:szCs w:val="32"/>
        </w:rPr>
        <w:tab/>
      </w:r>
      <w:r w:rsidR="00B53E00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นายกองค์การบริหารส่วนตำบลชีวาน</w:t>
      </w:r>
    </w:p>
    <w:p w14:paraId="7DD45CF9" w14:textId="1C56DE15" w:rsidR="001A6DFC" w:rsidRDefault="001A6DFC" w:rsidP="00EA31EB">
      <w:pPr>
        <w:pStyle w:val="aa"/>
        <w:numPr>
          <w:ilvl w:val="0"/>
          <w:numId w:val="1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พัฒ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สินสวัสดิ์</w:t>
      </w:r>
      <w:r w:rsidR="00B53E00">
        <w:rPr>
          <w:rFonts w:ascii="TH SarabunIT๙" w:hAnsi="TH SarabunIT๙" w:cs="TH SarabunIT๙"/>
          <w:sz w:val="32"/>
          <w:szCs w:val="32"/>
        </w:rPr>
        <w:tab/>
      </w:r>
      <w:r w:rsidR="00B53E00">
        <w:rPr>
          <w:rFonts w:ascii="TH SarabunIT๙" w:hAnsi="TH SarabunIT๙" w:cs="TH SarabunIT๙"/>
          <w:sz w:val="32"/>
          <w:szCs w:val="32"/>
        </w:rPr>
        <w:tab/>
      </w:r>
      <w:r w:rsidR="00B53E00">
        <w:rPr>
          <w:rFonts w:ascii="TH SarabunIT๙" w:hAnsi="TH SarabunIT๙" w:cs="TH SarabunIT๙" w:hint="cs"/>
          <w:sz w:val="32"/>
          <w:szCs w:val="32"/>
          <w:cs/>
        </w:rPr>
        <w:t>รองนายกองค์การบริหารส่วนตำบลชีวาน</w:t>
      </w:r>
    </w:p>
    <w:p w14:paraId="226E76FF" w14:textId="2CEF21E0" w:rsidR="001A6DFC" w:rsidRDefault="001A6DFC" w:rsidP="00EA31EB">
      <w:pPr>
        <w:pStyle w:val="aa"/>
        <w:numPr>
          <w:ilvl w:val="0"/>
          <w:numId w:val="1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นางเสาวนีย์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เสริมนอก</w:t>
      </w:r>
      <w:r w:rsidR="00B53E00">
        <w:rPr>
          <w:rFonts w:ascii="TH SarabunIT๙" w:hAnsi="TH SarabunIT๙" w:cs="TH SarabunIT๙"/>
          <w:sz w:val="32"/>
          <w:szCs w:val="32"/>
        </w:rPr>
        <w:tab/>
      </w:r>
      <w:r w:rsidR="00B53E00">
        <w:rPr>
          <w:rFonts w:ascii="TH SarabunIT๙" w:hAnsi="TH SarabunIT๙" w:cs="TH SarabunIT๙"/>
          <w:sz w:val="32"/>
          <w:szCs w:val="32"/>
        </w:rPr>
        <w:tab/>
      </w:r>
      <w:r w:rsidR="00B53E00">
        <w:rPr>
          <w:rFonts w:ascii="TH SarabunIT๙" w:hAnsi="TH SarabunIT๙" w:cs="TH SarabunIT๙" w:hint="cs"/>
          <w:sz w:val="32"/>
          <w:szCs w:val="32"/>
          <w:cs/>
        </w:rPr>
        <w:t>รองนายกองค์การบริหารส่วนตำบลชีวาน</w:t>
      </w:r>
    </w:p>
    <w:p w14:paraId="234288FA" w14:textId="10559CBA" w:rsidR="001A6DFC" w:rsidRDefault="001A6DFC" w:rsidP="00EA31EB">
      <w:pPr>
        <w:pStyle w:val="aa"/>
        <w:numPr>
          <w:ilvl w:val="0"/>
          <w:numId w:val="1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นายสายันต์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น้อยการนา</w:t>
      </w:r>
      <w:r w:rsidR="00B53E00">
        <w:rPr>
          <w:rFonts w:ascii="TH SarabunIT๙" w:hAnsi="TH SarabunIT๙" w:cs="TH SarabunIT๙"/>
          <w:sz w:val="32"/>
          <w:szCs w:val="32"/>
        </w:rPr>
        <w:tab/>
      </w:r>
      <w:r w:rsidR="00E34085" w:rsidRPr="003E1B77">
        <w:rPr>
          <w:rFonts w:ascii="TH SarabunIT๙" w:hAnsi="TH SarabunIT๙" w:cs="TH SarabunIT๙"/>
          <w:szCs w:val="28"/>
        </w:rPr>
        <w:t xml:space="preserve">      </w:t>
      </w:r>
      <w:r w:rsidR="003E1B77">
        <w:rPr>
          <w:rFonts w:ascii="TH SarabunIT๙" w:hAnsi="TH SarabunIT๙" w:cs="TH SarabunIT๙"/>
          <w:szCs w:val="28"/>
        </w:rPr>
        <w:t xml:space="preserve">     </w:t>
      </w:r>
      <w:r w:rsidR="00E34085" w:rsidRPr="003E1B77">
        <w:rPr>
          <w:rFonts w:ascii="TH SarabunIT๙" w:hAnsi="TH SarabunIT๙" w:cs="TH SarabunIT๙"/>
          <w:szCs w:val="28"/>
        </w:rPr>
        <w:t xml:space="preserve"> </w:t>
      </w:r>
      <w:r w:rsidR="00B53E00" w:rsidRPr="003E1B77">
        <w:rPr>
          <w:rFonts w:ascii="TH SarabunIT๙" w:hAnsi="TH SarabunIT๙" w:cs="TH SarabunIT๙" w:hint="cs"/>
          <w:szCs w:val="28"/>
          <w:cs/>
        </w:rPr>
        <w:t>เลขานุการนายกองค์การบริหารส่วนตำบลชีวาน</w:t>
      </w:r>
    </w:p>
    <w:p w14:paraId="6B83D4DE" w14:textId="4FB1E30B" w:rsidR="00EF1EAE" w:rsidRDefault="001F06D4" w:rsidP="00EF1EAE">
      <w:pPr>
        <w:pStyle w:val="aa"/>
        <w:numPr>
          <w:ilvl w:val="0"/>
          <w:numId w:val="1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EF1EAE">
        <w:rPr>
          <w:rFonts w:ascii="TH SarabunIT๙" w:hAnsi="TH SarabunIT๙" w:cs="TH SarabunIT๙" w:hint="cs"/>
          <w:sz w:val="32"/>
          <w:szCs w:val="32"/>
          <w:cs/>
        </w:rPr>
        <w:t>างธัญชนก</w:t>
      </w:r>
      <w:r w:rsidR="00EF1EAE">
        <w:rPr>
          <w:rFonts w:ascii="TH SarabunIT๙" w:hAnsi="TH SarabunIT๙" w:cs="TH SarabunIT๙"/>
          <w:sz w:val="32"/>
          <w:szCs w:val="32"/>
          <w:cs/>
        </w:rPr>
        <w:tab/>
      </w:r>
      <w:r w:rsidR="00EF1EAE">
        <w:rPr>
          <w:rFonts w:ascii="TH SarabunIT๙" w:hAnsi="TH SarabunIT๙" w:cs="TH SarabunIT๙"/>
          <w:sz w:val="32"/>
          <w:szCs w:val="32"/>
          <w:cs/>
        </w:rPr>
        <w:tab/>
      </w:r>
      <w:r w:rsidR="00EF1EAE">
        <w:rPr>
          <w:rFonts w:ascii="TH SarabunIT๙" w:hAnsi="TH SarabunIT๙" w:cs="TH SarabunIT๙" w:hint="cs"/>
          <w:sz w:val="32"/>
          <w:szCs w:val="32"/>
          <w:cs/>
        </w:rPr>
        <w:t xml:space="preserve">   สันชัย</w:t>
      </w:r>
      <w:r w:rsidR="00EF1EAE">
        <w:rPr>
          <w:rFonts w:ascii="TH SarabunIT๙" w:hAnsi="TH SarabunIT๙" w:cs="TH SarabunIT๙"/>
          <w:sz w:val="32"/>
          <w:szCs w:val="32"/>
        </w:rPr>
        <w:tab/>
      </w:r>
      <w:r w:rsidR="00EF1EAE">
        <w:rPr>
          <w:rFonts w:ascii="TH SarabunIT๙" w:hAnsi="TH SarabunIT๙" w:cs="TH SarabunIT๙"/>
          <w:sz w:val="32"/>
          <w:szCs w:val="32"/>
        </w:rPr>
        <w:tab/>
      </w:r>
      <w:r w:rsidR="00EF1EAE">
        <w:rPr>
          <w:rFonts w:ascii="TH SarabunIT๙" w:hAnsi="TH SarabunIT๙" w:cs="TH SarabunIT๙"/>
          <w:sz w:val="32"/>
          <w:szCs w:val="32"/>
        </w:rPr>
        <w:tab/>
      </w:r>
      <w:r w:rsidR="00EF1EAE">
        <w:rPr>
          <w:rFonts w:ascii="TH SarabunIT๙" w:hAnsi="TH SarabunIT๙" w:cs="TH SarabunIT๙" w:hint="cs"/>
          <w:sz w:val="32"/>
          <w:szCs w:val="32"/>
          <w:cs/>
        </w:rPr>
        <w:t>นักวิเคราะห์นโยบายและแผน</w:t>
      </w:r>
    </w:p>
    <w:p w14:paraId="6A0FB3EA" w14:textId="723D9806" w:rsidR="00065EA0" w:rsidRDefault="000E2ADF" w:rsidP="000E2ADF">
      <w:pPr>
        <w:ind w:left="1419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</w:t>
      </w:r>
      <w:r w:rsidR="00971DB6">
        <w:rPr>
          <w:rFonts w:ascii="TH SarabunIT๙" w:hAnsi="TH SarabunIT๙" w:cs="TH SarabunIT๙"/>
          <w:sz w:val="32"/>
          <w:szCs w:val="32"/>
        </w:rPr>
        <w:t xml:space="preserve">  </w:t>
      </w:r>
      <w:r w:rsidR="00971DB6">
        <w:rPr>
          <w:rFonts w:ascii="TH SarabunIT๙" w:hAnsi="TH SarabunIT๙" w:cs="TH SarabunIT๙" w:hint="cs"/>
          <w:sz w:val="32"/>
          <w:szCs w:val="32"/>
          <w:cs/>
        </w:rPr>
        <w:t>นายอิด</w:t>
      </w:r>
      <w:r w:rsidR="00971DB6">
        <w:rPr>
          <w:rFonts w:ascii="TH SarabunIT๙" w:hAnsi="TH SarabunIT๙" w:cs="TH SarabunIT๙"/>
          <w:sz w:val="32"/>
          <w:szCs w:val="32"/>
          <w:cs/>
        </w:rPr>
        <w:tab/>
      </w:r>
      <w:r w:rsidR="00971DB6">
        <w:rPr>
          <w:rFonts w:ascii="TH SarabunIT๙" w:hAnsi="TH SarabunIT๙" w:cs="TH SarabunIT๙"/>
          <w:sz w:val="32"/>
          <w:szCs w:val="32"/>
          <w:cs/>
        </w:rPr>
        <w:tab/>
      </w:r>
      <w:r w:rsidR="00971DB6">
        <w:rPr>
          <w:rFonts w:ascii="TH SarabunIT๙" w:hAnsi="TH SarabunIT๙" w:cs="TH SarabunIT๙" w:hint="cs"/>
          <w:sz w:val="32"/>
          <w:szCs w:val="32"/>
          <w:cs/>
        </w:rPr>
        <w:t xml:space="preserve">   เสริมนอก</w:t>
      </w:r>
      <w:r w:rsidR="00971DB6">
        <w:rPr>
          <w:rFonts w:ascii="TH SarabunIT๙" w:hAnsi="TH SarabunIT๙" w:cs="TH SarabunIT๙"/>
          <w:sz w:val="32"/>
          <w:szCs w:val="32"/>
          <w:cs/>
        </w:rPr>
        <w:tab/>
      </w:r>
      <w:r w:rsidR="00971DB6">
        <w:rPr>
          <w:rFonts w:ascii="TH SarabunIT๙" w:hAnsi="TH SarabunIT๙" w:cs="TH SarabunIT๙"/>
          <w:sz w:val="32"/>
          <w:szCs w:val="32"/>
          <w:cs/>
        </w:rPr>
        <w:tab/>
      </w:r>
      <w:r w:rsidR="00971DB6">
        <w:rPr>
          <w:rFonts w:ascii="TH SarabunIT๙" w:hAnsi="TH SarabunIT๙" w:cs="TH SarabunIT๙" w:hint="cs"/>
          <w:sz w:val="32"/>
          <w:szCs w:val="32"/>
          <w:cs/>
        </w:rPr>
        <w:t>กำนันตำบลชีวาน</w:t>
      </w:r>
    </w:p>
    <w:p w14:paraId="4A455F09" w14:textId="69727154" w:rsidR="000E2ADF" w:rsidRDefault="000E2ADF" w:rsidP="00065EA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7.</w:t>
      </w:r>
      <w:r w:rsidR="00971DB6">
        <w:rPr>
          <w:rFonts w:ascii="TH SarabunIT๙" w:hAnsi="TH SarabunIT๙" w:cs="TH SarabunIT๙"/>
          <w:sz w:val="32"/>
          <w:szCs w:val="32"/>
        </w:rPr>
        <w:t xml:space="preserve">  </w:t>
      </w:r>
      <w:r w:rsidR="00971DB6">
        <w:rPr>
          <w:rFonts w:ascii="TH SarabunIT๙" w:hAnsi="TH SarabunIT๙" w:cs="TH SarabunIT๙" w:hint="cs"/>
          <w:sz w:val="32"/>
          <w:szCs w:val="32"/>
          <w:cs/>
        </w:rPr>
        <w:t>นายชนวน</w:t>
      </w:r>
      <w:r w:rsidR="00971DB6">
        <w:rPr>
          <w:rFonts w:ascii="TH SarabunIT๙" w:hAnsi="TH SarabunIT๙" w:cs="TH SarabunIT๙"/>
          <w:sz w:val="32"/>
          <w:szCs w:val="32"/>
          <w:cs/>
        </w:rPr>
        <w:tab/>
      </w:r>
      <w:r w:rsidR="00971DB6">
        <w:rPr>
          <w:rFonts w:ascii="TH SarabunIT๙" w:hAnsi="TH SarabunIT๙" w:cs="TH SarabunIT๙"/>
          <w:sz w:val="32"/>
          <w:szCs w:val="32"/>
          <w:cs/>
        </w:rPr>
        <w:tab/>
      </w:r>
      <w:r w:rsidR="00971DB6">
        <w:rPr>
          <w:rFonts w:ascii="TH SarabunIT๙" w:hAnsi="TH SarabunIT๙" w:cs="TH SarabunIT๙" w:hint="cs"/>
          <w:sz w:val="32"/>
          <w:szCs w:val="32"/>
          <w:cs/>
        </w:rPr>
        <w:t xml:space="preserve">   ตรวจนอก</w:t>
      </w:r>
      <w:r w:rsidR="00971DB6">
        <w:rPr>
          <w:rFonts w:ascii="TH SarabunIT๙" w:hAnsi="TH SarabunIT๙" w:cs="TH SarabunIT๙"/>
          <w:sz w:val="32"/>
          <w:szCs w:val="32"/>
          <w:cs/>
        </w:rPr>
        <w:tab/>
      </w:r>
      <w:r w:rsidR="00971DB6">
        <w:rPr>
          <w:rFonts w:ascii="TH SarabunIT๙" w:hAnsi="TH SarabunIT๙" w:cs="TH SarabunIT๙"/>
          <w:sz w:val="32"/>
          <w:szCs w:val="32"/>
          <w:cs/>
        </w:rPr>
        <w:tab/>
      </w:r>
      <w:r w:rsidR="00971DB6">
        <w:rPr>
          <w:rFonts w:ascii="TH SarabunIT๙" w:hAnsi="TH SarabunIT๙" w:cs="TH SarabunIT๙" w:hint="cs"/>
          <w:sz w:val="32"/>
          <w:szCs w:val="32"/>
          <w:cs/>
        </w:rPr>
        <w:t>ผู้ใหญ่บ้าน หมู่ที่ 7</w:t>
      </w:r>
    </w:p>
    <w:p w14:paraId="6E282129" w14:textId="71CEDDDE" w:rsidR="000E2ADF" w:rsidRDefault="000E2ADF" w:rsidP="00065EA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8.</w:t>
      </w:r>
      <w:r w:rsidR="00971DB6">
        <w:rPr>
          <w:rFonts w:ascii="TH SarabunIT๙" w:hAnsi="TH SarabunIT๙" w:cs="TH SarabunIT๙"/>
          <w:sz w:val="32"/>
          <w:szCs w:val="32"/>
        </w:rPr>
        <w:t xml:space="preserve">  </w:t>
      </w:r>
      <w:r w:rsidR="00971DB6">
        <w:rPr>
          <w:rFonts w:ascii="TH SarabunIT๙" w:hAnsi="TH SarabunIT๙" w:cs="TH SarabunIT๙" w:hint="cs"/>
          <w:sz w:val="32"/>
          <w:szCs w:val="32"/>
          <w:cs/>
        </w:rPr>
        <w:t>นางเฉลิมพร</w:t>
      </w:r>
      <w:r w:rsidR="00971DB6">
        <w:rPr>
          <w:rFonts w:ascii="TH SarabunIT๙" w:hAnsi="TH SarabunIT๙" w:cs="TH SarabunIT๙"/>
          <w:sz w:val="32"/>
          <w:szCs w:val="32"/>
          <w:cs/>
        </w:rPr>
        <w:tab/>
      </w:r>
      <w:r w:rsidR="00971DB6">
        <w:rPr>
          <w:rFonts w:ascii="TH SarabunIT๙" w:hAnsi="TH SarabunIT๙" w:cs="TH SarabunIT๙"/>
          <w:sz w:val="32"/>
          <w:szCs w:val="32"/>
          <w:cs/>
        </w:rPr>
        <w:tab/>
      </w:r>
      <w:r w:rsidR="00971DB6">
        <w:rPr>
          <w:rFonts w:ascii="TH SarabunIT๙" w:hAnsi="TH SarabunIT๙" w:cs="TH SarabunIT๙" w:hint="cs"/>
          <w:sz w:val="32"/>
          <w:szCs w:val="32"/>
          <w:cs/>
        </w:rPr>
        <w:t xml:space="preserve">   ด่านกระโทก</w:t>
      </w:r>
      <w:r w:rsidR="00971DB6">
        <w:rPr>
          <w:rFonts w:ascii="TH SarabunIT๙" w:hAnsi="TH SarabunIT๙" w:cs="TH SarabunIT๙"/>
          <w:sz w:val="32"/>
          <w:szCs w:val="32"/>
          <w:cs/>
        </w:rPr>
        <w:tab/>
      </w:r>
      <w:r w:rsidR="00971D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71DB6">
        <w:rPr>
          <w:rFonts w:ascii="TH SarabunIT๙" w:hAnsi="TH SarabunIT๙" w:cs="TH SarabunIT๙"/>
          <w:sz w:val="32"/>
          <w:szCs w:val="32"/>
          <w:cs/>
        </w:rPr>
        <w:tab/>
      </w:r>
      <w:r w:rsidR="00971DB6">
        <w:rPr>
          <w:rFonts w:ascii="TH SarabunIT๙" w:hAnsi="TH SarabunIT๙" w:cs="TH SarabunIT๙" w:hint="cs"/>
          <w:sz w:val="32"/>
          <w:szCs w:val="32"/>
          <w:cs/>
        </w:rPr>
        <w:t>ผู้ช่วยเจ้าหน้าที่ธุรการ</w:t>
      </w:r>
    </w:p>
    <w:p w14:paraId="72E7A788" w14:textId="77777777" w:rsidR="000E2ADF" w:rsidRDefault="000E2ADF" w:rsidP="00065EA0">
      <w:pPr>
        <w:rPr>
          <w:rFonts w:ascii="TH SarabunIT๙" w:hAnsi="TH SarabunIT๙" w:cs="TH SarabunIT๙"/>
          <w:sz w:val="32"/>
          <w:szCs w:val="32"/>
        </w:rPr>
      </w:pPr>
    </w:p>
    <w:p w14:paraId="4EA4D7A7" w14:textId="1CEDCE4A" w:rsidR="00065EA0" w:rsidRDefault="00065EA0" w:rsidP="00065EA0">
      <w:pPr>
        <w:rPr>
          <w:rFonts w:ascii="TH SarabunIT๙" w:hAnsi="TH SarabunIT๙" w:cs="TH SarabunIT๙"/>
          <w:sz w:val="32"/>
          <w:szCs w:val="32"/>
        </w:rPr>
      </w:pPr>
      <w:r w:rsidRPr="00E05258">
        <w:rPr>
          <w:rFonts w:ascii="TH SarabunIT๙" w:hAnsi="TH SarabunIT๙" w:cs="TH SarabunIT๙" w:hint="cs"/>
          <w:sz w:val="32"/>
          <w:szCs w:val="32"/>
          <w:cs/>
        </w:rPr>
        <w:t>นายราเชนทร์ เพียรดี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ก่อนเวลา 10.30 น.</w:t>
      </w:r>
    </w:p>
    <w:p w14:paraId="24F20181" w14:textId="77777777" w:rsidR="00065EA0" w:rsidRDefault="00065EA0" w:rsidP="00065EA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 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ขอเชิญสมาชิกสภา ฯ และผู้เข้าร่วมประชุมเข้าห้องประชุม จะได้ดำเนินการตามระเบียบ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วาระการประชุม</w:t>
      </w:r>
    </w:p>
    <w:p w14:paraId="7330718D" w14:textId="77777777" w:rsidR="00065EA0" w:rsidRDefault="00065EA0" w:rsidP="00065EA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เมื่อเวลา 10.30 น. ได้เชิญนายเฉลียว  ชูแสง ประธานสภาองค์การบริหารส่วนตำบล</w:t>
      </w:r>
    </w:p>
    <w:p w14:paraId="24811733" w14:textId="77777777" w:rsidR="00065EA0" w:rsidRDefault="00065EA0" w:rsidP="00065EA0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ชีวาน  จุดธูปเทียนบูชาพระรัตนตรัยและขอเชิญประธานสภา ฯ นำสวดมนต์ไหว้พระพร้อมกันกับผู้เข้าร่วมประชุม </w:t>
      </w:r>
    </w:p>
    <w:p w14:paraId="0763C570" w14:textId="77777777" w:rsidR="00065EA0" w:rsidRDefault="00065EA0" w:rsidP="00065EA0">
      <w:pPr>
        <w:pStyle w:val="aa"/>
        <w:numPr>
          <w:ilvl w:val="0"/>
          <w:numId w:val="2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อ่านประกาศสภาองค์การบริหารส่วนตำบลชีวาน</w:t>
      </w:r>
    </w:p>
    <w:p w14:paraId="199A1F39" w14:textId="4798B15C" w:rsidR="00065EA0" w:rsidRDefault="00065EA0" w:rsidP="00065EA0">
      <w:pPr>
        <w:pStyle w:val="aa"/>
        <w:ind w:left="25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  เรียกประชุมสภาองค์การบริหารส่วนตำบลชีวาน สมัยสามัญ สมัยที่ </w:t>
      </w:r>
      <w:r w:rsidR="000E2ADF">
        <w:rPr>
          <w:rFonts w:ascii="TH SarabunIT๙" w:hAnsi="TH SarabunIT๙" w:cs="TH SarabunIT๙" w:hint="cs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ประจำปี 2565</w:t>
      </w:r>
    </w:p>
    <w:p w14:paraId="5C36B9B0" w14:textId="47D8FD94" w:rsidR="00065EA0" w:rsidRDefault="00065EA0" w:rsidP="00065EA0">
      <w:pPr>
        <w:pStyle w:val="aa"/>
        <w:ind w:left="2520"/>
        <w:rPr>
          <w:rFonts w:ascii="TH SarabunIT๙" w:hAnsi="TH SarabunIT๙" w:cs="TH SarabunIT๙"/>
          <w:sz w:val="32"/>
          <w:szCs w:val="32"/>
        </w:rPr>
      </w:pPr>
    </w:p>
    <w:p w14:paraId="6A84FD0A" w14:textId="77777777" w:rsidR="000E2ADF" w:rsidRDefault="000E2ADF" w:rsidP="00065EA0">
      <w:pPr>
        <w:pStyle w:val="aa"/>
        <w:ind w:left="2520"/>
        <w:rPr>
          <w:rFonts w:ascii="TH SarabunIT๙" w:hAnsi="TH SarabunIT๙" w:cs="TH SarabunIT๙"/>
          <w:sz w:val="32"/>
          <w:szCs w:val="32"/>
        </w:rPr>
      </w:pPr>
    </w:p>
    <w:p w14:paraId="6E807B0B" w14:textId="77777777" w:rsidR="00074575" w:rsidRDefault="00074575" w:rsidP="00065EA0">
      <w:pPr>
        <w:pStyle w:val="aa"/>
        <w:ind w:left="2520"/>
        <w:rPr>
          <w:rFonts w:ascii="TH SarabunIT๙" w:hAnsi="TH SarabunIT๙" w:cs="TH SarabunIT๙"/>
          <w:sz w:val="32"/>
          <w:szCs w:val="32"/>
        </w:rPr>
      </w:pPr>
    </w:p>
    <w:p w14:paraId="0163616E" w14:textId="38745C4C" w:rsidR="00A65903" w:rsidRDefault="00000000" w:rsidP="00A65903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object w:dxaOrig="1440" w:dyaOrig="1440" w14:anchorId="1686C7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3.05pt;margin-top:-.05pt;width:96.4pt;height:92.8pt;z-index:-251658240;mso-wrap-edited:f" wrapcoords="-188 0 -188 21412 21600 21412 21600 0 -188 0" fillcolor="window">
            <v:imagedata r:id="rId8" o:title="" grayscale="t" bilevel="t"/>
          </v:shape>
          <o:OLEObject Type="Embed" ProgID="Word.Picture.8" ShapeID="_x0000_s1027" DrawAspect="Content" ObjectID="_1745999829" r:id="rId9"/>
        </w:object>
      </w:r>
    </w:p>
    <w:p w14:paraId="1B61D860" w14:textId="77777777" w:rsidR="00A65903" w:rsidRDefault="00A65903" w:rsidP="00A65903">
      <w:pPr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609940AC" w14:textId="77777777" w:rsidR="00A65903" w:rsidRDefault="00A65903" w:rsidP="00A65903">
      <w:pPr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5753F894" w14:textId="77777777" w:rsidR="00A65903" w:rsidRDefault="00A65903" w:rsidP="00A65903">
      <w:pPr>
        <w:rPr>
          <w:rFonts w:ascii="TH SarabunIT๙" w:hAnsi="TH SarabunIT๙" w:cs="TH SarabunIT๙"/>
          <w:sz w:val="32"/>
          <w:szCs w:val="32"/>
        </w:rPr>
      </w:pPr>
    </w:p>
    <w:p w14:paraId="6EED72D0" w14:textId="77777777" w:rsidR="000E2ADF" w:rsidRDefault="000E2ADF" w:rsidP="000E2ADF">
      <w:pPr>
        <w:rPr>
          <w:rFonts w:ascii="TH SarabunIT๙" w:hAnsi="TH SarabunIT๙" w:cs="TH SarabunIT๙"/>
          <w:sz w:val="32"/>
          <w:szCs w:val="32"/>
        </w:rPr>
      </w:pPr>
    </w:p>
    <w:p w14:paraId="7B0A29BD" w14:textId="574E38FF" w:rsidR="007B5F23" w:rsidRDefault="0096383A" w:rsidP="000E2ADF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65903"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="000E2AD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องค์การบริหารส่วนตำบลชีวาน</w:t>
      </w:r>
    </w:p>
    <w:p w14:paraId="64BCA12E" w14:textId="42E24984" w:rsidR="0096383A" w:rsidRDefault="0096383A" w:rsidP="0096383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เรื่อง  เรียกประชุมสภาองค์การบริหารส่วนตำบลชีวาน สมัยสามัญ สมัยที่ </w:t>
      </w:r>
      <w:r w:rsidR="000E2ADF">
        <w:rPr>
          <w:rFonts w:ascii="TH SarabunIT๙" w:hAnsi="TH SarabunIT๙" w:cs="TH SarabunIT๙" w:hint="cs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ประจำปี พ.ศ. 2565</w:t>
      </w:r>
    </w:p>
    <w:p w14:paraId="559E7D35" w14:textId="3C364614" w:rsidR="0096383A" w:rsidRDefault="0096383A" w:rsidP="0096383A">
      <w:pPr>
        <w:rPr>
          <w:rFonts w:ascii="TH SarabunIT๙" w:hAnsi="TH SarabunIT๙" w:cs="TH SarabunIT๙"/>
          <w:sz w:val="32"/>
          <w:szCs w:val="32"/>
        </w:rPr>
      </w:pPr>
    </w:p>
    <w:p w14:paraId="00451349" w14:textId="35D4D7A0" w:rsidR="001F06D4" w:rsidRPr="00172DC8" w:rsidRDefault="0096383A" w:rsidP="001F06D4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F06D4" w:rsidRPr="00172DC8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1F06D4">
        <w:rPr>
          <w:rFonts w:ascii="TH SarabunPSK" w:hAnsi="TH SarabunPSK" w:cs="TH SarabunPSK" w:hint="cs"/>
          <w:sz w:val="32"/>
          <w:szCs w:val="32"/>
          <w:cs/>
        </w:rPr>
        <w:t>มติ</w:t>
      </w:r>
      <w:r w:rsidR="001F06D4" w:rsidRPr="00172DC8">
        <w:rPr>
          <w:rFonts w:ascii="TH SarabunPSK" w:hAnsi="TH SarabunPSK" w:cs="TH SarabunPSK" w:hint="cs"/>
          <w:sz w:val="32"/>
          <w:szCs w:val="32"/>
          <w:cs/>
        </w:rPr>
        <w:t>ที่สภา</w:t>
      </w:r>
      <w:r w:rsidR="001F06D4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องค์การบริหารส่วนตำบลชีวานครั้งแรก เมื่อวันพฤหัสบดีที่  ๖  เดือนมกราคม พ.ศ. ๒๕๖๕ ได้กำหนดการประชุมสภาองค์การบริหารส่วนตำบลชีวาน  สมัยสามัญ  สมัยที่ </w:t>
      </w:r>
      <w:r w:rsidR="000E2ADF">
        <w:rPr>
          <w:rFonts w:ascii="TH SarabunPSK" w:hAnsi="TH SarabunPSK" w:cs="TH SarabunPSK" w:hint="cs"/>
          <w:sz w:val="32"/>
          <w:szCs w:val="32"/>
          <w:cs/>
        </w:rPr>
        <w:t>๓</w:t>
      </w:r>
      <w:r w:rsidR="001F06D4">
        <w:rPr>
          <w:rFonts w:ascii="TH SarabunPSK" w:hAnsi="TH SarabunPSK" w:cs="TH SarabunPSK" w:hint="cs"/>
          <w:sz w:val="32"/>
          <w:szCs w:val="32"/>
          <w:cs/>
        </w:rPr>
        <w:t xml:space="preserve">  ประจำปี  ๒๕๖๕  ระหว่างวันที่ ๑  </w:t>
      </w:r>
      <w:r w:rsidR="001F06D4">
        <w:rPr>
          <w:rFonts w:ascii="TH SarabunPSK" w:hAnsi="TH SarabunPSK" w:cs="TH SarabunPSK"/>
          <w:sz w:val="32"/>
          <w:szCs w:val="32"/>
        </w:rPr>
        <w:t xml:space="preserve">- </w:t>
      </w:r>
      <w:r w:rsidR="001F06D4">
        <w:rPr>
          <w:rFonts w:ascii="TH SarabunPSK" w:hAnsi="TH SarabunPSK" w:cs="TH SarabunPSK" w:hint="cs"/>
          <w:sz w:val="32"/>
          <w:szCs w:val="32"/>
          <w:cs/>
        </w:rPr>
        <w:t xml:space="preserve">๑๕  </w:t>
      </w:r>
      <w:r w:rsidR="000E2ADF">
        <w:rPr>
          <w:rFonts w:ascii="TH SarabunPSK" w:hAnsi="TH SarabunPSK" w:cs="TH SarabunPSK" w:hint="cs"/>
          <w:sz w:val="32"/>
          <w:szCs w:val="32"/>
          <w:cs/>
        </w:rPr>
        <w:t xml:space="preserve">  สิงหาคม</w:t>
      </w:r>
      <w:r w:rsidR="001F06D4">
        <w:rPr>
          <w:rFonts w:ascii="TH SarabunPSK" w:hAnsi="TH SarabunPSK" w:cs="TH SarabunPSK" w:hint="cs"/>
          <w:sz w:val="32"/>
          <w:szCs w:val="32"/>
          <w:cs/>
        </w:rPr>
        <w:t xml:space="preserve">   ๒๕๖๕   มีกำหนด  ๑๕  วัน นั้น  </w:t>
      </w:r>
    </w:p>
    <w:p w14:paraId="75018E37" w14:textId="77777777" w:rsidR="001F06D4" w:rsidRPr="000A18E5" w:rsidRDefault="001F06D4" w:rsidP="001F06D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7B9C4BF" w14:textId="323EB9E7" w:rsidR="001F06D4" w:rsidRDefault="001F06D4" w:rsidP="001F06D4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A18E5">
        <w:rPr>
          <w:rFonts w:ascii="TH SarabunPSK" w:hAnsi="TH SarabunPSK" w:cs="TH SarabunPSK"/>
          <w:sz w:val="32"/>
          <w:szCs w:val="32"/>
          <w:cs/>
        </w:rPr>
        <w:t>อาศัย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ระเบียบกระทรวงมหาดไทย  ว่าด้วยข้อบังคับการประชุมสภาท้องถิ่น  พ.ศ.  ๒๕๔๗  แก้ไขเพิ่มเติม </w:t>
      </w:r>
      <w:r w:rsidR="000E2AD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  ฉบับที่ ๒ )  พ.ศ.  ๒๕๕๔ ข้อ ๒๐ และ ข้อ  ๒๒  จึงขอแจ้งให้สมาชิกสภาองค์การบริหารส่วนตำบลชีวานทราบว่าจะมีการประชุมสภา สมัยสามัญ  สมัยที่ </w:t>
      </w:r>
      <w:r w:rsidR="000E2ADF">
        <w:rPr>
          <w:rFonts w:ascii="TH SarabunPSK" w:hAnsi="TH SarabunPSK" w:cs="TH SarabunPSK" w:hint="cs"/>
          <w:sz w:val="32"/>
          <w:szCs w:val="32"/>
          <w:cs/>
        </w:rPr>
        <w:t xml:space="preserve"> 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ประจำปี ๒๕๖๕   ระหว่างวันที่ ๑ - ๑๕  </w:t>
      </w:r>
      <w:r w:rsidR="000E2ADF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๒๕๖๕   หากสมาชิกสภาท่านใดประสงค์จะเสนอญัตติ  หรือกระทู้ ให้ดำเนินการตามระเบียบกระทรวงมหาดไทย  ว่าด้วยข้อบังคับการประชุมสภาท้องถิ่น พ.ศ. ๒๕๔๗ และแก้ไขเพิ่มเติม ( ฉบับที่ ๒ ) พ.ศ. ๒๕๕๔ ข้อ ๓๘  </w:t>
      </w:r>
    </w:p>
    <w:p w14:paraId="1B3CECDF" w14:textId="0CBDC9DA" w:rsidR="0096383A" w:rsidRDefault="0096383A" w:rsidP="001F06D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4C003E98" w14:textId="6883F9BB" w:rsidR="0096383A" w:rsidRDefault="0096383A" w:rsidP="0096383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5DEE4FD5" w14:textId="5FC4ABA6" w:rsidR="0096383A" w:rsidRDefault="0096383A" w:rsidP="0096383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จึงประกาศให้ทราบโดยทั่วกัน</w:t>
      </w:r>
    </w:p>
    <w:p w14:paraId="16F9E090" w14:textId="0B28C550" w:rsidR="0096383A" w:rsidRDefault="0096383A" w:rsidP="0096383A">
      <w:pPr>
        <w:rPr>
          <w:rFonts w:ascii="TH SarabunIT๙" w:hAnsi="TH SarabunIT๙" w:cs="TH SarabunIT๙"/>
          <w:sz w:val="32"/>
          <w:szCs w:val="32"/>
        </w:rPr>
      </w:pPr>
    </w:p>
    <w:p w14:paraId="36264F1A" w14:textId="3DEAD678" w:rsidR="0096383A" w:rsidRDefault="0096383A" w:rsidP="0096383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  ณ  วันที่ </w:t>
      </w:r>
      <w:r w:rsidR="000E2AD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1F06D4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E2ADF">
        <w:rPr>
          <w:rFonts w:ascii="TH SarabunIT๙" w:hAnsi="TH SarabunIT๙" w:cs="TH SarabunIT๙" w:hint="cs"/>
          <w:sz w:val="32"/>
          <w:szCs w:val="32"/>
          <w:cs/>
        </w:rPr>
        <w:t xml:space="preserve"> กรกฎาคม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 2565  </w:t>
      </w:r>
    </w:p>
    <w:p w14:paraId="29F10A4B" w14:textId="1F24A24F" w:rsidR="0096383A" w:rsidRDefault="0096383A" w:rsidP="0096383A">
      <w:pPr>
        <w:rPr>
          <w:rFonts w:ascii="TH SarabunIT๙" w:hAnsi="TH SarabunIT๙" w:cs="TH SarabunIT๙"/>
          <w:sz w:val="32"/>
          <w:szCs w:val="32"/>
        </w:rPr>
      </w:pPr>
    </w:p>
    <w:p w14:paraId="5B7379FA" w14:textId="02D91CA6" w:rsidR="0096383A" w:rsidRDefault="0096383A" w:rsidP="0096383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ลงชื่อ    </w:t>
      </w:r>
      <w:r w:rsidR="001F06D4">
        <w:rPr>
          <w:rFonts w:ascii="TH SarabunIT๙" w:hAnsi="TH SarabunIT๙" w:cs="TH SarabunIT๙" w:hint="cs"/>
          <w:sz w:val="32"/>
          <w:szCs w:val="32"/>
          <w:cs/>
        </w:rPr>
        <w:t>เฉลียว  ชูแสง</w:t>
      </w:r>
    </w:p>
    <w:p w14:paraId="5E2CB058" w14:textId="7D17E71E" w:rsidR="001F06D4" w:rsidRDefault="001F06D4" w:rsidP="0096383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(  นายเฉลียว  ชูแสง )</w:t>
      </w:r>
    </w:p>
    <w:p w14:paraId="190A67C8" w14:textId="36E856E1" w:rsidR="001F06D4" w:rsidRDefault="001F06D4" w:rsidP="0096383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ประธานสภาองค์การบริหารส่วนตำบลชีวาน</w:t>
      </w:r>
    </w:p>
    <w:p w14:paraId="530F02FF" w14:textId="737607F8" w:rsidR="00E36F39" w:rsidRDefault="00E36F39" w:rsidP="0096383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4B80190C" w14:textId="75328E09" w:rsidR="00360059" w:rsidRDefault="00360059" w:rsidP="00E05258">
      <w:pPr>
        <w:pStyle w:val="aa"/>
        <w:ind w:left="2520"/>
        <w:rPr>
          <w:rFonts w:ascii="TH SarabunIT๙" w:hAnsi="TH SarabunIT๙" w:cs="TH SarabunIT๙"/>
          <w:sz w:val="32"/>
          <w:szCs w:val="32"/>
        </w:rPr>
      </w:pPr>
    </w:p>
    <w:p w14:paraId="2F7FE44F" w14:textId="77777777" w:rsidR="000E2ADF" w:rsidRDefault="000E2ADF" w:rsidP="00E05258">
      <w:pPr>
        <w:pStyle w:val="aa"/>
        <w:ind w:left="2520"/>
        <w:rPr>
          <w:rFonts w:ascii="TH SarabunIT๙" w:hAnsi="TH SarabunIT๙" w:cs="TH SarabunIT๙"/>
          <w:sz w:val="32"/>
          <w:szCs w:val="32"/>
        </w:rPr>
      </w:pPr>
    </w:p>
    <w:p w14:paraId="5CF33D17" w14:textId="05CD50BC" w:rsidR="006A15F8" w:rsidRDefault="006A15F8" w:rsidP="00273FE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นายเฉลียว ชูแสง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ได้กล่าวเปิดการประชุมและดำเนินการประชุมตามระเบียบวาระการประชุมโดยมี</w:t>
      </w:r>
    </w:p>
    <w:p w14:paraId="3DF21BF3" w14:textId="124222EC" w:rsidR="00AA4343" w:rsidRPr="00273FEA" w:rsidRDefault="006A15F8" w:rsidP="00273FE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รายละเอียดดังนี้</w:t>
      </w:r>
    </w:p>
    <w:p w14:paraId="2343ADBD" w14:textId="77777777" w:rsidR="00065EA0" w:rsidRDefault="00065EA0" w:rsidP="004C0514">
      <w:pPr>
        <w:ind w:left="2160" w:hanging="2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59DF9A8F" w14:textId="3A7E8867" w:rsidR="00E762AA" w:rsidRPr="00A200BB" w:rsidRDefault="00CF64B1" w:rsidP="004C0514">
      <w:pPr>
        <w:ind w:left="2160" w:hanging="2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200B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1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200B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เรื่องที่ประธานแจ้งต่อที่ประชุม</w:t>
      </w:r>
    </w:p>
    <w:p w14:paraId="26C13527" w14:textId="56574E13" w:rsidR="006A15F8" w:rsidRDefault="00CF64B1" w:rsidP="004C0514">
      <w:pPr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นายเฉลียว ชูแสง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B3EF0">
        <w:rPr>
          <w:rFonts w:ascii="TH SarabunIT๙" w:hAnsi="TH SarabunIT๙" w:cs="TH SarabunIT๙" w:hint="cs"/>
          <w:sz w:val="32"/>
          <w:szCs w:val="32"/>
          <w:cs/>
        </w:rPr>
        <w:t>ประธานไม่มีเรื่องแจ้งให้ที่ประชุมทราบ   ขอเชิญนายพง</w:t>
      </w:r>
      <w:proofErr w:type="spellStart"/>
      <w:r w:rsidR="001B3EF0">
        <w:rPr>
          <w:rFonts w:ascii="TH SarabunIT๙" w:hAnsi="TH SarabunIT๙" w:cs="TH SarabunIT๙" w:hint="cs"/>
          <w:sz w:val="32"/>
          <w:szCs w:val="32"/>
          <w:cs/>
        </w:rPr>
        <w:t>ษ์</w:t>
      </w:r>
      <w:proofErr w:type="spellEnd"/>
      <w:r w:rsidR="001B3EF0">
        <w:rPr>
          <w:rFonts w:ascii="TH SarabunIT๙" w:hAnsi="TH SarabunIT๙" w:cs="TH SarabunIT๙" w:hint="cs"/>
          <w:sz w:val="32"/>
          <w:szCs w:val="32"/>
          <w:cs/>
        </w:rPr>
        <w:t xml:space="preserve">  สินสวัสดิ์ นายก อบต.ชีวาน</w:t>
      </w:r>
    </w:p>
    <w:p w14:paraId="3ECEFD9A" w14:textId="28EFB0B7" w:rsidR="0077249B" w:rsidRDefault="006A15F8" w:rsidP="008C6341">
      <w:pPr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B3EF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มีเรื่องแจ้งให้ที่ประชุมทราบ  ขอเชิญครับ</w:t>
      </w:r>
    </w:p>
    <w:p w14:paraId="0E5B1AD3" w14:textId="43C67EA5" w:rsidR="001B3EF0" w:rsidRDefault="001B3EF0" w:rsidP="008C6341">
      <w:pPr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นายพง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ษ์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ฯ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ขอแจ้งเรื่องการซ่อมแซมถนนลาดยาง สายบ้านซาด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บ้านกระถิน ที่ชำรุดเสียหาย</w:t>
      </w:r>
    </w:p>
    <w:p w14:paraId="30F55583" w14:textId="69965A74" w:rsidR="001B3EF0" w:rsidRPr="008C6341" w:rsidRDefault="001B3EF0" w:rsidP="008C6341">
      <w:pPr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นายก อบต.ชีวาน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ขณะนี้ทางกองช่างได้ออกสำรวจความเสียหาย และคำนวณงบประมาณ  ในการซ่อมแซมครั้งนี้  จะเป็นการซื้อวัสดุยางมะตอย และจ้างเหมาบริการในการซ่อมแซม</w:t>
      </w:r>
    </w:p>
    <w:p w14:paraId="37EE7BAF" w14:textId="3306C66F" w:rsidR="00A15796" w:rsidRDefault="00A15796" w:rsidP="004C0514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A200BB">
        <w:rPr>
          <w:rFonts w:ascii="TH SarabunIT๙" w:hAnsi="TH SarabunIT๙" w:cs="TH SarabunIT๙" w:hint="cs"/>
          <w:sz w:val="32"/>
          <w:szCs w:val="32"/>
          <w:u w:val="single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62240">
        <w:rPr>
          <w:rFonts w:ascii="TH SarabunIT๙" w:hAnsi="TH SarabunIT๙" w:cs="TH SarabunIT๙" w:hint="cs"/>
          <w:sz w:val="32"/>
          <w:szCs w:val="32"/>
          <w:u w:val="single"/>
          <w:cs/>
        </w:rPr>
        <w:t>รับทราบ</w:t>
      </w:r>
    </w:p>
    <w:p w14:paraId="25F76DFD" w14:textId="20433856" w:rsidR="00491EB3" w:rsidRDefault="00491EB3" w:rsidP="004C0514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14:paraId="4DD50246" w14:textId="7FC518C2" w:rsidR="00491EB3" w:rsidRDefault="00491EB3" w:rsidP="004C0514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14:paraId="4753C8CE" w14:textId="744B6A43" w:rsidR="00491EB3" w:rsidRDefault="00491EB3" w:rsidP="004C0514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14:paraId="0C388DF8" w14:textId="3822AF74" w:rsidR="00491EB3" w:rsidRDefault="00491EB3" w:rsidP="004C0514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14:paraId="25B1CF6E" w14:textId="316F8415" w:rsidR="008C6341" w:rsidRDefault="008C6341" w:rsidP="004C0514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14:paraId="78969832" w14:textId="45B244C4" w:rsidR="006B173F" w:rsidRDefault="006B173F" w:rsidP="003072E8">
      <w:pPr>
        <w:rPr>
          <w:rFonts w:ascii="TH SarabunIT๙" w:hAnsi="TH SarabunIT๙" w:cs="TH SarabunIT๙"/>
          <w:sz w:val="32"/>
          <w:szCs w:val="32"/>
        </w:rPr>
      </w:pPr>
    </w:p>
    <w:p w14:paraId="59407A78" w14:textId="38443C94" w:rsidR="002A73FD" w:rsidRDefault="00A15796" w:rsidP="004C0514">
      <w:pPr>
        <w:ind w:left="2160" w:hanging="2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200B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๒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200B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รับรองรายงานการประชุมสภา</w:t>
      </w:r>
      <w:r w:rsidR="003072E8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="003072E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ฯ สมัยสามัญ สมัยที่ </w:t>
      </w:r>
      <w:r w:rsidR="002A73F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</w:t>
      </w:r>
      <w:r w:rsidR="003072E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2A73F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ครั้งที่ </w:t>
      </w:r>
      <w:r w:rsidR="000E2AD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๑</w:t>
      </w:r>
      <w:r w:rsidR="002A73F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/ 2565 </w:t>
      </w:r>
    </w:p>
    <w:p w14:paraId="0B1A9DDD" w14:textId="02034C18" w:rsidR="00A15796" w:rsidRPr="002A73FD" w:rsidRDefault="003072E8" w:rsidP="002A73FD">
      <w:pPr>
        <w:ind w:left="2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วัน</w:t>
      </w:r>
      <w:r w:rsidR="000E2AD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พฤหัสบดี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ที่ </w:t>
      </w:r>
      <w:r w:rsidR="002A73F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</w:t>
      </w:r>
      <w:r w:rsidR="000E2AD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๙</w:t>
      </w:r>
      <w:r w:rsidR="002A73F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0E2AD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มิถุนายน</w:t>
      </w:r>
      <w:r w:rsidR="002A73F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</w:t>
      </w:r>
      <w:r w:rsidRPr="003072E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2565</w:t>
      </w:r>
      <w:r w:rsidR="00A15796" w:rsidRPr="003072E8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</w:p>
    <w:p w14:paraId="403222E0" w14:textId="5E70B6C0" w:rsidR="00EB6458" w:rsidRPr="00ED0A28" w:rsidRDefault="00EB6458" w:rsidP="00EB6458">
      <w:pPr>
        <w:rPr>
          <w:rFonts w:ascii="TH SarabunIT๙" w:hAnsi="TH SarabunIT๙" w:cs="TH SarabunIT๙"/>
          <w:sz w:val="32"/>
          <w:szCs w:val="32"/>
        </w:rPr>
      </w:pPr>
      <w:r w:rsidRPr="00ED0A28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เฉลียว ชูแสง</w:t>
      </w:r>
      <w:r w:rsidRPr="00ED0A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D0A28">
        <w:rPr>
          <w:rFonts w:ascii="TH SarabunIT๙" w:hAnsi="TH SarabunIT๙" w:cs="TH SarabunIT๙"/>
          <w:sz w:val="32"/>
          <w:szCs w:val="32"/>
          <w:cs/>
        </w:rPr>
        <w:tab/>
        <w:t>เรียนท่านสมาชิกสภาทุกท่าน  ต่อไปนี้เป็นการรับรองรายงานการประชุมสภา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</w:t>
      </w:r>
    </w:p>
    <w:p w14:paraId="0EA263C7" w14:textId="2B9ACBCD" w:rsidR="003072E8" w:rsidRDefault="00EB6458" w:rsidP="00EB6458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ประธานสภา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องค์การบริหารส่วนตำบลชีวา</w:t>
      </w:r>
      <w:r w:rsidR="003072E8">
        <w:rPr>
          <w:rFonts w:ascii="TH SarabunIT๙" w:hAnsi="TH SarabunIT๙" w:cs="TH SarabunIT๙" w:hint="cs"/>
          <w:sz w:val="32"/>
          <w:szCs w:val="32"/>
          <w:cs/>
        </w:rPr>
        <w:t xml:space="preserve">นสมัยสามัญ สมัยที่ </w:t>
      </w:r>
      <w:r w:rsidR="00F113F8">
        <w:rPr>
          <w:rFonts w:ascii="TH SarabunIT๙" w:hAnsi="TH SarabunIT๙" w:cs="TH SarabunIT๙" w:hint="cs"/>
          <w:sz w:val="32"/>
          <w:szCs w:val="32"/>
          <w:cs/>
        </w:rPr>
        <w:t>2</w:t>
      </w:r>
      <w:r w:rsidR="003072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วัน</w:t>
      </w:r>
      <w:r w:rsidR="000E2ADF">
        <w:rPr>
          <w:rFonts w:ascii="TH SarabunIT๙" w:hAnsi="TH SarabunIT๙" w:cs="TH SarabunIT๙" w:hint="cs"/>
          <w:sz w:val="32"/>
          <w:szCs w:val="32"/>
          <w:cs/>
        </w:rPr>
        <w:t>พฤหัสบดี</w:t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0E2ADF">
        <w:rPr>
          <w:rFonts w:ascii="TH SarabunIT๙" w:hAnsi="TH SarabunIT๙" w:cs="TH SarabunIT๙" w:hint="cs"/>
          <w:sz w:val="32"/>
          <w:szCs w:val="32"/>
          <w:cs/>
        </w:rPr>
        <w:t>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เดือน</w:t>
      </w:r>
      <w:r w:rsidR="000E2ADF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="00F113F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๒๕65  </w:t>
      </w:r>
      <w:r w:rsidR="003072E8">
        <w:rPr>
          <w:rFonts w:ascii="TH SarabunIT๙" w:hAnsi="TH SarabunIT๙" w:cs="TH SarabunIT๙" w:hint="cs"/>
          <w:sz w:val="32"/>
          <w:szCs w:val="32"/>
          <w:cs/>
        </w:rPr>
        <w:t xml:space="preserve">  ขอเชิญเลขานุการสภาได้</w:t>
      </w:r>
      <w:r w:rsidR="00354DE1">
        <w:rPr>
          <w:rFonts w:ascii="TH SarabunIT๙" w:hAnsi="TH SarabunIT๙" w:cs="TH SarabunIT๙" w:hint="cs"/>
          <w:sz w:val="32"/>
          <w:szCs w:val="32"/>
          <w:cs/>
        </w:rPr>
        <w:t>อ่าน</w:t>
      </w:r>
      <w:r w:rsidR="003072E8">
        <w:rPr>
          <w:rFonts w:ascii="TH SarabunIT๙" w:hAnsi="TH SarabunIT๙" w:cs="TH SarabunIT๙" w:hint="cs"/>
          <w:sz w:val="32"/>
          <w:szCs w:val="32"/>
          <w:cs/>
        </w:rPr>
        <w:t xml:space="preserve">รายงานการประชุมสภา ฯ </w:t>
      </w:r>
    </w:p>
    <w:p w14:paraId="41004F67" w14:textId="61AA97EF" w:rsidR="001D5914" w:rsidRPr="00ED0A28" w:rsidRDefault="00C45164" w:rsidP="001D591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นายราเชนทร์ เพียรดี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เรียนสมาชิกสภาทุกท่าน </w:t>
      </w:r>
      <w:r w:rsidR="001D59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5914" w:rsidRPr="00ED0A28">
        <w:rPr>
          <w:rFonts w:ascii="TH SarabunIT๙" w:hAnsi="TH SarabunIT๙" w:cs="TH SarabunIT๙"/>
          <w:sz w:val="32"/>
          <w:szCs w:val="32"/>
          <w:cs/>
        </w:rPr>
        <w:t>รายงานการประชุมสภา</w:t>
      </w:r>
      <w:r w:rsidR="001D591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องค์การบริหารส่วนตำบลชีวาน</w:t>
      </w:r>
    </w:p>
    <w:p w14:paraId="2442CC9E" w14:textId="0B30BB16" w:rsidR="00C45164" w:rsidRDefault="001D5914" w:rsidP="001D5914">
      <w:pPr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สภา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สมัยสามัญ สมัยที่ </w:t>
      </w:r>
      <w:r w:rsidR="00F113F8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วัน</w:t>
      </w:r>
      <w:r w:rsidR="000E2ADF">
        <w:rPr>
          <w:rFonts w:ascii="TH SarabunIT๙" w:hAnsi="TH SarabunIT๙" w:cs="TH SarabunIT๙" w:hint="cs"/>
          <w:sz w:val="32"/>
          <w:szCs w:val="32"/>
          <w:cs/>
        </w:rPr>
        <w:t>พฤหัสบดี</w:t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0E2ADF">
        <w:rPr>
          <w:rFonts w:ascii="TH SarabunIT๙" w:hAnsi="TH SarabunIT๙" w:cs="TH SarabunIT๙" w:hint="cs"/>
          <w:sz w:val="32"/>
          <w:szCs w:val="32"/>
          <w:cs/>
        </w:rPr>
        <w:t>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เดือน</w:t>
      </w:r>
      <w:r w:rsidR="000E2ADF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๒๕65  รายละเอีย</w:t>
      </w:r>
      <w:r w:rsidR="00F113F8">
        <w:rPr>
          <w:rFonts w:ascii="TH SarabunIT๙" w:hAnsi="TH SarabunIT๙" w:cs="TH SarabunIT๙" w:hint="cs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ดังต่อไปนี้  </w:t>
      </w:r>
    </w:p>
    <w:p w14:paraId="06112D54" w14:textId="36328782" w:rsidR="003072E8" w:rsidRDefault="001D5914" w:rsidP="00EB6458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ระเบียบวาระที่ ๑ เรื่องที่ประธานแจ้งให้ที่ประชุมทราบ </w:t>
      </w:r>
    </w:p>
    <w:p w14:paraId="318CF45F" w14:textId="77777777" w:rsidR="008C6341" w:rsidRPr="008C6341" w:rsidRDefault="008C6341" w:rsidP="008C6341">
      <w:pPr>
        <w:ind w:left="216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1. </w:t>
      </w:r>
      <w:r w:rsidRPr="008C634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การฉีดวัคซีนป้องกันโรคพิษสุนัขบ้า ตามโครงการส่งเสริมและรณรงค์ป้องกันโรคพิษสุนัขบ้าและทำหมัน   ระหว่างวันที่ 6 </w:t>
      </w:r>
      <w:r w:rsidRPr="008C634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–</w:t>
      </w:r>
      <w:r w:rsidRPr="008C634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10 </w:t>
      </w:r>
      <w:proofErr w:type="gramStart"/>
      <w:r w:rsidRPr="008C634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มิถุนายน  2565</w:t>
      </w:r>
      <w:proofErr w:type="gramEnd"/>
    </w:p>
    <w:p w14:paraId="42C69741" w14:textId="25B786AF" w:rsidR="008C6341" w:rsidRPr="001B3EF0" w:rsidRDefault="008C6341" w:rsidP="001B3EF0">
      <w:pPr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C634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C634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2. การออกพ่นยุงลาย ตามโครงการส่งเสริมและรณรงค์ป้องกันโรคไข้เลือดออก ระหว่างวันที่ 22 มิถุนายน </w:t>
      </w:r>
      <w:r w:rsidRPr="008C634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–</w:t>
      </w:r>
      <w:r w:rsidRPr="008C634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5 กรกฎาคม 2565</w:t>
      </w:r>
    </w:p>
    <w:p w14:paraId="013F182F" w14:textId="6807BF16" w:rsidR="00F113F8" w:rsidRPr="001B3EF0" w:rsidRDefault="002C7C5F" w:rsidP="002C7C5F">
      <w:pPr>
        <w:ind w:left="1440" w:firstLine="7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F6224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มติ</w:t>
      </w:r>
      <w:r w:rsidR="00A6222E" w:rsidRPr="00F6224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ที่ประชุม</w:t>
      </w:r>
      <w:r w:rsidRPr="001B3EF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Pr="001B3EF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:  </w:t>
      </w:r>
      <w:r w:rsidRPr="001B3EF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รับทราบ</w:t>
      </w:r>
    </w:p>
    <w:p w14:paraId="5638C71E" w14:textId="608D55B4" w:rsidR="00E41726" w:rsidRPr="001B3EF0" w:rsidRDefault="001D5914" w:rsidP="00EB6458">
      <w:pPr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B3EF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1B3EF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ระเบียบวาระที่ ๒ รับรองรายงานการประชุมสภาองค์การบริหารส่วนตำบล</w:t>
      </w:r>
      <w:r w:rsidR="00E41726" w:rsidRPr="001B3EF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สมัยสามัญ สมัยที่</w:t>
      </w:r>
      <w:r w:rsidR="000E2ADF" w:rsidRPr="001B3EF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E41726" w:rsidRPr="001B3EF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F113F8" w:rsidRPr="001B3EF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  <w:r w:rsidR="00E41726" w:rsidRPr="001B3EF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ครั้งที่ 1  / 2565  ประจำปี พ.ศ. 2565</w:t>
      </w:r>
    </w:p>
    <w:p w14:paraId="11AA5484" w14:textId="2613F1F7" w:rsidR="001D5914" w:rsidRPr="001B3EF0" w:rsidRDefault="00E41726" w:rsidP="00E41726">
      <w:pPr>
        <w:ind w:left="2160" w:hanging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B3EF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</w:t>
      </w:r>
      <w:r w:rsidR="001D5914" w:rsidRPr="001B3EF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มติที่ประชุมรับรอง 9 เสียง  ไม่รับรอง - เสียง งดออกเสียง 1 เสียง</w:t>
      </w:r>
    </w:p>
    <w:p w14:paraId="7C9FE34F" w14:textId="34D13225" w:rsidR="001D5914" w:rsidRPr="001B3EF0" w:rsidRDefault="001D5914" w:rsidP="00EB6458">
      <w:pPr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B3EF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1B3EF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ระเบียบวาระที่ ๓ กระทู้ถาม   ที่ประชุม  - ไม่มี </w:t>
      </w:r>
      <w:r w:rsidRPr="001B3EF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–</w:t>
      </w:r>
    </w:p>
    <w:p w14:paraId="033FD296" w14:textId="516E3BB4" w:rsidR="001D5914" w:rsidRPr="001B3EF0" w:rsidRDefault="001D5914" w:rsidP="00EB6458">
      <w:pPr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B3EF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1B3EF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ระเบียบวาระที่ 4 เรื่องที่คณะกรรมการที่สภาท้องถิ่นตั้งขึ้นพิจารณาแล้วเสร็จ </w:t>
      </w:r>
    </w:p>
    <w:p w14:paraId="5612203B" w14:textId="526ACFC0" w:rsidR="00070D12" w:rsidRPr="001B3EF0" w:rsidRDefault="001D5914" w:rsidP="00F113F8">
      <w:pPr>
        <w:ind w:left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B3EF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ที่ประชุม - ไม่มี </w:t>
      </w:r>
      <w:r w:rsidRPr="001B3EF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–</w:t>
      </w:r>
      <w:r w:rsidRPr="001B3EF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14:paraId="21F0DBC3" w14:textId="3AC11A3F" w:rsidR="001D5914" w:rsidRDefault="001D5914" w:rsidP="001D5914">
      <w:pPr>
        <w:ind w:left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B3EF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ระเบียบวาระที่ 5 เรื่องที่เสนอใหม่</w:t>
      </w:r>
    </w:p>
    <w:p w14:paraId="1D18BB3B" w14:textId="56DCBE37" w:rsidR="001B3EF0" w:rsidRPr="001B3EF0" w:rsidRDefault="001B3EF0" w:rsidP="001B3EF0">
      <w:pPr>
        <w:pStyle w:val="aa"/>
        <w:numPr>
          <w:ilvl w:val="1"/>
          <w:numId w:val="14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B3EF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การพิจารณาร่างแผนพัฒนาท้องถิ่น พ.ศ. 2566 </w:t>
      </w:r>
      <w:r w:rsidRPr="001B3EF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–</w:t>
      </w:r>
      <w:r w:rsidRPr="001B3EF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2570 เพิ่มเติมฉบับที่ 1</w:t>
      </w:r>
    </w:p>
    <w:p w14:paraId="77E2E79F" w14:textId="760905E6" w:rsidR="001B3EF0" w:rsidRDefault="001B3EF0" w:rsidP="001B3EF0">
      <w:pPr>
        <w:ind w:left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มติที่ประชุมเห็นชอบ  </w:t>
      </w:r>
      <w:r w:rsidR="001661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เสียง  ไม่เห็นชอบ  -  เสียง   งดออกเสียง  2  เสียง</w:t>
      </w:r>
    </w:p>
    <w:p w14:paraId="25275CEC" w14:textId="05732B0D" w:rsidR="00B00B6F" w:rsidRDefault="00B00B6F" w:rsidP="001B3EF0">
      <w:pPr>
        <w:ind w:left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ระเบียบวาระที่ ๖  เรื่องอื่น ๆ</w:t>
      </w:r>
    </w:p>
    <w:p w14:paraId="0F6B8470" w14:textId="620368A0" w:rsidR="00776FA6" w:rsidRPr="00B00B6F" w:rsidRDefault="00B00B6F" w:rsidP="00B00B6F">
      <w:pPr>
        <w:ind w:left="216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ที่ประชุม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ไม่มี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–</w:t>
      </w:r>
    </w:p>
    <w:p w14:paraId="0DA7007E" w14:textId="47C6561E" w:rsidR="00EB6458" w:rsidRPr="00ED0A28" w:rsidRDefault="009148A1" w:rsidP="009148A1">
      <w:pPr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นายเฉลียว ชูแสง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B6458" w:rsidRPr="00ED0A28">
        <w:rPr>
          <w:rFonts w:ascii="TH SarabunIT๙" w:hAnsi="TH SarabunIT๙" w:cs="TH SarabunIT๙"/>
          <w:sz w:val="32"/>
          <w:szCs w:val="32"/>
          <w:cs/>
        </w:rPr>
        <w:t>ขอเชิญสมาชิกสภาทุกท่านได้พิจารณา  ท่านใดต้องการแก้ไขหรือเปลี่ยนแปลงข้อความใด</w:t>
      </w:r>
      <w:r w:rsidR="00354DE1">
        <w:rPr>
          <w:rFonts w:ascii="TH SarabunIT๙" w:hAnsi="TH SarabunIT๙" w:cs="TH SarabunIT๙" w:hint="cs"/>
          <w:sz w:val="32"/>
          <w:szCs w:val="32"/>
          <w:cs/>
        </w:rPr>
        <w:t xml:space="preserve">ๆ </w:t>
      </w:r>
      <w:r w:rsidR="00EB6458" w:rsidRPr="00ED0A28">
        <w:rPr>
          <w:rFonts w:ascii="TH SarabunIT๙" w:hAnsi="TH SarabunIT๙" w:cs="TH SarabunIT๙"/>
          <w:sz w:val="32"/>
          <w:szCs w:val="32"/>
          <w:cs/>
        </w:rPr>
        <w:t>ในรายงานการประชุมสภา ขอเชิญเสนอได้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37758C">
        <w:rPr>
          <w:rFonts w:ascii="TH SarabunIT๙" w:hAnsi="TH SarabunIT๙" w:cs="TH SarabunIT๙" w:hint="cs"/>
          <w:sz w:val="32"/>
          <w:szCs w:val="32"/>
          <w:cs/>
        </w:rPr>
        <w:t>ถ้า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 ผมขอมติที่ประชุมว่ารับรองหรือไม่ หากรับรองโปรดยกมือขึ้น</w:t>
      </w:r>
    </w:p>
    <w:p w14:paraId="5318363B" w14:textId="1500CD05" w:rsidR="00EB6458" w:rsidRDefault="00EB6458" w:rsidP="00A200BB">
      <w:pPr>
        <w:rPr>
          <w:rFonts w:ascii="TH SarabunIT๙" w:hAnsi="TH SarabunIT๙" w:cs="TH SarabunIT๙"/>
          <w:sz w:val="32"/>
          <w:szCs w:val="32"/>
        </w:rPr>
      </w:pPr>
      <w:bookmarkStart w:id="0" w:name="_Hlk99956925"/>
      <w:r w:rsidRPr="00A200BB">
        <w:rPr>
          <w:rFonts w:ascii="TH SarabunIT๙" w:hAnsi="TH SarabunIT๙" w:cs="TH SarabunIT๙"/>
          <w:sz w:val="32"/>
          <w:szCs w:val="32"/>
          <w:u w:val="single"/>
          <w:cs/>
        </w:rPr>
        <w:t>มติที่ประชุม</w:t>
      </w:r>
      <w:r w:rsidRPr="00ED0A28">
        <w:rPr>
          <w:rFonts w:ascii="TH SarabunIT๙" w:hAnsi="TH SarabunIT๙" w:cs="TH SarabunIT๙"/>
          <w:sz w:val="32"/>
          <w:szCs w:val="32"/>
          <w:cs/>
        </w:rPr>
        <w:tab/>
      </w:r>
      <w:r w:rsidRPr="00ED0A28">
        <w:rPr>
          <w:rFonts w:ascii="TH SarabunIT๙" w:hAnsi="TH SarabunIT๙" w:cs="TH SarabunIT๙"/>
          <w:sz w:val="32"/>
          <w:szCs w:val="32"/>
          <w:cs/>
        </w:rPr>
        <w:tab/>
      </w:r>
      <w:r w:rsidR="00A200BB">
        <w:rPr>
          <w:rFonts w:ascii="TH SarabunIT๙" w:hAnsi="TH SarabunIT๙" w:cs="TH SarabunIT๙" w:hint="cs"/>
          <w:sz w:val="32"/>
          <w:szCs w:val="32"/>
          <w:cs/>
        </w:rPr>
        <w:t xml:space="preserve">รับรอง   </w:t>
      </w:r>
      <w:r w:rsidR="0016614E">
        <w:rPr>
          <w:rFonts w:ascii="TH SarabunIT๙" w:hAnsi="TH SarabunIT๙" w:cs="TH SarabunIT๙" w:hint="cs"/>
          <w:sz w:val="32"/>
          <w:szCs w:val="32"/>
          <w:cs/>
        </w:rPr>
        <w:t>8</w:t>
      </w:r>
      <w:r w:rsidR="00A200BB">
        <w:rPr>
          <w:rFonts w:ascii="TH SarabunIT๙" w:hAnsi="TH SarabunIT๙" w:cs="TH SarabunIT๙" w:hint="cs"/>
          <w:sz w:val="32"/>
          <w:szCs w:val="32"/>
          <w:cs/>
        </w:rPr>
        <w:t xml:space="preserve">  เสียง      ไม่รับรอง  -  เสียง     งดออกเสียง  </w:t>
      </w:r>
      <w:r w:rsidR="00041DAB">
        <w:rPr>
          <w:rFonts w:ascii="TH SarabunIT๙" w:hAnsi="TH SarabunIT๙" w:cs="TH SarabunIT๙" w:hint="cs"/>
          <w:sz w:val="32"/>
          <w:szCs w:val="32"/>
          <w:cs/>
        </w:rPr>
        <w:t>2</w:t>
      </w:r>
      <w:r w:rsidR="00A200BB">
        <w:rPr>
          <w:rFonts w:ascii="TH SarabunIT๙" w:hAnsi="TH SarabunIT๙" w:cs="TH SarabunIT๙" w:hint="cs"/>
          <w:sz w:val="32"/>
          <w:szCs w:val="32"/>
          <w:cs/>
        </w:rPr>
        <w:t xml:space="preserve">   เสียง</w:t>
      </w:r>
    </w:p>
    <w:bookmarkEnd w:id="0"/>
    <w:p w14:paraId="52AD90B7" w14:textId="6795A1A2" w:rsidR="00AA4343" w:rsidRDefault="00AA4343" w:rsidP="00A200BB">
      <w:pPr>
        <w:rPr>
          <w:rFonts w:ascii="TH SarabunIT๙" w:hAnsi="TH SarabunIT๙" w:cs="TH SarabunIT๙"/>
          <w:sz w:val="32"/>
          <w:szCs w:val="32"/>
        </w:rPr>
      </w:pPr>
    </w:p>
    <w:p w14:paraId="71624D71" w14:textId="77777777" w:rsidR="00D3400A" w:rsidRPr="00ED0A28" w:rsidRDefault="00D3400A" w:rsidP="00D3400A">
      <w:pPr>
        <w:rPr>
          <w:rFonts w:ascii="TH SarabunIT๙" w:hAnsi="TH SarabunIT๙" w:cs="TH SarabunIT๙"/>
          <w:sz w:val="32"/>
          <w:szCs w:val="32"/>
        </w:rPr>
      </w:pPr>
      <w:r w:rsidRPr="00A200B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A200BB">
        <w:rPr>
          <w:rFonts w:ascii="TH SarabunIT๙" w:hAnsi="TH SarabunIT๙" w:cs="TH SarabunIT๙"/>
          <w:b/>
          <w:bCs/>
          <w:sz w:val="32"/>
          <w:szCs w:val="32"/>
          <w:u w:val="single"/>
        </w:rPr>
        <w:t>3</w:t>
      </w:r>
      <w:r w:rsidRPr="00ED0A28">
        <w:rPr>
          <w:rFonts w:ascii="TH SarabunIT๙" w:hAnsi="TH SarabunIT๙" w:cs="TH SarabunIT๙"/>
          <w:sz w:val="32"/>
          <w:szCs w:val="32"/>
        </w:rPr>
        <w:tab/>
      </w:r>
      <w:r w:rsidRPr="00A200B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กระทู้ถาม</w:t>
      </w:r>
      <w:r w:rsidRPr="00ED0A28">
        <w:rPr>
          <w:rFonts w:ascii="TH SarabunIT๙" w:hAnsi="TH SarabunIT๙" w:cs="TH SarabunIT๙"/>
          <w:sz w:val="32"/>
          <w:szCs w:val="32"/>
        </w:rPr>
        <w:tab/>
      </w:r>
    </w:p>
    <w:p w14:paraId="6341DF43" w14:textId="70AE36C5" w:rsidR="00D3400A" w:rsidRPr="00ED0A28" w:rsidRDefault="00D3400A" w:rsidP="00D3400A">
      <w:pPr>
        <w:rPr>
          <w:rFonts w:ascii="TH SarabunIT๙" w:hAnsi="TH SarabunIT๙" w:cs="TH SarabunIT๙"/>
          <w:sz w:val="32"/>
          <w:szCs w:val="32"/>
        </w:rPr>
      </w:pPr>
      <w:r w:rsidRPr="00ED0A28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เฉลียว ชูแสง</w:t>
      </w:r>
      <w:r w:rsidRPr="00ED0A28">
        <w:rPr>
          <w:rFonts w:ascii="TH SarabunIT๙" w:hAnsi="TH SarabunIT๙" w:cs="TH SarabunIT๙"/>
          <w:sz w:val="32"/>
          <w:szCs w:val="32"/>
          <w:cs/>
        </w:rPr>
        <w:tab/>
      </w:r>
      <w:r w:rsidRPr="00ED0A28">
        <w:rPr>
          <w:rFonts w:ascii="TH SarabunIT๙" w:hAnsi="TH SarabunIT๙" w:cs="TH SarabunIT๙"/>
          <w:sz w:val="32"/>
          <w:szCs w:val="32"/>
          <w:cs/>
        </w:rPr>
        <w:tab/>
        <w:t>ไม่มีการเสนอญัตติ</w:t>
      </w:r>
    </w:p>
    <w:p w14:paraId="25141A45" w14:textId="77777777" w:rsidR="00A200BB" w:rsidRDefault="00D3400A" w:rsidP="00D3400A">
      <w:pPr>
        <w:rPr>
          <w:rFonts w:ascii="TH SarabunIT๙" w:hAnsi="TH SarabunIT๙" w:cs="TH SarabunIT๙"/>
          <w:sz w:val="32"/>
          <w:szCs w:val="32"/>
        </w:rPr>
      </w:pPr>
      <w:r w:rsidRPr="00ED0A28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08EA1DD" w14:textId="77777777" w:rsidR="009148A1" w:rsidRDefault="00A200BB" w:rsidP="00D3400A">
      <w:pPr>
        <w:rPr>
          <w:rFonts w:ascii="TH SarabunIT๙" w:hAnsi="TH SarabunIT๙" w:cs="TH SarabunIT๙"/>
          <w:sz w:val="32"/>
          <w:szCs w:val="32"/>
        </w:rPr>
      </w:pPr>
      <w:r w:rsidRPr="00A200BB">
        <w:rPr>
          <w:rFonts w:ascii="TH SarabunIT๙" w:hAnsi="TH SarabunIT๙" w:cs="TH SarabunIT๙" w:hint="cs"/>
          <w:sz w:val="32"/>
          <w:szCs w:val="32"/>
          <w:u w:val="single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200BB">
        <w:rPr>
          <w:rFonts w:ascii="TH SarabunIT๙" w:hAnsi="TH SarabunIT๙" w:cs="TH SarabunIT๙" w:hint="cs"/>
          <w:sz w:val="32"/>
          <w:szCs w:val="32"/>
          <w:u w:val="single"/>
          <w:cs/>
        </w:rPr>
        <w:t>รับทราบ</w:t>
      </w:r>
      <w:r w:rsidR="00D3400A" w:rsidRPr="00A200BB">
        <w:rPr>
          <w:rFonts w:ascii="TH SarabunIT๙" w:hAnsi="TH SarabunIT๙" w:cs="TH SarabunIT๙"/>
          <w:sz w:val="32"/>
          <w:szCs w:val="32"/>
          <w:u w:val="single"/>
        </w:rPr>
        <w:tab/>
      </w:r>
      <w:r w:rsidR="00D3400A" w:rsidRPr="00ED0A28">
        <w:rPr>
          <w:rFonts w:ascii="TH SarabunIT๙" w:hAnsi="TH SarabunIT๙" w:cs="TH SarabunIT๙"/>
          <w:sz w:val="32"/>
          <w:szCs w:val="32"/>
        </w:rPr>
        <w:tab/>
      </w:r>
    </w:p>
    <w:p w14:paraId="711EE6E0" w14:textId="565576DC" w:rsidR="00D3400A" w:rsidRPr="00ED0A28" w:rsidRDefault="00D3400A" w:rsidP="00D3400A">
      <w:pPr>
        <w:rPr>
          <w:rFonts w:ascii="TH SarabunIT๙" w:hAnsi="TH SarabunIT๙" w:cs="TH SarabunIT๙"/>
          <w:sz w:val="32"/>
          <w:szCs w:val="32"/>
        </w:rPr>
      </w:pPr>
      <w:r w:rsidRPr="00ED0A28">
        <w:rPr>
          <w:rFonts w:ascii="TH SarabunIT๙" w:hAnsi="TH SarabunIT๙" w:cs="TH SarabunIT๙"/>
          <w:sz w:val="32"/>
          <w:szCs w:val="32"/>
        </w:rPr>
        <w:tab/>
      </w:r>
      <w:r w:rsidRPr="00ED0A28">
        <w:rPr>
          <w:rFonts w:ascii="TH SarabunIT๙" w:hAnsi="TH SarabunIT๙" w:cs="TH SarabunIT๙"/>
          <w:sz w:val="32"/>
          <w:szCs w:val="32"/>
        </w:rPr>
        <w:tab/>
      </w:r>
      <w:r w:rsidRPr="00ED0A28">
        <w:rPr>
          <w:rFonts w:ascii="TH SarabunIT๙" w:hAnsi="TH SarabunIT๙" w:cs="TH SarabunIT๙"/>
          <w:sz w:val="32"/>
          <w:szCs w:val="32"/>
        </w:rPr>
        <w:tab/>
      </w:r>
    </w:p>
    <w:p w14:paraId="498C21E6" w14:textId="77777777" w:rsidR="00D3400A" w:rsidRPr="00ED0A28" w:rsidRDefault="00D3400A" w:rsidP="00D3400A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A200B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Pr="00A200BB">
        <w:rPr>
          <w:rFonts w:ascii="TH SarabunIT๙" w:hAnsi="TH SarabunIT๙" w:cs="TH SarabunIT๙"/>
          <w:b/>
          <w:bCs/>
          <w:sz w:val="32"/>
          <w:szCs w:val="32"/>
          <w:u w:val="single"/>
        </w:rPr>
        <w:t>4</w:t>
      </w:r>
      <w:r w:rsidRPr="00ED0A28">
        <w:rPr>
          <w:rFonts w:ascii="TH SarabunIT๙" w:hAnsi="TH SarabunIT๙" w:cs="TH SarabunIT๙"/>
          <w:sz w:val="32"/>
          <w:szCs w:val="32"/>
        </w:rPr>
        <w:tab/>
      </w:r>
      <w:r w:rsidRPr="00A200B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เรื่องที่คณะกรรมการที่สภาท้องถิ่นตั้งขึ้นพิจารณาเสร็จแล้ว</w:t>
      </w:r>
    </w:p>
    <w:p w14:paraId="1FFD5E95" w14:textId="49767712" w:rsidR="00D3400A" w:rsidRPr="00ED0A28" w:rsidRDefault="00D3400A" w:rsidP="00D3400A">
      <w:pPr>
        <w:rPr>
          <w:rFonts w:ascii="TH SarabunIT๙" w:hAnsi="TH SarabunIT๙" w:cs="TH SarabunIT๙"/>
          <w:sz w:val="32"/>
          <w:szCs w:val="32"/>
        </w:rPr>
      </w:pPr>
      <w:r w:rsidRPr="00ED0A28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เฉลียว ชูแสง</w:t>
      </w:r>
      <w:r w:rsidRPr="00ED0A28">
        <w:rPr>
          <w:rFonts w:ascii="TH SarabunIT๙" w:hAnsi="TH SarabunIT๙" w:cs="TH SarabunIT๙"/>
          <w:sz w:val="32"/>
          <w:szCs w:val="32"/>
          <w:cs/>
        </w:rPr>
        <w:tab/>
      </w:r>
      <w:r w:rsidRPr="00ED0A28">
        <w:rPr>
          <w:rFonts w:ascii="TH SarabunIT๙" w:hAnsi="TH SarabunIT๙" w:cs="TH SarabunIT๙"/>
          <w:sz w:val="32"/>
          <w:szCs w:val="32"/>
          <w:cs/>
        </w:rPr>
        <w:tab/>
      </w:r>
      <w:r w:rsidR="00A200BB">
        <w:rPr>
          <w:rFonts w:ascii="TH SarabunIT๙" w:hAnsi="TH SarabunIT๙" w:cs="TH SarabunIT๙" w:hint="cs"/>
          <w:sz w:val="32"/>
          <w:szCs w:val="32"/>
          <w:cs/>
        </w:rPr>
        <w:t xml:space="preserve">  -  ไม่มี  -</w:t>
      </w:r>
    </w:p>
    <w:p w14:paraId="56222E6E" w14:textId="60C2CBB9" w:rsidR="00D3400A" w:rsidRDefault="00D3400A" w:rsidP="00D3400A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ED0A28">
        <w:rPr>
          <w:rFonts w:ascii="TH SarabunIT๙" w:hAnsi="TH SarabunIT๙" w:cs="TH SarabunIT๙"/>
          <w:sz w:val="32"/>
          <w:szCs w:val="32"/>
          <w:cs/>
        </w:rPr>
        <w:t>ประธานสภา</w:t>
      </w:r>
    </w:p>
    <w:p w14:paraId="2C0E5E69" w14:textId="1D89436A" w:rsidR="00A200BB" w:rsidRDefault="00A200BB" w:rsidP="00D3400A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A200BB">
        <w:rPr>
          <w:rFonts w:ascii="TH SarabunIT๙" w:hAnsi="TH SarabunIT๙" w:cs="TH SarabunIT๙" w:hint="cs"/>
          <w:sz w:val="32"/>
          <w:szCs w:val="32"/>
          <w:u w:val="single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200BB">
        <w:rPr>
          <w:rFonts w:ascii="TH SarabunIT๙" w:hAnsi="TH SarabunIT๙" w:cs="TH SarabunIT๙" w:hint="cs"/>
          <w:sz w:val="32"/>
          <w:szCs w:val="32"/>
          <w:u w:val="single"/>
          <w:cs/>
        </w:rPr>
        <w:t>รับทราบ</w:t>
      </w:r>
    </w:p>
    <w:p w14:paraId="549101C8" w14:textId="39DCE22E" w:rsidR="003D7477" w:rsidRDefault="003D7477" w:rsidP="00F64518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69DDDDB8" w14:textId="7F8FC1F8" w:rsidR="007110EB" w:rsidRDefault="007110EB" w:rsidP="00F64518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49113709" w14:textId="34793C7F" w:rsidR="007110EB" w:rsidRDefault="007110EB" w:rsidP="00F64518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2A12A104" w14:textId="27B7D7DE" w:rsidR="007110EB" w:rsidRDefault="007110EB" w:rsidP="00F64518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52E12914" w14:textId="77777777" w:rsidR="007110EB" w:rsidRDefault="007110EB" w:rsidP="00F64518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5C5B26CC" w14:textId="39CEFB71" w:rsidR="00F64518" w:rsidRPr="00ED0A28" w:rsidRDefault="00F64518" w:rsidP="00F64518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A200B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Pr="00A200BB">
        <w:rPr>
          <w:rFonts w:ascii="TH SarabunIT๙" w:hAnsi="TH SarabunIT๙" w:cs="TH SarabunIT๙"/>
          <w:b/>
          <w:bCs/>
          <w:sz w:val="32"/>
          <w:szCs w:val="32"/>
          <w:u w:val="single"/>
        </w:rPr>
        <w:t>5</w:t>
      </w:r>
      <w:r w:rsidRPr="00ED0A28">
        <w:rPr>
          <w:rFonts w:ascii="TH SarabunIT๙" w:hAnsi="TH SarabunIT๙" w:cs="TH SarabunIT๙"/>
          <w:sz w:val="32"/>
          <w:szCs w:val="32"/>
        </w:rPr>
        <w:tab/>
      </w:r>
      <w:r w:rsidRPr="00A200B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เรื่องที่เสนอใหม่</w:t>
      </w:r>
      <w:r w:rsidRPr="00ED0A2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8FA07BC" w14:textId="77777777" w:rsidR="00776FA6" w:rsidRDefault="00740DB9" w:rsidP="004138D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5.1 </w:t>
      </w:r>
      <w:r w:rsidR="00776FA6">
        <w:rPr>
          <w:rFonts w:ascii="TH SarabunIT๙" w:hAnsi="TH SarabunIT๙" w:cs="TH SarabunIT๙" w:hint="cs"/>
          <w:sz w:val="32"/>
          <w:szCs w:val="32"/>
          <w:cs/>
        </w:rPr>
        <w:t xml:space="preserve">เพื่อพิจารณาให้ความเห็นชอบร่างข้อบัญญัติงบประมาณรายจ่ายประจำปี </w:t>
      </w:r>
    </w:p>
    <w:p w14:paraId="42D8F6E7" w14:textId="22F1BE68" w:rsidR="00776FA6" w:rsidRDefault="00776FA6" w:rsidP="007110EB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พ.ศ. 2566   วาระที่ ๑   (  รับหลักการ )</w:t>
      </w:r>
    </w:p>
    <w:p w14:paraId="160B4C50" w14:textId="551E28CA" w:rsidR="00740DB9" w:rsidRDefault="00740DB9" w:rsidP="004138D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นายเฉลียว ชูแสง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ขอเชิญเลขานุการสภาได้ชี้แจงข้อกฎหมาย</w:t>
      </w:r>
    </w:p>
    <w:p w14:paraId="2CBB2C5B" w14:textId="24404BB5" w:rsidR="00740DB9" w:rsidRDefault="00740DB9" w:rsidP="004138D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</w:p>
    <w:p w14:paraId="70A7D65D" w14:textId="11BBFC4F" w:rsidR="00454FB6" w:rsidRDefault="00740DB9" w:rsidP="00454FB6">
      <w:pPr>
        <w:spacing w:line="276" w:lineRule="auto"/>
        <w:ind w:left="2160" w:right="-108" w:hanging="2160"/>
        <w:jc w:val="thaiDistribute"/>
        <w:rPr>
          <w:rFonts w:ascii="TH SarabunIT๙" w:eastAsia="Calibri" w:hAnsi="TH SarabunIT๙" w:cs="TH SarabunIT๙"/>
          <w:sz w:val="32"/>
          <w:szCs w:val="32"/>
          <w:cs/>
          <w:lang w:eastAsia="en-US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นายราเชนทร์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90C07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A90C07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1. </w:t>
      </w:r>
      <w:r w:rsidR="00454FB6" w:rsidRPr="00454FB6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ระเบียบกระทรวงมหาดไทย  </w:t>
      </w:r>
      <w:r w:rsidR="00A8744D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ว่าด้วยวิธีการงบประมาณขององค์กรปกครอง</w:t>
      </w:r>
    </w:p>
    <w:p w14:paraId="259EBE06" w14:textId="1135BECA" w:rsidR="006E1675" w:rsidRDefault="00454FB6" w:rsidP="00776FA6">
      <w:pPr>
        <w:spacing w:line="276" w:lineRule="auto"/>
        <w:ind w:left="2160" w:right="-108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เลขานุการสภา</w:t>
      </w:r>
      <w:r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ab/>
      </w:r>
      <w:r w:rsidR="00A8744D">
        <w:rPr>
          <w:rFonts w:ascii="TH SarabunIT๙" w:hAnsi="TH SarabunIT๙" w:cs="TH SarabunIT๙" w:hint="cs"/>
          <w:sz w:val="32"/>
          <w:szCs w:val="32"/>
          <w:cs/>
        </w:rPr>
        <w:t>ส่วนท้องถิ่น พ.ศ.2541 แก้ไขเพิ่มเติม ( ฉบับที่ ๓ ) พ.ศ. 2563</w:t>
      </w:r>
    </w:p>
    <w:p w14:paraId="55E5176F" w14:textId="0A8BECEE" w:rsidR="00A8744D" w:rsidRDefault="00A8744D" w:rsidP="00776FA6">
      <w:pPr>
        <w:spacing w:line="276" w:lineRule="auto"/>
        <w:ind w:left="2160" w:right="-108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หมวด 3  วิธีการจัดทำงบประมาณ  </w:t>
      </w:r>
    </w:p>
    <w:p w14:paraId="350D1B36" w14:textId="102EEA7C" w:rsidR="00360662" w:rsidRDefault="00360662" w:rsidP="00776FA6">
      <w:pPr>
        <w:spacing w:line="276" w:lineRule="auto"/>
        <w:ind w:left="2160" w:right="-108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22  ให้ใช้แผนพัฒนาขององค์กรปกครองส่วนท้องถิ่นเป็นแนวทางในการจัดทำงบประมาณให้หัวหน้าหน่วยงานจัดทำประมาณการรายรับและประมาณการรายจ่ายและให้หัวหน้าหน่วยงานคลังรวบรวมรายงานการเงินและสถิติต่างๆ ของทุกหน่วยงานเพื่อใช้ประกอบการคำนวณขอตั้งงบประมาณเสนอต่อเจ้าหน้าที่งบประมาณ</w:t>
      </w:r>
    </w:p>
    <w:p w14:paraId="72E64DBE" w14:textId="51155995" w:rsidR="00360662" w:rsidRDefault="00360662" w:rsidP="00776FA6">
      <w:pPr>
        <w:spacing w:line="276" w:lineRule="auto"/>
        <w:ind w:left="2160" w:right="-108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23  ให้เจ้าหน้าที่งบประมาณทำการพิจารณาตรวจสอบ วิเคราะห์ และแก้ไขงบประมาณในขั้นต้นแล้วเสนอต่อคณะผู้บริหารท้องถิ่น</w:t>
      </w:r>
    </w:p>
    <w:p w14:paraId="71761069" w14:textId="19A541A1" w:rsidR="00776FA6" w:rsidRDefault="00360662" w:rsidP="00360662">
      <w:pPr>
        <w:spacing w:line="276" w:lineRule="auto"/>
        <w:ind w:left="2160" w:right="-108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เมื่อคณะผู้บริหารท้องถิ่นได้พิจารณาอนุมัติให้ตั้งงบประมาณยอดใดเป็นงบประมาณประจำปี แล้วให้เจ้าหน้างบประมาณรวบรวมและจัดทำเป็นร่างงบประมาณรายจ่ายเสนอต่อคณะผู้บริหารท้องถิ่นอีกครั้งเพื่อคณะผู้บริหารท้องถิ่นได้นำเสนอต่อสภาท้องถิ่นภายในวันที่ 15  สิงหาคม</w:t>
      </w:r>
    </w:p>
    <w:p w14:paraId="041BEE6C" w14:textId="1B4A5E9F" w:rsidR="00A90C07" w:rsidRDefault="000B5C49" w:rsidP="00360662">
      <w:pPr>
        <w:spacing w:line="276" w:lineRule="auto"/>
        <w:ind w:left="2160" w:right="-108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90C07">
        <w:rPr>
          <w:rFonts w:ascii="TH SarabunIT๙" w:hAnsi="TH SarabunIT๙" w:cs="TH SarabunIT๙" w:hint="cs"/>
          <w:sz w:val="32"/>
          <w:szCs w:val="32"/>
          <w:cs/>
        </w:rPr>
        <w:t xml:space="preserve">       2.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ระเบียบกระทรวงมหาดไทยว่าด้วยข้อบังคับการประชุมสภาท้องถิ่น พ.ศ.2547 </w:t>
      </w:r>
      <w:r w:rsidR="00A90C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6E7EB0B" w14:textId="5D64EE6F" w:rsidR="000B5C49" w:rsidRDefault="00A90C07" w:rsidP="00A90C07">
      <w:pPr>
        <w:spacing w:line="276" w:lineRule="auto"/>
        <w:ind w:left="2160" w:right="-10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45  ( วรรคสาม )  ญัตติร่างข้อบัญญัติที่ประชุมสภาท้องถิ่นต้องพิจารณา เป็นสามวาระ โดยญัตติร่างข้อบัญญัติงบประมาณจะพิจารณาสามวาระ รวดเดียวไม่ได้ และในการพิจารณาวาระที่สอง ให้กำหนดระยะเวลาเสนอคำแปรญัตติไว้ไม่น้อยกว่ายี่สิบสี่ชั่วโมง นับแต่สภาท้องถิ่นมีมติรับหลักการแห่งร่างข้อบัญญัติงบประมาณนั้น</w:t>
      </w:r>
    </w:p>
    <w:p w14:paraId="2DABDAD3" w14:textId="73BE4F54" w:rsidR="00A90C07" w:rsidRDefault="00A90C07" w:rsidP="00360662">
      <w:pPr>
        <w:spacing w:line="276" w:lineRule="auto"/>
        <w:ind w:left="2160" w:right="-108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47  ในการพิจารณาญัตติร่างข้อบัญญัติวาระที่ ๑  ให้ที่ประชุมสภาท้องถิ่นปรึกษาในหลักการแห่งร่างข้อบัญญัติ และลงมติว่าจะรับหลักการแห่งร่างข้อบัญญัตินั้นหรือไม่ หากมีสมาชิกสภาท้องถิ่นประสงค์จะอภิปรายห้ามไม่ให้ ลงมติก่อนที่สมาชิก สภาท้องถิ่นได้อภิปรายเรื่องนั้นพอสมควรแล้วเพื่อประโยชน์ แก่การพิจารณาร่างข้อบัญญัติ วาระที่ ๑ สภาท้องถิ่นอาจจะให้คณะกรรมการสภาท้องถิ่น พิจา</w:t>
      </w:r>
      <w:r w:rsidR="009A5847">
        <w:rPr>
          <w:rFonts w:ascii="TH SarabunIT๙" w:hAnsi="TH SarabunIT๙" w:cs="TH SarabunIT๙" w:hint="cs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ณราก่อนรับหลักการ</w:t>
      </w:r>
      <w:r w:rsidR="009A5847">
        <w:rPr>
          <w:rFonts w:ascii="TH SarabunIT๙" w:hAnsi="TH SarabunIT๙" w:cs="TH SarabunIT๙" w:hint="cs"/>
          <w:sz w:val="32"/>
          <w:szCs w:val="32"/>
          <w:cs/>
        </w:rPr>
        <w:t>ก็ได้</w:t>
      </w:r>
    </w:p>
    <w:p w14:paraId="32225EA7" w14:textId="424946DB" w:rsidR="009A5847" w:rsidRDefault="009A5847" w:rsidP="00360662">
      <w:pPr>
        <w:spacing w:line="276" w:lineRule="auto"/>
        <w:ind w:left="2160" w:right="-108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49  ญัตติร่างข้อบัญญัติที่สภาท้องถิ่นลงมติรับหลักการแล้วถ้าจะต้องส่งให้คณะกรรมการแปรญัตติพิจารณา ให้ประธานสภาท้องถิ่นส่งร่างข้อบัญญัตินั้น ไปให้คณะกรรมการแปรญัตติพิจารณาโดยละเอียด และที่ประชุมสภาจะต้อง กำหนดระยะเวลาเสนอคำแปรญัตติต่อคณะกรรมการแปรญัตติด้วยภายในระยะเวลาเสนอคำแปรญัตติที่สภาท้องถิ่นกำหนดตามวรรคหนึ่ง  ผู้บริหารท้องถิ่นหรือสมาชิกสภาท้องถิ่นผู้ใด เห็นควรจะแก้ไขเพิ่มเติมร่างข้อบัญญัติ ก็ให้เสนอคำแปรญัตติล่วงหน้าเป็นหนังสือ โดยให้แปรญัตติเป็นรายข้อและเสนอต่อประธานคณะกรรมการแปรญัตติในกรณีที่สมาชิกสภาท้องถิ่นเป็นผู้แปรญัตติจะต้องมีสมาชิกสภาท้องถิ่นรับรองเช่นเดียวกับการเสนอญัตติ</w:t>
      </w:r>
    </w:p>
    <w:p w14:paraId="10302829" w14:textId="77777777" w:rsidR="00FE5B96" w:rsidRDefault="00FE5B96" w:rsidP="00360662">
      <w:pPr>
        <w:spacing w:line="276" w:lineRule="auto"/>
        <w:ind w:left="2160" w:right="-108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FFA081A" w14:textId="4980BCDC" w:rsidR="009A5847" w:rsidRDefault="009A5847" w:rsidP="00360662">
      <w:pPr>
        <w:spacing w:line="276" w:lineRule="auto"/>
        <w:ind w:left="2160" w:right="-108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50  เมื่อคณะกรรมการแปรญัตติได้พิจารณาแล้ว  จะต้องเสนอร่างข้อบัญญัตินั้นตามร่างเดิม  และตามที่มีการแก้ไขเพิ่มเติม พร้อมทั้งรายงานและบันทึก ความเห็นยื่นต่อประธานสภาท้องถิ่นรายงานนั้นอย่างน้อยจะต้องระบุว่าได้มีหรือไม่มี การแก้ไขเพิ่มเติมในตอน</w:t>
      </w:r>
      <w:r w:rsidR="00460DA6">
        <w:rPr>
          <w:rFonts w:ascii="TH SarabunIT๙" w:hAnsi="TH SarabunIT๙" w:cs="TH SarabunIT๙" w:hint="cs"/>
          <w:sz w:val="32"/>
          <w:szCs w:val="32"/>
          <w:cs/>
        </w:rPr>
        <w:t>หรือข้อใดบ้าง การแปรญัตติและมติของคณะกรรมการแปรญัตติ เกี่ยวด้วยการแปรญัตตินั้น เป็นประการใด  การสงวนความเห็นของคณะกรรมการแปรญัตติ  ตลอดจนการสงวนคำแปรญัตติด้วย และให้ประธานสภาท้องถิ่น ส่งรายงานนั้น แก่สมาชิกสภาท้องถิ่นไม่น้อยกว่ายี่สิบสี่ชั่วโมง</w:t>
      </w:r>
      <w:r w:rsidR="00FE5B96">
        <w:rPr>
          <w:rFonts w:ascii="TH SarabunIT๙" w:hAnsi="TH SarabunIT๙" w:cs="TH SarabunIT๙" w:hint="cs"/>
          <w:sz w:val="32"/>
          <w:szCs w:val="32"/>
          <w:cs/>
        </w:rPr>
        <w:t xml:space="preserve">  ก่อนวันประชุม พิจารณาเว้นแต่กรณีต้องพิจารณาเป็นการด่วน ให้คณะกรรมการแปรญัตติไปร่วมประชุมสภาท้องถิ่นด้วย เพื่อแถลงประกอบรายงาน หรือชี้แจงข้อสงสัยต่าง ๆ เกี่ยวกับรายงานนั้น</w:t>
      </w:r>
    </w:p>
    <w:p w14:paraId="6ADA245A" w14:textId="5AC60099" w:rsidR="00FE5B96" w:rsidRDefault="00FE5B96" w:rsidP="00360662">
      <w:pPr>
        <w:spacing w:line="276" w:lineRule="auto"/>
        <w:ind w:left="2160" w:right="-108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 51 </w:t>
      </w:r>
      <w:r w:rsidR="00991453">
        <w:rPr>
          <w:rFonts w:ascii="TH SarabunIT๙" w:hAnsi="TH SarabunIT๙" w:cs="TH SarabunIT๙" w:hint="cs"/>
          <w:sz w:val="32"/>
          <w:szCs w:val="32"/>
          <w:cs/>
        </w:rPr>
        <w:t xml:space="preserve"> ในการพิจารณาร่างข้อบัญญัติวาระที่สองให</w:t>
      </w:r>
      <w:r w:rsidR="0016614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91453">
        <w:rPr>
          <w:rFonts w:ascii="TH SarabunIT๙" w:hAnsi="TH SarabunIT๙" w:cs="TH SarabunIT๙" w:hint="cs"/>
          <w:sz w:val="32"/>
          <w:szCs w:val="32"/>
          <w:cs/>
        </w:rPr>
        <w:t>ปรึกษาเรียงตามลำดับ ข้อเฉพาะที่มีการแปรญัตติหรือที่คณะกรรมการแปรญัตติแก้ไขเท่านั้น เว้นแต่ที่ประชุมสภาท้องถิ่นจะได้ลงมติเป็นอย่างอื่น ถ้าที่ประชุมสภาท้องถิ่นลงมติเห็นด้วย กับคำแปรญัตติ หรือเห็นด้วยกับการแก้ไขในข้อใดแล้ว ไม่ให้เสนอขอแปรญัตติหรือเสนอญัตติขอเปลี่ยนแปลงมตินั้นอีก ถ้าข้อความในข้อใดที่ได้มีมติไปแล้วขัดแย้งกัน หรือบกพร่องในสาระสำคัญที่ประชุมสภาท้องถิ่นจะลงมติให้ส่งปัญหานั้นไป ให้คณะกรรมการแปรญัตติพิจารณาใหม่เฉพาะที่ขัดแย้งหรือบกพร่อง</w:t>
      </w:r>
      <w:r w:rsidR="00016DCE">
        <w:rPr>
          <w:rFonts w:ascii="TH SarabunIT๙" w:hAnsi="TH SarabunIT๙" w:cs="TH SarabunIT๙" w:hint="cs"/>
          <w:sz w:val="32"/>
          <w:szCs w:val="32"/>
          <w:cs/>
        </w:rPr>
        <w:t>ก็ได้ โดยไม่ให้มีการแปรญัตติในเรื่องใหม่ขึ้นอีก ในกรณีที่มีมติส่งปัญหาไปให้คณะกรรมการแปรญัตติพิจารณาใหม่ดังกล่าวแล้ว การพิจารณา</w:t>
      </w:r>
      <w:r w:rsidR="002C4A9A">
        <w:rPr>
          <w:rFonts w:ascii="TH SarabunIT๙" w:hAnsi="TH SarabunIT๙" w:cs="TH SarabunIT๙" w:hint="cs"/>
          <w:sz w:val="32"/>
          <w:szCs w:val="32"/>
          <w:cs/>
        </w:rPr>
        <w:t>เฉพาะข้อนั้นๆ เป็นอันระงับไว้ก่อน แต่ถ้าไม่เป็นการขัดข้องที่จะพิจารณาข้ออื่น ๆ ต่อไปสภาท้องถิ่นอาจลงมติ ให้พิจารณาจนจบร่างข้อบัญญัติก็ได้ ถ้าข้อขัดแย้งหรือข้อบกพร่องตามวรรคสาม   เกิดขึ้นในการพิจารณาข้อที่ได้ระงับไว้นั้น ตามวรรคสามแล้วให้ประธานสภาท้องถิ่น ส่งรายงานนั้นให้แก่สมาชิกสภาท้องถิ่นไม่น้อยกว่ายี่สิบสี่ชั่วโมงก่อนวันนัดประชุม เว้นแต่กรณี ต้องพิจารณาเป็นการด่วนในการประชุมต่อวาระที่สอง ให้ที่ประชุมสภาท้องถิ่นลงมติ เฉพาะข้อที่ได้ระงับไว้ เท่านั้น</w:t>
      </w:r>
    </w:p>
    <w:p w14:paraId="06CDC674" w14:textId="1F42F8D4" w:rsidR="002C4A9A" w:rsidRDefault="002C4A9A" w:rsidP="002C4A9A">
      <w:pPr>
        <w:spacing w:line="276" w:lineRule="auto"/>
        <w:ind w:left="2160" w:right="-108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52  การพิจารณาร่างข้อบัญญัติในวาระที่สาม ไม่มีการอภิปราย เว้นแต่ที่ประชุมสภาท้องถิ่นจะได้ลงมติให้มีการอภิปราย ถ้ามีเหตุอันสมควรในการพิจารณา  วาระนี้ ให้ที่ประชุมสภาท้องถิ่นลงมติว่าจะให้ตราเป็นข้อบัญญัติหรือไม่</w:t>
      </w:r>
    </w:p>
    <w:p w14:paraId="0B647C61" w14:textId="011062B9" w:rsidR="002E1799" w:rsidRDefault="002E1799" w:rsidP="002E1799">
      <w:pPr>
        <w:spacing w:line="276" w:lineRule="auto"/>
        <w:ind w:right="-108"/>
        <w:jc w:val="thaiDistribute"/>
        <w:rPr>
          <w:rFonts w:ascii="TH SarabunIT๙" w:hAnsi="TH SarabunIT๙" w:cs="TH SarabunIT๙"/>
          <w:sz w:val="32"/>
          <w:szCs w:val="32"/>
        </w:rPr>
      </w:pPr>
      <w:r w:rsidRPr="002E1799">
        <w:rPr>
          <w:rFonts w:ascii="TH SarabunIT๙" w:hAnsi="TH SarabunIT๙" w:cs="TH SarabunIT๙" w:hint="cs"/>
          <w:sz w:val="32"/>
          <w:szCs w:val="32"/>
          <w:u w:val="single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E1799">
        <w:rPr>
          <w:rFonts w:ascii="TH SarabunIT๙" w:hAnsi="TH SarabunIT๙" w:cs="TH SarabunIT๙" w:hint="cs"/>
          <w:sz w:val="32"/>
          <w:szCs w:val="32"/>
          <w:u w:val="single"/>
          <w:cs/>
        </w:rPr>
        <w:t>รับทราบ</w:t>
      </w:r>
    </w:p>
    <w:p w14:paraId="165E6C0B" w14:textId="46CA0723" w:rsidR="002C4A9A" w:rsidRDefault="002C4A9A" w:rsidP="002C4A9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นายเฉลียว ชูแสง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ขอเชิญ  นายพง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สินสวัสดิ์  นายกองค์การบริหารส่วนตำบลชีวานได้</w:t>
      </w:r>
      <w:r w:rsidR="00E94916">
        <w:rPr>
          <w:rFonts w:ascii="TH SarabunIT๙" w:hAnsi="TH SarabunIT๙" w:cs="TH SarabunIT๙" w:hint="cs"/>
          <w:sz w:val="32"/>
          <w:szCs w:val="32"/>
          <w:cs/>
        </w:rPr>
        <w:t>ชี้แจงรายละเอียด</w:t>
      </w:r>
    </w:p>
    <w:p w14:paraId="6C587E62" w14:textId="4F65A977" w:rsidR="002C4A9A" w:rsidRDefault="002C4A9A" w:rsidP="002C4A9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94916">
        <w:rPr>
          <w:rFonts w:ascii="TH SarabunIT๙" w:hAnsi="TH SarabunIT๙" w:cs="TH SarabunIT๙" w:hint="cs"/>
          <w:sz w:val="32"/>
          <w:szCs w:val="32"/>
          <w:cs/>
        </w:rPr>
        <w:t>ร่าง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งบประมาณรายจ่ายประจำปีงบประมาณ</w:t>
      </w:r>
      <w:r w:rsidR="00E9491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พ.ศ. 2566  ให้สภา ฯ รับทราบ</w:t>
      </w:r>
    </w:p>
    <w:p w14:paraId="2459A663" w14:textId="77777777" w:rsidR="00E94916" w:rsidRDefault="00E94916" w:rsidP="00E9491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นายพง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สินสวัสดิ์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เรียนท่านประธานสภาและสมาชิกสภา ฯ ทุกท่าน ผมนายพง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สินสวัสดิ์  </w:t>
      </w:r>
    </w:p>
    <w:p w14:paraId="1E50F75D" w14:textId="77777777" w:rsidR="00E94916" w:rsidRDefault="00E94916" w:rsidP="00E9491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นายก. อบต.ชีวาน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นายกองค์การบริหารส่วนตำบลชีวาน    ขอแถลงงบประมาณ  </w:t>
      </w:r>
    </w:p>
    <w:p w14:paraId="232E64A2" w14:textId="77777777" w:rsidR="00E94916" w:rsidRDefault="00E94916" w:rsidP="00E9491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ประกอบงบประมาณรายจ่ายประจำปีงบประมาณ  พ.ศ. 2566 </w:t>
      </w:r>
    </w:p>
    <w:p w14:paraId="45D75705" w14:textId="77777777" w:rsidR="00E94916" w:rsidRDefault="00E94916" w:rsidP="00E9491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รายละเอียดดังต่อไปนี้</w:t>
      </w:r>
    </w:p>
    <w:p w14:paraId="6CA816DD" w14:textId="07821D51" w:rsidR="003C7061" w:rsidRDefault="003C7061" w:rsidP="002E1799">
      <w:pPr>
        <w:spacing w:line="276" w:lineRule="auto"/>
        <w:ind w:right="-10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5AB6333" w14:textId="3B096CE6" w:rsidR="003C7061" w:rsidRDefault="003C7061" w:rsidP="002E1799">
      <w:pPr>
        <w:spacing w:line="276" w:lineRule="auto"/>
        <w:ind w:right="-108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pPr w:leftFromText="180" w:rightFromText="180" w:vertAnchor="text" w:tblpY="-717"/>
        <w:tblW w:w="9073" w:type="dxa"/>
        <w:tblLayout w:type="fixed"/>
        <w:tblLook w:val="0000" w:firstRow="0" w:lastRow="0" w:firstColumn="0" w:lastColumn="0" w:noHBand="0" w:noVBand="0"/>
      </w:tblPr>
      <w:tblGrid>
        <w:gridCol w:w="9073"/>
      </w:tblGrid>
      <w:tr w:rsidR="003E3329" w:rsidRPr="00E94916" w14:paraId="5C3B1592" w14:textId="77777777" w:rsidTr="003E3329">
        <w:trPr>
          <w:trHeight w:val="7816"/>
        </w:trPr>
        <w:tc>
          <w:tcPr>
            <w:tcW w:w="9073" w:type="dxa"/>
          </w:tcPr>
          <w:p w14:paraId="6B7EBF2D" w14:textId="77777777" w:rsidR="002C4A9A" w:rsidRPr="00E94916" w:rsidRDefault="002C4A9A" w:rsidP="00E560AE">
            <w:pPr>
              <w:jc w:val="thaiDistribute"/>
              <w:rPr>
                <w:rFonts w:ascii="TH SarabunIT๙" w:eastAsia="Times New Roman" w:hAnsi="TH SarabunIT๙" w:cs="TH SarabunIT๙"/>
                <w:spacing w:val="2"/>
                <w:sz w:val="34"/>
                <w:szCs w:val="34"/>
                <w:lang w:eastAsia="en-US"/>
              </w:rPr>
            </w:pPr>
          </w:p>
          <w:p w14:paraId="58F7F342" w14:textId="77777777" w:rsidR="002C4A9A" w:rsidRPr="00E94916" w:rsidRDefault="002C4A9A" w:rsidP="00E560AE">
            <w:pPr>
              <w:jc w:val="thaiDistribute"/>
              <w:rPr>
                <w:rFonts w:ascii="TH SarabunIT๙" w:eastAsia="Times New Roman" w:hAnsi="TH SarabunIT๙" w:cs="TH SarabunIT๙"/>
                <w:spacing w:val="2"/>
                <w:sz w:val="34"/>
                <w:szCs w:val="34"/>
                <w:lang w:eastAsia="en-US"/>
              </w:rPr>
            </w:pPr>
          </w:p>
          <w:p w14:paraId="39850065" w14:textId="77777777" w:rsidR="001543D3" w:rsidRPr="002953A8" w:rsidRDefault="001543D3" w:rsidP="00E560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tbl>
            <w:tblPr>
              <w:tblW w:w="9837" w:type="dxa"/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85"/>
              <w:gridCol w:w="287"/>
              <w:gridCol w:w="346"/>
              <w:gridCol w:w="236"/>
              <w:gridCol w:w="707"/>
              <w:gridCol w:w="644"/>
              <w:gridCol w:w="20"/>
              <w:gridCol w:w="472"/>
              <w:gridCol w:w="110"/>
              <w:gridCol w:w="236"/>
              <w:gridCol w:w="236"/>
              <w:gridCol w:w="1292"/>
              <w:gridCol w:w="582"/>
              <w:gridCol w:w="1398"/>
              <w:gridCol w:w="98"/>
              <w:gridCol w:w="626"/>
              <w:gridCol w:w="646"/>
              <w:gridCol w:w="626"/>
            </w:tblGrid>
            <w:tr w:rsidR="001543D3" w:rsidRPr="002953A8" w14:paraId="73D65975" w14:textId="77777777" w:rsidTr="00E94916">
              <w:trPr>
                <w:gridAfter w:val="1"/>
                <w:wAfter w:w="626" w:type="dxa"/>
                <w:trHeight w:val="540"/>
              </w:trPr>
              <w:tc>
                <w:tcPr>
                  <w:tcW w:w="9211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E6CED3F" w14:textId="77777777" w:rsidR="001543D3" w:rsidRPr="002953A8" w:rsidRDefault="001543D3" w:rsidP="00B941E7">
                  <w:pPr>
                    <w:framePr w:hSpace="180" w:wrap="around" w:vAnchor="text" w:hAnchor="text" w:y="-717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2953A8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คำแถลงงบประมาณ</w:t>
                  </w:r>
                </w:p>
              </w:tc>
            </w:tr>
            <w:tr w:rsidR="001543D3" w:rsidRPr="002953A8" w14:paraId="16E080F8" w14:textId="77777777" w:rsidTr="00E94916">
              <w:trPr>
                <w:gridAfter w:val="1"/>
                <w:wAfter w:w="626" w:type="dxa"/>
                <w:trHeight w:val="360"/>
              </w:trPr>
              <w:tc>
                <w:tcPr>
                  <w:tcW w:w="9211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132D9F7" w14:textId="77777777" w:rsidR="001543D3" w:rsidRPr="002953A8" w:rsidRDefault="001543D3" w:rsidP="00B941E7">
                  <w:pPr>
                    <w:framePr w:hSpace="180" w:wrap="around" w:vAnchor="text" w:hAnchor="text" w:y="-717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2953A8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ประกอบงบประมาณรายจ่ายประจำปีงบประมาณ พ.ศ. </w:t>
                  </w:r>
                  <w:r w:rsidRPr="002953A8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2566</w:t>
                  </w:r>
                </w:p>
              </w:tc>
            </w:tr>
            <w:tr w:rsidR="001543D3" w:rsidRPr="002953A8" w14:paraId="1AEEC364" w14:textId="77777777" w:rsidTr="00E94916">
              <w:trPr>
                <w:gridAfter w:val="1"/>
                <w:wAfter w:w="626" w:type="dxa"/>
                <w:trHeight w:val="360"/>
              </w:trPr>
              <w:tc>
                <w:tcPr>
                  <w:tcW w:w="9211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DC07254" w14:textId="77777777" w:rsidR="001543D3" w:rsidRPr="002953A8" w:rsidRDefault="001543D3" w:rsidP="00B941E7">
                  <w:pPr>
                    <w:framePr w:hSpace="180" w:wrap="around" w:vAnchor="text" w:hAnchor="text" w:y="-717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1543D3" w:rsidRPr="002953A8" w14:paraId="7A1CE003" w14:textId="77777777" w:rsidTr="00E94916">
              <w:trPr>
                <w:trHeight w:val="225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CA9E68" w14:textId="77777777" w:rsidR="001543D3" w:rsidRPr="002953A8" w:rsidRDefault="001543D3" w:rsidP="00B941E7">
                  <w:pPr>
                    <w:framePr w:hSpace="180" w:wrap="around" w:vAnchor="text" w:hAnchor="text" w:y="-717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2BD5C4" w14:textId="77777777" w:rsidR="001543D3" w:rsidRPr="002953A8" w:rsidRDefault="001543D3" w:rsidP="00B941E7">
                  <w:pPr>
                    <w:framePr w:hSpace="180" w:wrap="around" w:vAnchor="text" w:hAnchor="text" w:y="-717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6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B4C62D" w14:textId="77777777" w:rsidR="001543D3" w:rsidRPr="002953A8" w:rsidRDefault="001543D3" w:rsidP="00B941E7">
                  <w:pPr>
                    <w:framePr w:hSpace="180" w:wrap="around" w:vAnchor="text" w:hAnchor="text" w:y="-717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237D80" w14:textId="77777777" w:rsidR="001543D3" w:rsidRPr="002953A8" w:rsidRDefault="001543D3" w:rsidP="00B941E7">
                  <w:pPr>
                    <w:framePr w:hSpace="180" w:wrap="around" w:vAnchor="text" w:hAnchor="text" w:y="-717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92401D" w14:textId="77777777" w:rsidR="001543D3" w:rsidRPr="002953A8" w:rsidRDefault="001543D3" w:rsidP="00B941E7">
                  <w:pPr>
                    <w:framePr w:hSpace="180" w:wrap="around" w:vAnchor="text" w:hAnchor="text" w:y="-717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6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B25D3F" w14:textId="77777777" w:rsidR="001543D3" w:rsidRPr="002953A8" w:rsidRDefault="001543D3" w:rsidP="00B941E7">
                  <w:pPr>
                    <w:framePr w:hSpace="180" w:wrap="around" w:vAnchor="text" w:hAnchor="text" w:y="-717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60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B00305" w14:textId="77777777" w:rsidR="001543D3" w:rsidRPr="002953A8" w:rsidRDefault="001543D3" w:rsidP="00B941E7">
                  <w:pPr>
                    <w:framePr w:hSpace="180" w:wrap="around" w:vAnchor="text" w:hAnchor="text" w:y="-717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709516" w14:textId="77777777" w:rsidR="001543D3" w:rsidRPr="002953A8" w:rsidRDefault="001543D3" w:rsidP="00B941E7">
                  <w:pPr>
                    <w:framePr w:hSpace="180" w:wrap="around" w:vAnchor="text" w:hAnchor="text" w:y="-717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141E4B" w14:textId="77777777" w:rsidR="001543D3" w:rsidRPr="002953A8" w:rsidRDefault="001543D3" w:rsidP="00B941E7">
                  <w:pPr>
                    <w:framePr w:hSpace="180" w:wrap="around" w:vAnchor="text" w:hAnchor="text" w:y="-717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8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DB1104" w14:textId="77777777" w:rsidR="001543D3" w:rsidRPr="002953A8" w:rsidRDefault="001543D3" w:rsidP="00B941E7">
                  <w:pPr>
                    <w:framePr w:hSpace="180" w:wrap="around" w:vAnchor="text" w:hAnchor="text" w:y="-717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28A456" w14:textId="77777777" w:rsidR="001543D3" w:rsidRPr="002953A8" w:rsidRDefault="001543D3" w:rsidP="00B941E7">
                  <w:pPr>
                    <w:framePr w:hSpace="180" w:wrap="around" w:vAnchor="text" w:hAnchor="text" w:y="-717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7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3567EF" w14:textId="77777777" w:rsidR="001543D3" w:rsidRPr="002953A8" w:rsidRDefault="001543D3" w:rsidP="00B941E7">
                  <w:pPr>
                    <w:framePr w:hSpace="180" w:wrap="around" w:vAnchor="text" w:hAnchor="text" w:y="-717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E11CDA" w14:textId="77777777" w:rsidR="001543D3" w:rsidRPr="002953A8" w:rsidRDefault="001543D3" w:rsidP="00B941E7">
                  <w:pPr>
                    <w:framePr w:hSpace="180" w:wrap="around" w:vAnchor="text" w:hAnchor="text" w:y="-717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1543D3" w:rsidRPr="002953A8" w14:paraId="3E414B34" w14:textId="77777777" w:rsidTr="00E94916">
              <w:trPr>
                <w:gridAfter w:val="1"/>
                <w:wAfter w:w="626" w:type="dxa"/>
                <w:trHeight w:val="360"/>
              </w:trPr>
              <w:tc>
                <w:tcPr>
                  <w:tcW w:w="9211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0CAC701" w14:textId="77777777" w:rsidR="001543D3" w:rsidRPr="002953A8" w:rsidRDefault="001543D3" w:rsidP="00B941E7">
                  <w:pPr>
                    <w:framePr w:hSpace="180" w:wrap="around" w:vAnchor="text" w:hAnchor="text" w:y="-717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2953A8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ท่านประธานสภาฯ</w:t>
                  </w:r>
                  <w:r w:rsidRPr="002953A8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t xml:space="preserve"> </w:t>
                  </w:r>
                  <w:r w:rsidRPr="002953A8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และสมาชิกสภาองค์การบริหารส่วนตำบลชีวาน</w:t>
                  </w:r>
                </w:p>
              </w:tc>
            </w:tr>
            <w:tr w:rsidR="001543D3" w:rsidRPr="002953A8" w14:paraId="4F548032" w14:textId="77777777" w:rsidTr="00E94916">
              <w:trPr>
                <w:gridAfter w:val="1"/>
                <w:wAfter w:w="626" w:type="dxa"/>
                <w:trHeight w:val="480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9EEDB8F" w14:textId="77777777" w:rsidR="001543D3" w:rsidRPr="002953A8" w:rsidRDefault="001543D3" w:rsidP="00B941E7">
                  <w:pPr>
                    <w:framePr w:hSpace="180" w:wrap="around" w:vAnchor="text" w:hAnchor="text" w:y="-717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B69FCB5" w14:textId="77777777" w:rsidR="001543D3" w:rsidRPr="002953A8" w:rsidRDefault="001543D3" w:rsidP="00B941E7">
                  <w:pPr>
                    <w:framePr w:hSpace="180" w:wrap="around" w:vAnchor="text" w:hAnchor="text" w:y="-717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C10539D" w14:textId="77777777" w:rsidR="001543D3" w:rsidRPr="002953A8" w:rsidRDefault="001543D3" w:rsidP="00B941E7">
                  <w:pPr>
                    <w:framePr w:hSpace="180" w:wrap="around" w:vAnchor="text" w:hAnchor="text" w:y="-717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95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964A027" w14:textId="77777777" w:rsidR="001543D3" w:rsidRPr="002953A8" w:rsidRDefault="001543D3" w:rsidP="00B941E7">
                  <w:pPr>
                    <w:framePr w:hSpace="180" w:wrap="around" w:vAnchor="text" w:hAnchor="text" w:y="-717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5696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460C438" w14:textId="77777777" w:rsidR="001543D3" w:rsidRPr="002953A8" w:rsidRDefault="001543D3" w:rsidP="00B941E7">
                  <w:pPr>
                    <w:framePr w:hSpace="180" w:wrap="around" w:vAnchor="text" w:hAnchor="text" w:y="-717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1543D3" w:rsidRPr="002953A8" w14:paraId="20EF4055" w14:textId="77777777" w:rsidTr="00E94916">
              <w:trPr>
                <w:gridAfter w:val="1"/>
                <w:wAfter w:w="626" w:type="dxa"/>
                <w:trHeight w:val="360"/>
              </w:trPr>
              <w:tc>
                <w:tcPr>
                  <w:tcW w:w="9211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7C6CE8F" w14:textId="4648D467" w:rsidR="001543D3" w:rsidRPr="002953A8" w:rsidRDefault="001543D3" w:rsidP="00B941E7">
                  <w:pPr>
                    <w:framePr w:hSpace="180" w:wrap="around" w:vAnchor="text" w:hAnchor="text" w:y="-717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2953A8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 xml:space="preserve">           </w:t>
                  </w:r>
                  <w:r w:rsidRPr="002953A8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บัดนี้ ถึงเวลาที่ผู้บริหารท้องถิ่นขององค์การบริหารส่วนตำบลชีวาน</w:t>
                  </w:r>
                  <w:r w:rsidRPr="002953A8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2953A8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จะได้เสนอร่างข้อบัญญัติงบประมาณรายจ่ายประจำปีต่อสภาองค์การบริหารส่วนตำบลชีวานอีกครั้งหนึ่ง</w:t>
                  </w:r>
                  <w:r w:rsidRPr="002953A8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2953A8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ฉะนั้น ในโอกาสนี้ ผู้บริหารท้องถิ่นองค์การบริหารส่วนตำบลชีวาน</w:t>
                  </w:r>
                  <w:r w:rsidRPr="002953A8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 xml:space="preserve"> </w:t>
                  </w:r>
                  <w:r w:rsidR="00AF3D91" w:rsidRPr="002953A8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2953A8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จึงขอชี้แจงให้ท่านประธานและสมาชิกทุกท่านได้ทราบถึงสถานะการคลัง</w:t>
                  </w:r>
                  <w:r w:rsidRPr="002953A8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2953A8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ตลอดจนหลักการและแนวนโยบายการดำเนินการ </w:t>
                  </w:r>
                  <w:r w:rsidR="00AF3D91" w:rsidRPr="002953A8">
                    <w:rPr>
                      <w:rFonts w:ascii="TH SarabunIT๙" w:eastAsia="Times New Roman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 xml:space="preserve">  </w:t>
                  </w:r>
                  <w:r w:rsidRPr="002953A8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ในปีงบประมาณ พ.ศ. </w:t>
                  </w:r>
                  <w:r w:rsidRPr="002953A8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 xml:space="preserve">2566 </w:t>
                  </w:r>
                  <w:r w:rsidRPr="002953A8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ดังต่อไปนี้</w:t>
                  </w:r>
                </w:p>
              </w:tc>
            </w:tr>
            <w:tr w:rsidR="001543D3" w:rsidRPr="002953A8" w14:paraId="40090E05" w14:textId="77777777" w:rsidTr="00E94916">
              <w:trPr>
                <w:gridAfter w:val="1"/>
                <w:wAfter w:w="626" w:type="dxa"/>
                <w:trHeight w:val="480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583C470" w14:textId="77777777" w:rsidR="001543D3" w:rsidRPr="002953A8" w:rsidRDefault="001543D3" w:rsidP="00B941E7">
                  <w:pPr>
                    <w:framePr w:hSpace="180" w:wrap="around" w:vAnchor="text" w:hAnchor="text" w:y="-717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8221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B13C211" w14:textId="77777777" w:rsidR="001543D3" w:rsidRPr="002953A8" w:rsidRDefault="001543D3" w:rsidP="00B941E7">
                  <w:pPr>
                    <w:framePr w:hSpace="180" w:wrap="around" w:vAnchor="text" w:hAnchor="text" w:y="-717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2953A8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t xml:space="preserve">1. </w:t>
                  </w:r>
                  <w:r w:rsidRPr="002953A8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สถานะการคลัง</w:t>
                  </w:r>
                </w:p>
              </w:tc>
            </w:tr>
            <w:tr w:rsidR="001543D3" w:rsidRPr="002953A8" w14:paraId="4545AABB" w14:textId="77777777" w:rsidTr="00E94916">
              <w:trPr>
                <w:gridAfter w:val="1"/>
                <w:wAfter w:w="626" w:type="dxa"/>
                <w:trHeight w:val="480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66BBBCB" w14:textId="77777777" w:rsidR="001543D3" w:rsidRPr="002953A8" w:rsidRDefault="001543D3" w:rsidP="00B941E7">
                  <w:pPr>
                    <w:framePr w:hSpace="180" w:wrap="around" w:vAnchor="text" w:hAnchor="text" w:y="-717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E103CC0" w14:textId="77777777" w:rsidR="001543D3" w:rsidRPr="002953A8" w:rsidRDefault="001543D3" w:rsidP="00B941E7">
                  <w:pPr>
                    <w:framePr w:hSpace="180" w:wrap="around" w:vAnchor="text" w:hAnchor="text" w:y="-717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7936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FF78212" w14:textId="77777777" w:rsidR="001543D3" w:rsidRPr="002953A8" w:rsidRDefault="001543D3" w:rsidP="00B941E7">
                  <w:pPr>
                    <w:framePr w:hSpace="180" w:wrap="around" w:vAnchor="text" w:hAnchor="text" w:y="-717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2953A8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 xml:space="preserve">1.1 </w:t>
                  </w:r>
                  <w:r w:rsidRPr="002953A8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งบประมาณรายจ่ายทั่วไป</w:t>
                  </w:r>
                </w:p>
              </w:tc>
            </w:tr>
            <w:tr w:rsidR="001543D3" w:rsidRPr="002953A8" w14:paraId="75C9A1AF" w14:textId="77777777" w:rsidTr="00E94916">
              <w:trPr>
                <w:trHeight w:val="15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B398A2" w14:textId="77777777" w:rsidR="001543D3" w:rsidRPr="002953A8" w:rsidRDefault="001543D3" w:rsidP="00B941E7">
                  <w:pPr>
                    <w:framePr w:hSpace="180" w:wrap="around" w:vAnchor="text" w:hAnchor="text" w:y="-717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F34A61" w14:textId="77777777" w:rsidR="001543D3" w:rsidRPr="002953A8" w:rsidRDefault="001543D3" w:rsidP="00B941E7">
                  <w:pPr>
                    <w:framePr w:hSpace="180" w:wrap="around" w:vAnchor="text" w:hAnchor="text" w:y="-717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6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7948AE" w14:textId="77777777" w:rsidR="001543D3" w:rsidRPr="002953A8" w:rsidRDefault="001543D3" w:rsidP="00B941E7">
                  <w:pPr>
                    <w:framePr w:hSpace="180" w:wrap="around" w:vAnchor="text" w:hAnchor="text" w:y="-717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E5DBBB" w14:textId="77777777" w:rsidR="001543D3" w:rsidRPr="002953A8" w:rsidRDefault="001543D3" w:rsidP="00B941E7">
                  <w:pPr>
                    <w:framePr w:hSpace="180" w:wrap="around" w:vAnchor="text" w:hAnchor="text" w:y="-717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2B6854" w14:textId="77777777" w:rsidR="001543D3" w:rsidRPr="002953A8" w:rsidRDefault="001543D3" w:rsidP="00B941E7">
                  <w:pPr>
                    <w:framePr w:hSpace="180" w:wrap="around" w:vAnchor="text" w:hAnchor="text" w:y="-717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6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4E4A31" w14:textId="77777777" w:rsidR="001543D3" w:rsidRPr="002953A8" w:rsidRDefault="001543D3" w:rsidP="00B941E7">
                  <w:pPr>
                    <w:framePr w:hSpace="180" w:wrap="around" w:vAnchor="text" w:hAnchor="text" w:y="-717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60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80EDF4" w14:textId="77777777" w:rsidR="001543D3" w:rsidRPr="002953A8" w:rsidRDefault="001543D3" w:rsidP="00B941E7">
                  <w:pPr>
                    <w:framePr w:hSpace="180" w:wrap="around" w:vAnchor="text" w:hAnchor="text" w:y="-717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356D4D" w14:textId="77777777" w:rsidR="001543D3" w:rsidRPr="002953A8" w:rsidRDefault="001543D3" w:rsidP="00B941E7">
                  <w:pPr>
                    <w:framePr w:hSpace="180" w:wrap="around" w:vAnchor="text" w:hAnchor="text" w:y="-717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AEFDA3" w14:textId="77777777" w:rsidR="001543D3" w:rsidRPr="002953A8" w:rsidRDefault="001543D3" w:rsidP="00B941E7">
                  <w:pPr>
                    <w:framePr w:hSpace="180" w:wrap="around" w:vAnchor="text" w:hAnchor="text" w:y="-717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8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4527D1" w14:textId="77777777" w:rsidR="001543D3" w:rsidRPr="002953A8" w:rsidRDefault="001543D3" w:rsidP="00B941E7">
                  <w:pPr>
                    <w:framePr w:hSpace="180" w:wrap="around" w:vAnchor="text" w:hAnchor="text" w:y="-717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1528FC" w14:textId="77777777" w:rsidR="001543D3" w:rsidRPr="002953A8" w:rsidRDefault="001543D3" w:rsidP="00B941E7">
                  <w:pPr>
                    <w:framePr w:hSpace="180" w:wrap="around" w:vAnchor="text" w:hAnchor="text" w:y="-717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7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D21DE4" w14:textId="77777777" w:rsidR="001543D3" w:rsidRPr="002953A8" w:rsidRDefault="001543D3" w:rsidP="00B941E7">
                  <w:pPr>
                    <w:framePr w:hSpace="180" w:wrap="around" w:vAnchor="text" w:hAnchor="text" w:y="-717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D1A592" w14:textId="77777777" w:rsidR="001543D3" w:rsidRPr="002953A8" w:rsidRDefault="001543D3" w:rsidP="00B941E7">
                  <w:pPr>
                    <w:framePr w:hSpace="180" w:wrap="around" w:vAnchor="text" w:hAnchor="text" w:y="-717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1543D3" w:rsidRPr="002953A8" w14:paraId="077C6570" w14:textId="77777777" w:rsidTr="00E94916">
              <w:trPr>
                <w:gridAfter w:val="1"/>
                <w:wAfter w:w="626" w:type="dxa"/>
                <w:trHeight w:val="255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34CB9FF" w14:textId="77777777" w:rsidR="001543D3" w:rsidRPr="002953A8" w:rsidRDefault="001543D3" w:rsidP="00B941E7">
                  <w:pPr>
                    <w:framePr w:hSpace="180" w:wrap="around" w:vAnchor="text" w:hAnchor="text" w:y="-717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1885C8E" w14:textId="77777777" w:rsidR="001543D3" w:rsidRPr="002953A8" w:rsidRDefault="001543D3" w:rsidP="00B941E7">
                  <w:pPr>
                    <w:framePr w:hSpace="180" w:wrap="around" w:vAnchor="text" w:hAnchor="text" w:y="-717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7538329" w14:textId="77777777" w:rsidR="001543D3" w:rsidRPr="002953A8" w:rsidRDefault="001543D3" w:rsidP="00B941E7">
                  <w:pPr>
                    <w:framePr w:hSpace="180" w:wrap="around" w:vAnchor="text" w:hAnchor="text" w:y="-717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7649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9DB91FD" w14:textId="5F559076" w:rsidR="001543D3" w:rsidRPr="002953A8" w:rsidRDefault="001543D3" w:rsidP="00B941E7">
                  <w:pPr>
                    <w:framePr w:hSpace="180" w:wrap="around" w:vAnchor="text" w:hAnchor="text" w:y="-717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2953A8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ในปีงบประมาณ</w:t>
                  </w:r>
                  <w:r w:rsidRPr="002953A8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2953A8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พ.ศ. </w:t>
                  </w:r>
                  <w:r w:rsidRPr="002953A8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 xml:space="preserve">2565 </w:t>
                  </w:r>
                  <w:r w:rsidRPr="002953A8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ณ วันที่ </w:t>
                  </w:r>
                  <w:r w:rsidRPr="002953A8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 xml:space="preserve">7 </w:t>
                  </w:r>
                  <w:r w:rsidRPr="002953A8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กรกฎาคม พ.ศ. </w:t>
                  </w:r>
                  <w:r w:rsidRPr="002953A8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 xml:space="preserve">2565 </w:t>
                  </w:r>
                  <w:r w:rsidR="00E94916" w:rsidRPr="002953A8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2953A8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องค์กรปกครองส่วนท้องถิ่นมีสถานะการเงิน</w:t>
                  </w:r>
                  <w:r w:rsidRPr="002953A8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2953A8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ดังนี้</w:t>
                  </w:r>
                </w:p>
              </w:tc>
            </w:tr>
            <w:tr w:rsidR="001543D3" w:rsidRPr="002953A8" w14:paraId="5C8BDFE1" w14:textId="77777777" w:rsidTr="00E94916">
              <w:trPr>
                <w:gridAfter w:val="1"/>
                <w:wAfter w:w="626" w:type="dxa"/>
                <w:trHeight w:val="255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A4C3AF3" w14:textId="77777777" w:rsidR="001543D3" w:rsidRPr="002953A8" w:rsidRDefault="001543D3" w:rsidP="00B941E7">
                  <w:pPr>
                    <w:framePr w:hSpace="180" w:wrap="around" w:vAnchor="text" w:hAnchor="text" w:y="-717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97E5E22" w14:textId="77777777" w:rsidR="001543D3" w:rsidRPr="002953A8" w:rsidRDefault="001543D3" w:rsidP="00B941E7">
                  <w:pPr>
                    <w:framePr w:hSpace="180" w:wrap="around" w:vAnchor="text" w:hAnchor="text" w:y="-717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FEE20BC" w14:textId="77777777" w:rsidR="001543D3" w:rsidRPr="002953A8" w:rsidRDefault="001543D3" w:rsidP="00B941E7">
                  <w:pPr>
                    <w:framePr w:hSpace="180" w:wrap="around" w:vAnchor="text" w:hAnchor="text" w:y="-717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7649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D6A92BA" w14:textId="77777777" w:rsidR="001543D3" w:rsidRPr="002953A8" w:rsidRDefault="001543D3" w:rsidP="00B941E7">
                  <w:pPr>
                    <w:framePr w:hSpace="180" w:wrap="around" w:vAnchor="text" w:hAnchor="text" w:y="-717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2953A8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 xml:space="preserve">1.1.1 </w:t>
                  </w:r>
                  <w:r w:rsidRPr="002953A8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เงินฝากธนาคาร จำนวน </w:t>
                  </w:r>
                  <w:r w:rsidRPr="002953A8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 xml:space="preserve">29,442,151.04 </w:t>
                  </w:r>
                  <w:r w:rsidRPr="002953A8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1543D3" w:rsidRPr="002953A8" w14:paraId="0EB0B38E" w14:textId="77777777" w:rsidTr="00E94916">
              <w:trPr>
                <w:gridAfter w:val="1"/>
                <w:wAfter w:w="626" w:type="dxa"/>
                <w:trHeight w:val="255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D18B3AB" w14:textId="77777777" w:rsidR="001543D3" w:rsidRPr="002953A8" w:rsidRDefault="001543D3" w:rsidP="00B941E7">
                  <w:pPr>
                    <w:framePr w:hSpace="180" w:wrap="around" w:vAnchor="text" w:hAnchor="text" w:y="-717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7B1ADC5" w14:textId="77777777" w:rsidR="001543D3" w:rsidRPr="002953A8" w:rsidRDefault="001543D3" w:rsidP="00B941E7">
                  <w:pPr>
                    <w:framePr w:hSpace="180" w:wrap="around" w:vAnchor="text" w:hAnchor="text" w:y="-717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66421C7" w14:textId="77777777" w:rsidR="001543D3" w:rsidRPr="002953A8" w:rsidRDefault="001543D3" w:rsidP="00B941E7">
                  <w:pPr>
                    <w:framePr w:hSpace="180" w:wrap="around" w:vAnchor="text" w:hAnchor="text" w:y="-717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7649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A70A683" w14:textId="77777777" w:rsidR="001543D3" w:rsidRPr="002953A8" w:rsidRDefault="001543D3" w:rsidP="00B941E7">
                  <w:pPr>
                    <w:framePr w:hSpace="180" w:wrap="around" w:vAnchor="text" w:hAnchor="text" w:y="-717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2953A8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 xml:space="preserve">1.1.2 </w:t>
                  </w:r>
                  <w:r w:rsidRPr="002953A8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เงินสะสม จำนวน </w:t>
                  </w:r>
                  <w:r w:rsidRPr="002953A8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 xml:space="preserve">36,497,713.25 </w:t>
                  </w:r>
                  <w:r w:rsidRPr="002953A8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1543D3" w:rsidRPr="002953A8" w14:paraId="0D12E72A" w14:textId="77777777" w:rsidTr="00E94916">
              <w:trPr>
                <w:gridAfter w:val="1"/>
                <w:wAfter w:w="626" w:type="dxa"/>
                <w:trHeight w:val="255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BE4F866" w14:textId="77777777" w:rsidR="001543D3" w:rsidRPr="002953A8" w:rsidRDefault="001543D3" w:rsidP="00B941E7">
                  <w:pPr>
                    <w:framePr w:hSpace="180" w:wrap="around" w:vAnchor="text" w:hAnchor="text" w:y="-717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A1A222C" w14:textId="77777777" w:rsidR="001543D3" w:rsidRPr="002953A8" w:rsidRDefault="001543D3" w:rsidP="00B941E7">
                  <w:pPr>
                    <w:framePr w:hSpace="180" w:wrap="around" w:vAnchor="text" w:hAnchor="text" w:y="-717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79D9F8B" w14:textId="77777777" w:rsidR="001543D3" w:rsidRPr="002953A8" w:rsidRDefault="001543D3" w:rsidP="00B941E7">
                  <w:pPr>
                    <w:framePr w:hSpace="180" w:wrap="around" w:vAnchor="text" w:hAnchor="text" w:y="-717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7649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4FE5BC1" w14:textId="77777777" w:rsidR="001543D3" w:rsidRPr="002953A8" w:rsidRDefault="001543D3" w:rsidP="00B941E7">
                  <w:pPr>
                    <w:framePr w:hSpace="180" w:wrap="around" w:vAnchor="text" w:hAnchor="text" w:y="-717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2953A8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 xml:space="preserve">1.1.3 </w:t>
                  </w:r>
                  <w:r w:rsidRPr="002953A8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เงินทุนสำรองเงินสะสม จำนวน </w:t>
                  </w:r>
                  <w:r w:rsidRPr="002953A8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 xml:space="preserve">15,105,698.83 </w:t>
                  </w:r>
                  <w:r w:rsidRPr="002953A8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1543D3" w:rsidRPr="002953A8" w14:paraId="3717CD29" w14:textId="77777777" w:rsidTr="00E94916">
              <w:trPr>
                <w:gridAfter w:val="1"/>
                <w:wAfter w:w="626" w:type="dxa"/>
                <w:trHeight w:val="255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93AE6E3" w14:textId="77777777" w:rsidR="001543D3" w:rsidRPr="002953A8" w:rsidRDefault="001543D3" w:rsidP="00B941E7">
                  <w:pPr>
                    <w:framePr w:hSpace="180" w:wrap="around" w:vAnchor="text" w:hAnchor="text" w:y="-717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3B867E2" w14:textId="77777777" w:rsidR="001543D3" w:rsidRPr="002953A8" w:rsidRDefault="001543D3" w:rsidP="00B941E7">
                  <w:pPr>
                    <w:framePr w:hSpace="180" w:wrap="around" w:vAnchor="text" w:hAnchor="text" w:y="-717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47625A3" w14:textId="77777777" w:rsidR="001543D3" w:rsidRPr="002953A8" w:rsidRDefault="001543D3" w:rsidP="00B941E7">
                  <w:pPr>
                    <w:framePr w:hSpace="180" w:wrap="around" w:vAnchor="text" w:hAnchor="text" w:y="-717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7649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38EC492" w14:textId="77777777" w:rsidR="001543D3" w:rsidRPr="002953A8" w:rsidRDefault="001543D3" w:rsidP="00B941E7">
                  <w:pPr>
                    <w:framePr w:hSpace="180" w:wrap="around" w:vAnchor="text" w:hAnchor="text" w:y="-717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2953A8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 xml:space="preserve">1.1.4 </w:t>
                  </w:r>
                  <w:r w:rsidRPr="002953A8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รายการกันเงินไว้แบบก่อหนี้ผูกพันและยังไม่ได้เบิกจ่าย จำนวน </w:t>
                  </w:r>
                  <w:r w:rsidRPr="002953A8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 xml:space="preserve">0 </w:t>
                  </w:r>
                  <w:r w:rsidRPr="002953A8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โครงการ รวม </w:t>
                  </w:r>
                  <w:r w:rsidRPr="002953A8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 xml:space="preserve">0.00 </w:t>
                  </w:r>
                  <w:r w:rsidRPr="002953A8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1543D3" w:rsidRPr="002953A8" w14:paraId="2C1DBB69" w14:textId="77777777" w:rsidTr="00E94916">
              <w:trPr>
                <w:gridAfter w:val="1"/>
                <w:wAfter w:w="626" w:type="dxa"/>
                <w:trHeight w:val="255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726799C" w14:textId="77777777" w:rsidR="001543D3" w:rsidRPr="002953A8" w:rsidRDefault="001543D3" w:rsidP="00B941E7">
                  <w:pPr>
                    <w:framePr w:hSpace="180" w:wrap="around" w:vAnchor="text" w:hAnchor="text" w:y="-717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A1415BD" w14:textId="77777777" w:rsidR="001543D3" w:rsidRPr="002953A8" w:rsidRDefault="001543D3" w:rsidP="00B941E7">
                  <w:pPr>
                    <w:framePr w:hSpace="180" w:wrap="around" w:vAnchor="text" w:hAnchor="text" w:y="-717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F92B2C0" w14:textId="77777777" w:rsidR="001543D3" w:rsidRPr="002953A8" w:rsidRDefault="001543D3" w:rsidP="00B941E7">
                  <w:pPr>
                    <w:framePr w:hSpace="180" w:wrap="around" w:vAnchor="text" w:hAnchor="text" w:y="-717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7649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9E04757" w14:textId="0E96E4F4" w:rsidR="001543D3" w:rsidRPr="002953A8" w:rsidRDefault="001543D3" w:rsidP="00B941E7">
                  <w:pPr>
                    <w:framePr w:hSpace="180" w:wrap="around" w:vAnchor="text" w:hAnchor="text" w:y="-717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2953A8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 xml:space="preserve">1.1.5 </w:t>
                  </w:r>
                  <w:r w:rsidRPr="002953A8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รายการกันเงินไว้โดยยังไม่ได้ก่อหนี้ผูกพัน จำนวน </w:t>
                  </w:r>
                  <w:r w:rsidRPr="002953A8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 xml:space="preserve">1 </w:t>
                  </w:r>
                  <w:r w:rsidRPr="002953A8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โครงการ รวม</w:t>
                  </w:r>
                  <w:r w:rsidR="00E94916" w:rsidRPr="002953A8">
                    <w:rPr>
                      <w:rFonts w:ascii="TH SarabunIT๙" w:eastAsia="Times New Roman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 xml:space="preserve">      </w:t>
                  </w:r>
                  <w:r w:rsidRPr="002953A8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Pr="002953A8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 xml:space="preserve">53.00 </w:t>
                  </w:r>
                  <w:r w:rsidRPr="002953A8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1543D3" w:rsidRPr="002953A8" w14:paraId="47B1229B" w14:textId="77777777" w:rsidTr="00E94916">
              <w:trPr>
                <w:gridAfter w:val="1"/>
                <w:wAfter w:w="626" w:type="dxa"/>
                <w:trHeight w:val="360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BAB66B7" w14:textId="77777777" w:rsidR="001543D3" w:rsidRPr="002953A8" w:rsidRDefault="001543D3" w:rsidP="00B941E7">
                  <w:pPr>
                    <w:framePr w:hSpace="180" w:wrap="around" w:vAnchor="text" w:hAnchor="text" w:y="-717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9903D77" w14:textId="77777777" w:rsidR="001543D3" w:rsidRPr="002953A8" w:rsidRDefault="001543D3" w:rsidP="00B941E7">
                  <w:pPr>
                    <w:framePr w:hSpace="180" w:wrap="around" w:vAnchor="text" w:hAnchor="text" w:y="-717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7936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B1DCA9C" w14:textId="77777777" w:rsidR="001543D3" w:rsidRPr="002953A8" w:rsidRDefault="001543D3" w:rsidP="00B941E7">
                  <w:pPr>
                    <w:framePr w:hSpace="180" w:wrap="around" w:vAnchor="text" w:hAnchor="text" w:y="-717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2953A8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 xml:space="preserve">1.2 </w:t>
                  </w:r>
                  <w:r w:rsidRPr="002953A8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เงินกู้คงค้าง จำนวน </w:t>
                  </w:r>
                  <w:r w:rsidRPr="002953A8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 xml:space="preserve">0.00 </w:t>
                  </w:r>
                  <w:r w:rsidRPr="002953A8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  <w:p w14:paraId="79AC98DD" w14:textId="77777777" w:rsidR="001543D3" w:rsidRPr="002953A8" w:rsidRDefault="001543D3" w:rsidP="00B941E7">
                  <w:pPr>
                    <w:framePr w:hSpace="180" w:wrap="around" w:vAnchor="text" w:hAnchor="text" w:y="-717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</w:p>
                <w:p w14:paraId="31C7974C" w14:textId="77777777" w:rsidR="001543D3" w:rsidRPr="002953A8" w:rsidRDefault="001543D3" w:rsidP="00B941E7">
                  <w:pPr>
                    <w:framePr w:hSpace="180" w:wrap="around" w:vAnchor="text" w:hAnchor="text" w:y="-717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</w:p>
                <w:p w14:paraId="3D92E6E8" w14:textId="6D7161F3" w:rsidR="001543D3" w:rsidRPr="002953A8" w:rsidRDefault="001543D3" w:rsidP="00B941E7">
                  <w:pPr>
                    <w:framePr w:hSpace="180" w:wrap="around" w:vAnchor="text" w:hAnchor="text" w:y="-717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1543D3" w:rsidRPr="002953A8" w14:paraId="55CC869A" w14:textId="77777777" w:rsidTr="00E94916">
              <w:trPr>
                <w:gridAfter w:val="1"/>
                <w:wAfter w:w="626" w:type="dxa"/>
                <w:trHeight w:val="360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189635B" w14:textId="77777777" w:rsidR="001543D3" w:rsidRPr="002953A8" w:rsidRDefault="001543D3" w:rsidP="00B941E7">
                  <w:pPr>
                    <w:framePr w:hSpace="180" w:wrap="around" w:vAnchor="text" w:hAnchor="text" w:y="-717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8221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EB58C1A" w14:textId="77777777" w:rsidR="001543D3" w:rsidRPr="002953A8" w:rsidRDefault="001543D3" w:rsidP="00B941E7">
                  <w:pPr>
                    <w:framePr w:hSpace="180" w:wrap="around" w:vAnchor="text" w:hAnchor="text" w:y="-717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2953A8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t xml:space="preserve">2. </w:t>
                  </w:r>
                  <w:r w:rsidRPr="002953A8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การบริหารงบประมาณในปีงบประมาณ พ.ศ. </w:t>
                  </w:r>
                  <w:r w:rsidRPr="002953A8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t>2564</w:t>
                  </w:r>
                </w:p>
              </w:tc>
            </w:tr>
            <w:tr w:rsidR="001543D3" w:rsidRPr="002953A8" w14:paraId="3F114274" w14:textId="77777777" w:rsidTr="00E94916">
              <w:trPr>
                <w:gridAfter w:val="1"/>
                <w:wAfter w:w="626" w:type="dxa"/>
                <w:trHeight w:val="255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254B4E3" w14:textId="77777777" w:rsidR="001543D3" w:rsidRPr="002953A8" w:rsidRDefault="001543D3" w:rsidP="00B941E7">
                  <w:pPr>
                    <w:framePr w:hSpace="180" w:wrap="around" w:vAnchor="text" w:hAnchor="text" w:y="-717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6AC345E" w14:textId="77777777" w:rsidR="001543D3" w:rsidRPr="002953A8" w:rsidRDefault="001543D3" w:rsidP="00B941E7">
                  <w:pPr>
                    <w:framePr w:hSpace="180" w:wrap="around" w:vAnchor="text" w:hAnchor="text" w:y="-717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7936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761D410" w14:textId="77777777" w:rsidR="001543D3" w:rsidRPr="002953A8" w:rsidRDefault="001543D3" w:rsidP="00B941E7">
                  <w:pPr>
                    <w:framePr w:hSpace="180" w:wrap="around" w:vAnchor="text" w:hAnchor="text" w:y="-717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2953A8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 xml:space="preserve">2.1 </w:t>
                  </w:r>
                  <w:r w:rsidRPr="002953A8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รายรับจริง จำนวน </w:t>
                  </w:r>
                  <w:r w:rsidRPr="002953A8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 xml:space="preserve">30,700,820.96 </w:t>
                  </w:r>
                  <w:r w:rsidRPr="002953A8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บาท ประกอบด้วย</w:t>
                  </w:r>
                </w:p>
              </w:tc>
            </w:tr>
            <w:tr w:rsidR="001543D3" w:rsidRPr="002953A8" w14:paraId="64882BE3" w14:textId="77777777" w:rsidTr="00E94916">
              <w:trPr>
                <w:gridAfter w:val="1"/>
                <w:wAfter w:w="626" w:type="dxa"/>
                <w:trHeight w:val="480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42F3169" w14:textId="77777777" w:rsidR="001543D3" w:rsidRPr="002953A8" w:rsidRDefault="001543D3" w:rsidP="00B941E7">
                  <w:pPr>
                    <w:framePr w:hSpace="180" w:wrap="around" w:vAnchor="text" w:hAnchor="text" w:y="-717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18757BE" w14:textId="77777777" w:rsidR="001543D3" w:rsidRPr="002953A8" w:rsidRDefault="001543D3" w:rsidP="00B941E7">
                  <w:pPr>
                    <w:framePr w:hSpace="180" w:wrap="around" w:vAnchor="text" w:hAnchor="text" w:y="-717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6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03E029D" w14:textId="77777777" w:rsidR="001543D3" w:rsidRPr="002953A8" w:rsidRDefault="001543D3" w:rsidP="00B941E7">
                  <w:pPr>
                    <w:framePr w:hSpace="180" w:wrap="around" w:vAnchor="text" w:hAnchor="text" w:y="-717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07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5F74523" w14:textId="77777777" w:rsidR="001543D3" w:rsidRPr="002953A8" w:rsidRDefault="001543D3" w:rsidP="00B941E7">
                  <w:pPr>
                    <w:framePr w:hSpace="180" w:wrap="around" w:vAnchor="text" w:hAnchor="text" w:y="-717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2953A8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หมวดภาษีอากร</w:t>
                  </w:r>
                </w:p>
              </w:tc>
              <w:tc>
                <w:tcPr>
                  <w:tcW w:w="187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A240C2F" w14:textId="77777777" w:rsidR="001543D3" w:rsidRPr="002953A8" w:rsidRDefault="001543D3" w:rsidP="00B941E7">
                  <w:pPr>
                    <w:framePr w:hSpace="180" w:wrap="around" w:vAnchor="text" w:hAnchor="text" w:y="-717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2953A8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207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3F430F4" w14:textId="77777777" w:rsidR="001543D3" w:rsidRPr="002953A8" w:rsidRDefault="001543D3" w:rsidP="00B941E7">
                  <w:pPr>
                    <w:framePr w:hSpace="180" w:wrap="around" w:vAnchor="text" w:hAnchor="text" w:y="-717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2953A8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12,378.36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A06DE3A" w14:textId="76CBF840" w:rsidR="001543D3" w:rsidRPr="002953A8" w:rsidRDefault="001543D3" w:rsidP="00B941E7">
                  <w:pPr>
                    <w:framePr w:hSpace="180" w:wrap="around" w:vAnchor="text" w:hAnchor="text" w:y="-717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2953A8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1543D3" w:rsidRPr="002953A8" w14:paraId="6F47D205" w14:textId="77777777" w:rsidTr="00E94916">
              <w:trPr>
                <w:gridAfter w:val="1"/>
                <w:wAfter w:w="626" w:type="dxa"/>
                <w:trHeight w:val="480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70894FB" w14:textId="77777777" w:rsidR="001543D3" w:rsidRPr="002953A8" w:rsidRDefault="001543D3" w:rsidP="00B941E7">
                  <w:pPr>
                    <w:framePr w:hSpace="180" w:wrap="around" w:vAnchor="text" w:hAnchor="text" w:y="-717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F484223" w14:textId="77777777" w:rsidR="001543D3" w:rsidRPr="002953A8" w:rsidRDefault="001543D3" w:rsidP="00B941E7">
                  <w:pPr>
                    <w:framePr w:hSpace="180" w:wrap="around" w:vAnchor="text" w:hAnchor="text" w:y="-717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6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21E3A92" w14:textId="77777777" w:rsidR="001543D3" w:rsidRPr="002953A8" w:rsidRDefault="001543D3" w:rsidP="00B941E7">
                  <w:pPr>
                    <w:framePr w:hSpace="180" w:wrap="around" w:vAnchor="text" w:hAnchor="text" w:y="-717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07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4755448" w14:textId="5104075D" w:rsidR="001543D3" w:rsidRPr="002953A8" w:rsidRDefault="001543D3" w:rsidP="00B941E7">
                  <w:pPr>
                    <w:framePr w:hSpace="180" w:wrap="around" w:vAnchor="text" w:hAnchor="text" w:y="-717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2953A8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หมวดค่าธรรมเนียม</w:t>
                  </w:r>
                  <w:r w:rsidRPr="002953A8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  <w:p w14:paraId="2CB99E46" w14:textId="74D1173C" w:rsidR="001543D3" w:rsidRPr="002953A8" w:rsidRDefault="001543D3" w:rsidP="00B941E7">
                  <w:pPr>
                    <w:framePr w:hSpace="180" w:wrap="around" w:vAnchor="text" w:hAnchor="text" w:y="-717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2953A8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ค่าปรับ และใบอนุญาต</w:t>
                  </w:r>
                </w:p>
              </w:tc>
              <w:tc>
                <w:tcPr>
                  <w:tcW w:w="187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7F9B5D9" w14:textId="77777777" w:rsidR="001543D3" w:rsidRPr="002953A8" w:rsidRDefault="001543D3" w:rsidP="00B941E7">
                  <w:pPr>
                    <w:framePr w:hSpace="180" w:wrap="around" w:vAnchor="text" w:hAnchor="text" w:y="-717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2953A8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207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1C23E8A" w14:textId="77777777" w:rsidR="001543D3" w:rsidRPr="002953A8" w:rsidRDefault="001543D3" w:rsidP="00B941E7">
                  <w:pPr>
                    <w:framePr w:hSpace="180" w:wrap="around" w:vAnchor="text" w:hAnchor="text" w:y="-717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2953A8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386,706.60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2EADDD8" w14:textId="77777777" w:rsidR="001543D3" w:rsidRPr="002953A8" w:rsidRDefault="001543D3" w:rsidP="00B941E7">
                  <w:pPr>
                    <w:framePr w:hSpace="180" w:wrap="around" w:vAnchor="text" w:hAnchor="text" w:y="-717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2953A8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  <w:p w14:paraId="43E625E0" w14:textId="0DC969C2" w:rsidR="001543D3" w:rsidRPr="002953A8" w:rsidRDefault="001543D3" w:rsidP="00B941E7">
                  <w:pPr>
                    <w:framePr w:hSpace="180" w:wrap="around" w:vAnchor="text" w:hAnchor="text" w:y="-717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1543D3" w:rsidRPr="002953A8" w14:paraId="6EA5980F" w14:textId="77777777" w:rsidTr="00E94916">
              <w:trPr>
                <w:gridAfter w:val="1"/>
                <w:wAfter w:w="626" w:type="dxa"/>
                <w:trHeight w:val="480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1510D3E" w14:textId="77777777" w:rsidR="001543D3" w:rsidRPr="002953A8" w:rsidRDefault="001543D3" w:rsidP="00B941E7">
                  <w:pPr>
                    <w:framePr w:hSpace="180" w:wrap="around" w:vAnchor="text" w:hAnchor="text" w:y="-717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</w:p>
                <w:p w14:paraId="0D75CE15" w14:textId="77777777" w:rsidR="001543D3" w:rsidRPr="002953A8" w:rsidRDefault="001543D3" w:rsidP="00B941E7">
                  <w:pPr>
                    <w:framePr w:hSpace="180" w:wrap="around" w:vAnchor="text" w:hAnchor="text" w:y="-717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B6FA4D6" w14:textId="77777777" w:rsidR="001543D3" w:rsidRPr="002953A8" w:rsidRDefault="001543D3" w:rsidP="00B941E7">
                  <w:pPr>
                    <w:framePr w:hSpace="180" w:wrap="around" w:vAnchor="text" w:hAnchor="text" w:y="-717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6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513A234" w14:textId="77777777" w:rsidR="001543D3" w:rsidRPr="002953A8" w:rsidRDefault="001543D3" w:rsidP="00B941E7">
                  <w:pPr>
                    <w:framePr w:hSpace="180" w:wrap="around" w:vAnchor="text" w:hAnchor="text" w:y="-717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07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D424D20" w14:textId="77777777" w:rsidR="001543D3" w:rsidRPr="002953A8" w:rsidRDefault="001543D3" w:rsidP="00B941E7">
                  <w:pPr>
                    <w:framePr w:hSpace="180" w:wrap="around" w:vAnchor="text" w:hAnchor="text" w:y="-717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2953A8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หมวดรายได้จากทรัพย์สิน</w:t>
                  </w:r>
                </w:p>
              </w:tc>
              <w:tc>
                <w:tcPr>
                  <w:tcW w:w="187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395B338" w14:textId="77777777" w:rsidR="001543D3" w:rsidRPr="002953A8" w:rsidRDefault="001543D3" w:rsidP="00B941E7">
                  <w:pPr>
                    <w:framePr w:hSpace="180" w:wrap="around" w:vAnchor="text" w:hAnchor="text" w:y="-717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2953A8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207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1094915" w14:textId="77777777" w:rsidR="001543D3" w:rsidRPr="002953A8" w:rsidRDefault="001543D3" w:rsidP="00B941E7">
                  <w:pPr>
                    <w:framePr w:hSpace="180" w:wrap="around" w:vAnchor="text" w:hAnchor="text" w:y="-717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2953A8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101,330.96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C456705" w14:textId="77777777" w:rsidR="001543D3" w:rsidRPr="002953A8" w:rsidRDefault="001543D3" w:rsidP="00B941E7">
                  <w:pPr>
                    <w:framePr w:hSpace="180" w:wrap="around" w:vAnchor="text" w:hAnchor="text" w:y="-717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2953A8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  <w:p w14:paraId="1D8E1418" w14:textId="77777777" w:rsidR="001543D3" w:rsidRPr="002953A8" w:rsidRDefault="001543D3" w:rsidP="00B941E7">
                  <w:pPr>
                    <w:framePr w:hSpace="180" w:wrap="around" w:vAnchor="text" w:hAnchor="text" w:y="-717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1543D3" w:rsidRPr="002953A8" w14:paraId="1E7CEAAC" w14:textId="77777777" w:rsidTr="00E94916">
              <w:trPr>
                <w:gridAfter w:val="1"/>
                <w:wAfter w:w="626" w:type="dxa"/>
                <w:trHeight w:val="480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1C77241" w14:textId="77777777" w:rsidR="001543D3" w:rsidRPr="002953A8" w:rsidRDefault="001543D3" w:rsidP="00B941E7">
                  <w:pPr>
                    <w:framePr w:hSpace="180" w:wrap="around" w:vAnchor="text" w:hAnchor="text" w:y="-717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</w:p>
                <w:p w14:paraId="3B771CBA" w14:textId="77777777" w:rsidR="001543D3" w:rsidRPr="002953A8" w:rsidRDefault="001543D3" w:rsidP="00B941E7">
                  <w:pPr>
                    <w:framePr w:hSpace="180" w:wrap="around" w:vAnchor="text" w:hAnchor="text" w:y="-717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</w:p>
                <w:p w14:paraId="6395E1BC" w14:textId="77777777" w:rsidR="001543D3" w:rsidRPr="002953A8" w:rsidRDefault="001543D3" w:rsidP="00B941E7">
                  <w:pPr>
                    <w:framePr w:hSpace="180" w:wrap="around" w:vAnchor="text" w:hAnchor="text" w:y="-717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801E528" w14:textId="77777777" w:rsidR="001543D3" w:rsidRPr="002953A8" w:rsidRDefault="001543D3" w:rsidP="00B941E7">
                  <w:pPr>
                    <w:framePr w:hSpace="180" w:wrap="around" w:vAnchor="text" w:hAnchor="text" w:y="-717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  <w:p w14:paraId="4BC0ECAC" w14:textId="77777777" w:rsidR="001543D3" w:rsidRPr="002953A8" w:rsidRDefault="001543D3" w:rsidP="00B941E7">
                  <w:pPr>
                    <w:framePr w:hSpace="180" w:wrap="around" w:vAnchor="text" w:hAnchor="text" w:y="-717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  <w:p w14:paraId="434464B7" w14:textId="77777777" w:rsidR="001543D3" w:rsidRPr="002953A8" w:rsidRDefault="001543D3" w:rsidP="00B941E7">
                  <w:pPr>
                    <w:framePr w:hSpace="180" w:wrap="around" w:vAnchor="text" w:hAnchor="text" w:y="-717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6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1D89F57" w14:textId="77777777" w:rsidR="001543D3" w:rsidRPr="002953A8" w:rsidRDefault="001543D3" w:rsidP="00B941E7">
                  <w:pPr>
                    <w:framePr w:hSpace="180" w:wrap="around" w:vAnchor="text" w:hAnchor="text" w:y="-717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07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0AE4E5D" w14:textId="77777777" w:rsidR="001543D3" w:rsidRPr="002953A8" w:rsidRDefault="001543D3" w:rsidP="00B941E7">
                  <w:pPr>
                    <w:framePr w:hSpace="180" w:wrap="around" w:vAnchor="text" w:hAnchor="text" w:y="-717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2953A8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หมวดรายได้จากสาธารณูปโภค</w:t>
                  </w:r>
                  <w:r w:rsidRPr="002953A8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2953A8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และกิจการพาณิชย์</w:t>
                  </w:r>
                </w:p>
              </w:tc>
              <w:tc>
                <w:tcPr>
                  <w:tcW w:w="187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4CB0D4F" w14:textId="58785674" w:rsidR="001543D3" w:rsidRPr="002953A8" w:rsidRDefault="001543D3" w:rsidP="00B941E7">
                  <w:pPr>
                    <w:framePr w:hSpace="180" w:wrap="around" w:vAnchor="text" w:hAnchor="text" w:y="-717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2953A8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        จำนวน</w:t>
                  </w:r>
                </w:p>
              </w:tc>
              <w:tc>
                <w:tcPr>
                  <w:tcW w:w="207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594074E" w14:textId="6BAF3558" w:rsidR="001543D3" w:rsidRPr="002953A8" w:rsidRDefault="001543D3" w:rsidP="00B941E7">
                  <w:pPr>
                    <w:framePr w:hSpace="180" w:wrap="around" w:vAnchor="text" w:hAnchor="text" w:y="-717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2953A8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 xml:space="preserve">      0.00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047D32B" w14:textId="18A145FF" w:rsidR="001543D3" w:rsidRPr="002953A8" w:rsidRDefault="001543D3" w:rsidP="00B941E7">
                  <w:pPr>
                    <w:framePr w:hSpace="180" w:wrap="around" w:vAnchor="text" w:hAnchor="text" w:y="-717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2953A8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 บาท</w:t>
                  </w:r>
                </w:p>
              </w:tc>
            </w:tr>
            <w:tr w:rsidR="001543D3" w:rsidRPr="002953A8" w14:paraId="367B75A9" w14:textId="77777777" w:rsidTr="00E94916">
              <w:trPr>
                <w:gridAfter w:val="1"/>
                <w:wAfter w:w="626" w:type="dxa"/>
                <w:trHeight w:val="480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94377FD" w14:textId="77777777" w:rsidR="001543D3" w:rsidRPr="002953A8" w:rsidRDefault="001543D3" w:rsidP="00B941E7">
                  <w:pPr>
                    <w:framePr w:hSpace="180" w:wrap="around" w:vAnchor="text" w:hAnchor="text" w:y="-717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C5F04E4" w14:textId="77777777" w:rsidR="001543D3" w:rsidRPr="002953A8" w:rsidRDefault="001543D3" w:rsidP="00B941E7">
                  <w:pPr>
                    <w:framePr w:hSpace="180" w:wrap="around" w:vAnchor="text" w:hAnchor="text" w:y="-717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6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44B92D2" w14:textId="77777777" w:rsidR="001543D3" w:rsidRPr="002953A8" w:rsidRDefault="001543D3" w:rsidP="00B941E7">
                  <w:pPr>
                    <w:framePr w:hSpace="180" w:wrap="around" w:vAnchor="text" w:hAnchor="text" w:y="-717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07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438DA4F" w14:textId="77777777" w:rsidR="001543D3" w:rsidRPr="002953A8" w:rsidRDefault="001543D3" w:rsidP="00B941E7">
                  <w:pPr>
                    <w:framePr w:hSpace="180" w:wrap="around" w:vAnchor="text" w:hAnchor="text" w:y="-717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2953A8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หมวดรายได้เบ็ดเตล็ด</w:t>
                  </w:r>
                </w:p>
                <w:p w14:paraId="324C3CA9" w14:textId="19B01C42" w:rsidR="00AF3D91" w:rsidRPr="002953A8" w:rsidRDefault="00AF3D91" w:rsidP="00B941E7">
                  <w:pPr>
                    <w:framePr w:hSpace="180" w:wrap="around" w:vAnchor="text" w:hAnchor="text" w:y="-717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87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1BFE5FA" w14:textId="77777777" w:rsidR="001543D3" w:rsidRPr="002953A8" w:rsidRDefault="001543D3" w:rsidP="00B941E7">
                  <w:pPr>
                    <w:framePr w:hSpace="180" w:wrap="around" w:vAnchor="text" w:hAnchor="text" w:y="-717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2953A8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207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9E685B5" w14:textId="77777777" w:rsidR="001543D3" w:rsidRPr="002953A8" w:rsidRDefault="001543D3" w:rsidP="00B941E7">
                  <w:pPr>
                    <w:framePr w:hSpace="180" w:wrap="around" w:vAnchor="text" w:hAnchor="text" w:y="-717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2953A8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78,303.34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BA43B16" w14:textId="77777777" w:rsidR="001543D3" w:rsidRPr="002953A8" w:rsidRDefault="001543D3" w:rsidP="00B941E7">
                  <w:pPr>
                    <w:framePr w:hSpace="180" w:wrap="around" w:vAnchor="text" w:hAnchor="text" w:y="-717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2953A8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1543D3" w:rsidRPr="002953A8" w14:paraId="696EAA7B" w14:textId="77777777" w:rsidTr="00E94916">
              <w:trPr>
                <w:gridAfter w:val="1"/>
                <w:wAfter w:w="626" w:type="dxa"/>
                <w:trHeight w:val="480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95DB6DA" w14:textId="77777777" w:rsidR="001543D3" w:rsidRPr="002953A8" w:rsidRDefault="001543D3" w:rsidP="00B941E7">
                  <w:pPr>
                    <w:framePr w:hSpace="180" w:wrap="around" w:vAnchor="text" w:hAnchor="text" w:y="-717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B3C9698" w14:textId="77777777" w:rsidR="001543D3" w:rsidRPr="002953A8" w:rsidRDefault="001543D3" w:rsidP="00B941E7">
                  <w:pPr>
                    <w:framePr w:hSpace="180" w:wrap="around" w:vAnchor="text" w:hAnchor="text" w:y="-717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6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E6A3769" w14:textId="77777777" w:rsidR="001543D3" w:rsidRPr="002953A8" w:rsidRDefault="001543D3" w:rsidP="00B941E7">
                  <w:pPr>
                    <w:framePr w:hSpace="180" w:wrap="around" w:vAnchor="text" w:hAnchor="text" w:y="-717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07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BDC8A18" w14:textId="77777777" w:rsidR="001543D3" w:rsidRPr="002953A8" w:rsidRDefault="001543D3" w:rsidP="00B941E7">
                  <w:pPr>
                    <w:framePr w:hSpace="180" w:wrap="around" w:vAnchor="text" w:hAnchor="text" w:y="-717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2953A8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หมวดรายได้จากทุน</w:t>
                  </w:r>
                </w:p>
              </w:tc>
              <w:tc>
                <w:tcPr>
                  <w:tcW w:w="187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6AA711E" w14:textId="77777777" w:rsidR="001543D3" w:rsidRPr="002953A8" w:rsidRDefault="001543D3" w:rsidP="00B941E7">
                  <w:pPr>
                    <w:framePr w:hSpace="180" w:wrap="around" w:vAnchor="text" w:hAnchor="text" w:y="-717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2953A8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207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3C260CA" w14:textId="77777777" w:rsidR="001543D3" w:rsidRPr="002953A8" w:rsidRDefault="001543D3" w:rsidP="00B941E7">
                  <w:pPr>
                    <w:framePr w:hSpace="180" w:wrap="around" w:vAnchor="text" w:hAnchor="text" w:y="-717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2953A8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0.00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3081DDF" w14:textId="77777777" w:rsidR="001543D3" w:rsidRPr="002953A8" w:rsidRDefault="001543D3" w:rsidP="00B941E7">
                  <w:pPr>
                    <w:framePr w:hSpace="180" w:wrap="around" w:vAnchor="text" w:hAnchor="text" w:y="-717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2953A8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1543D3" w:rsidRPr="002953A8" w14:paraId="666FC0BC" w14:textId="77777777" w:rsidTr="00E94916">
              <w:trPr>
                <w:gridAfter w:val="1"/>
                <w:wAfter w:w="626" w:type="dxa"/>
                <w:trHeight w:val="480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58F32E9" w14:textId="77777777" w:rsidR="001543D3" w:rsidRPr="002953A8" w:rsidRDefault="001543D3" w:rsidP="00B941E7">
                  <w:pPr>
                    <w:framePr w:hSpace="180" w:wrap="around" w:vAnchor="text" w:hAnchor="text" w:y="-717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1A0F9A5" w14:textId="77777777" w:rsidR="001543D3" w:rsidRPr="002953A8" w:rsidRDefault="001543D3" w:rsidP="00B941E7">
                  <w:pPr>
                    <w:framePr w:hSpace="180" w:wrap="around" w:vAnchor="text" w:hAnchor="text" w:y="-717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6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7962973" w14:textId="77777777" w:rsidR="001543D3" w:rsidRPr="002953A8" w:rsidRDefault="001543D3" w:rsidP="00B941E7">
                  <w:pPr>
                    <w:framePr w:hSpace="180" w:wrap="around" w:vAnchor="text" w:hAnchor="text" w:y="-717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07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6C0FA04" w14:textId="77777777" w:rsidR="001543D3" w:rsidRPr="002953A8" w:rsidRDefault="001543D3" w:rsidP="00B941E7">
                  <w:pPr>
                    <w:framePr w:hSpace="180" w:wrap="around" w:vAnchor="text" w:hAnchor="text" w:y="-717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2953A8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หมวดภาษีจัดสรร</w:t>
                  </w:r>
                </w:p>
              </w:tc>
              <w:tc>
                <w:tcPr>
                  <w:tcW w:w="187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444521C" w14:textId="77777777" w:rsidR="001543D3" w:rsidRPr="002953A8" w:rsidRDefault="001543D3" w:rsidP="00B941E7">
                  <w:pPr>
                    <w:framePr w:hSpace="180" w:wrap="around" w:vAnchor="text" w:hAnchor="text" w:y="-717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2953A8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207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C0EA9CE" w14:textId="77777777" w:rsidR="001543D3" w:rsidRPr="002953A8" w:rsidRDefault="001543D3" w:rsidP="00B941E7">
                  <w:pPr>
                    <w:framePr w:hSpace="180" w:wrap="around" w:vAnchor="text" w:hAnchor="text" w:y="-717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2953A8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16,067,956.01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9950F10" w14:textId="77777777" w:rsidR="001543D3" w:rsidRPr="002953A8" w:rsidRDefault="001543D3" w:rsidP="00B941E7">
                  <w:pPr>
                    <w:framePr w:hSpace="180" w:wrap="around" w:vAnchor="text" w:hAnchor="text" w:y="-717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2953A8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1543D3" w:rsidRPr="002953A8" w14:paraId="1D5E7672" w14:textId="77777777" w:rsidTr="00E94916">
              <w:trPr>
                <w:gridAfter w:val="1"/>
                <w:wAfter w:w="626" w:type="dxa"/>
                <w:trHeight w:val="480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841EA19" w14:textId="77777777" w:rsidR="001543D3" w:rsidRPr="002953A8" w:rsidRDefault="001543D3" w:rsidP="00B941E7">
                  <w:pPr>
                    <w:framePr w:hSpace="180" w:wrap="around" w:vAnchor="text" w:hAnchor="text" w:y="-717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3BEC04F" w14:textId="77777777" w:rsidR="001543D3" w:rsidRPr="002953A8" w:rsidRDefault="001543D3" w:rsidP="00B941E7">
                  <w:pPr>
                    <w:framePr w:hSpace="180" w:wrap="around" w:vAnchor="text" w:hAnchor="text" w:y="-717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6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7E480E0" w14:textId="77777777" w:rsidR="001543D3" w:rsidRPr="002953A8" w:rsidRDefault="001543D3" w:rsidP="00B941E7">
                  <w:pPr>
                    <w:framePr w:hSpace="180" w:wrap="around" w:vAnchor="text" w:hAnchor="text" w:y="-717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07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430D39C" w14:textId="77777777" w:rsidR="001543D3" w:rsidRPr="002953A8" w:rsidRDefault="001543D3" w:rsidP="00B941E7">
                  <w:pPr>
                    <w:framePr w:hSpace="180" w:wrap="around" w:vAnchor="text" w:hAnchor="text" w:y="-717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2953A8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หมวดเงินอุดหนุน</w:t>
                  </w:r>
                </w:p>
              </w:tc>
              <w:tc>
                <w:tcPr>
                  <w:tcW w:w="187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032F764" w14:textId="77777777" w:rsidR="001543D3" w:rsidRPr="002953A8" w:rsidRDefault="001543D3" w:rsidP="00B941E7">
                  <w:pPr>
                    <w:framePr w:hSpace="180" w:wrap="around" w:vAnchor="text" w:hAnchor="text" w:y="-717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2953A8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207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E498A7F" w14:textId="77777777" w:rsidR="001543D3" w:rsidRPr="002953A8" w:rsidRDefault="001543D3" w:rsidP="00B941E7">
                  <w:pPr>
                    <w:framePr w:hSpace="180" w:wrap="around" w:vAnchor="text" w:hAnchor="text" w:y="-717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2953A8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14,054,145.69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4BCF660" w14:textId="77777777" w:rsidR="001543D3" w:rsidRDefault="001543D3" w:rsidP="00B941E7">
                  <w:pPr>
                    <w:framePr w:hSpace="180" w:wrap="around" w:vAnchor="text" w:hAnchor="text" w:y="-717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2953A8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  <w:p w14:paraId="66531BCD" w14:textId="628F765F" w:rsidR="002953A8" w:rsidRPr="002953A8" w:rsidRDefault="002953A8" w:rsidP="00B941E7">
                  <w:pPr>
                    <w:framePr w:hSpace="180" w:wrap="around" w:vAnchor="text" w:hAnchor="text" w:y="-717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1543D3" w:rsidRPr="002953A8" w14:paraId="32B62F11" w14:textId="77777777" w:rsidTr="00E94916">
              <w:trPr>
                <w:gridAfter w:val="1"/>
                <w:wAfter w:w="626" w:type="dxa"/>
                <w:trHeight w:val="255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BF2A744" w14:textId="77777777" w:rsidR="001543D3" w:rsidRPr="002953A8" w:rsidRDefault="001543D3" w:rsidP="00B941E7">
                  <w:pPr>
                    <w:framePr w:hSpace="180" w:wrap="around" w:vAnchor="text" w:hAnchor="text" w:y="-717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707A9DB" w14:textId="77777777" w:rsidR="001543D3" w:rsidRPr="002953A8" w:rsidRDefault="001543D3" w:rsidP="00B941E7">
                  <w:pPr>
                    <w:framePr w:hSpace="180" w:wrap="around" w:vAnchor="text" w:hAnchor="text" w:y="-717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7936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C0BFB58" w14:textId="77777777" w:rsidR="001543D3" w:rsidRPr="002953A8" w:rsidRDefault="001543D3" w:rsidP="00B941E7">
                  <w:pPr>
                    <w:framePr w:hSpace="180" w:wrap="around" w:vAnchor="text" w:hAnchor="text" w:y="-717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2953A8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 xml:space="preserve">2.2 </w:t>
                  </w:r>
                  <w:r w:rsidRPr="002953A8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เงินอุดหนุนที่รัฐบาลให้โดยระบุวัตถุประสงค์ จำนวน </w:t>
                  </w:r>
                  <w:r w:rsidRPr="002953A8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 xml:space="preserve">312,439.20 </w:t>
                  </w:r>
                  <w:r w:rsidRPr="002953A8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1543D3" w:rsidRPr="002953A8" w14:paraId="63A69AB9" w14:textId="77777777" w:rsidTr="00E94916">
              <w:trPr>
                <w:gridAfter w:val="1"/>
                <w:wAfter w:w="626" w:type="dxa"/>
                <w:trHeight w:val="255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2387FB0" w14:textId="77777777" w:rsidR="001543D3" w:rsidRPr="002953A8" w:rsidRDefault="001543D3" w:rsidP="00B941E7">
                  <w:pPr>
                    <w:framePr w:hSpace="180" w:wrap="around" w:vAnchor="text" w:hAnchor="text" w:y="-717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C87349E" w14:textId="77777777" w:rsidR="001543D3" w:rsidRPr="002953A8" w:rsidRDefault="001543D3" w:rsidP="00B941E7">
                  <w:pPr>
                    <w:framePr w:hSpace="180" w:wrap="around" w:vAnchor="text" w:hAnchor="text" w:y="-717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7936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9FA5549" w14:textId="77777777" w:rsidR="001543D3" w:rsidRPr="002953A8" w:rsidRDefault="001543D3" w:rsidP="00B941E7">
                  <w:pPr>
                    <w:framePr w:hSpace="180" w:wrap="around" w:vAnchor="text" w:hAnchor="text" w:y="-717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2953A8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 xml:space="preserve">2.3 </w:t>
                  </w:r>
                  <w:r w:rsidRPr="002953A8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รายจ่ายจริง จำนวน </w:t>
                  </w:r>
                  <w:r w:rsidRPr="002953A8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 xml:space="preserve">24,403,577.42 </w:t>
                  </w:r>
                  <w:r w:rsidRPr="002953A8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บาท ประกอบด้วย</w:t>
                  </w:r>
                </w:p>
              </w:tc>
            </w:tr>
            <w:tr w:rsidR="001543D3" w:rsidRPr="002953A8" w14:paraId="50DEE251" w14:textId="77777777" w:rsidTr="00E94916">
              <w:trPr>
                <w:gridAfter w:val="1"/>
                <w:wAfter w:w="626" w:type="dxa"/>
                <w:trHeight w:val="255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98A96CF" w14:textId="77777777" w:rsidR="001543D3" w:rsidRPr="002953A8" w:rsidRDefault="001543D3" w:rsidP="00B941E7">
                  <w:pPr>
                    <w:framePr w:hSpace="180" w:wrap="around" w:vAnchor="text" w:hAnchor="text" w:y="-717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4C83062" w14:textId="77777777" w:rsidR="001543D3" w:rsidRPr="002953A8" w:rsidRDefault="001543D3" w:rsidP="00B941E7">
                  <w:pPr>
                    <w:framePr w:hSpace="180" w:wrap="around" w:vAnchor="text" w:hAnchor="text" w:y="-717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6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EF4E762" w14:textId="77777777" w:rsidR="001543D3" w:rsidRPr="002953A8" w:rsidRDefault="001543D3" w:rsidP="00B941E7">
                  <w:pPr>
                    <w:framePr w:hSpace="180" w:wrap="around" w:vAnchor="text" w:hAnchor="text" w:y="-717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07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45D74E5" w14:textId="77777777" w:rsidR="001543D3" w:rsidRPr="002953A8" w:rsidRDefault="001543D3" w:rsidP="00B941E7">
                  <w:pPr>
                    <w:framePr w:hSpace="180" w:wrap="around" w:vAnchor="text" w:hAnchor="text" w:y="-717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2953A8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งบกลาง</w:t>
                  </w:r>
                </w:p>
              </w:tc>
              <w:tc>
                <w:tcPr>
                  <w:tcW w:w="187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05A23F3" w14:textId="77777777" w:rsidR="001543D3" w:rsidRPr="002953A8" w:rsidRDefault="001543D3" w:rsidP="00B941E7">
                  <w:pPr>
                    <w:framePr w:hSpace="180" w:wrap="around" w:vAnchor="text" w:hAnchor="text" w:y="-717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2953A8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207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D21E1F0" w14:textId="77777777" w:rsidR="001543D3" w:rsidRPr="002953A8" w:rsidRDefault="001543D3" w:rsidP="00B941E7">
                  <w:pPr>
                    <w:framePr w:hSpace="180" w:wrap="around" w:vAnchor="text" w:hAnchor="text" w:y="-717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2953A8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8,307,565.50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7E5AB06" w14:textId="77777777" w:rsidR="001543D3" w:rsidRPr="002953A8" w:rsidRDefault="001543D3" w:rsidP="00B941E7">
                  <w:pPr>
                    <w:framePr w:hSpace="180" w:wrap="around" w:vAnchor="text" w:hAnchor="text" w:y="-717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2953A8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1543D3" w:rsidRPr="002953A8" w14:paraId="2A15BDAD" w14:textId="77777777" w:rsidTr="00E94916">
              <w:trPr>
                <w:gridAfter w:val="1"/>
                <w:wAfter w:w="626" w:type="dxa"/>
                <w:trHeight w:val="255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19D0ECD" w14:textId="77777777" w:rsidR="001543D3" w:rsidRPr="002953A8" w:rsidRDefault="001543D3" w:rsidP="00B941E7">
                  <w:pPr>
                    <w:framePr w:hSpace="180" w:wrap="around" w:vAnchor="text" w:hAnchor="text" w:y="-717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14D8BFD" w14:textId="77777777" w:rsidR="001543D3" w:rsidRPr="002953A8" w:rsidRDefault="001543D3" w:rsidP="00B941E7">
                  <w:pPr>
                    <w:framePr w:hSpace="180" w:wrap="around" w:vAnchor="text" w:hAnchor="text" w:y="-717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6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700479F" w14:textId="77777777" w:rsidR="001543D3" w:rsidRPr="002953A8" w:rsidRDefault="001543D3" w:rsidP="00B941E7">
                  <w:pPr>
                    <w:framePr w:hSpace="180" w:wrap="around" w:vAnchor="text" w:hAnchor="text" w:y="-717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07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0C86904" w14:textId="77777777" w:rsidR="001543D3" w:rsidRPr="002953A8" w:rsidRDefault="001543D3" w:rsidP="00B941E7">
                  <w:pPr>
                    <w:framePr w:hSpace="180" w:wrap="around" w:vAnchor="text" w:hAnchor="text" w:y="-717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2953A8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งบบุคลากร</w:t>
                  </w:r>
                </w:p>
              </w:tc>
              <w:tc>
                <w:tcPr>
                  <w:tcW w:w="187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3719885" w14:textId="77777777" w:rsidR="001543D3" w:rsidRPr="002953A8" w:rsidRDefault="001543D3" w:rsidP="00B941E7">
                  <w:pPr>
                    <w:framePr w:hSpace="180" w:wrap="around" w:vAnchor="text" w:hAnchor="text" w:y="-717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2953A8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207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7F4E688" w14:textId="77777777" w:rsidR="001543D3" w:rsidRPr="002953A8" w:rsidRDefault="001543D3" w:rsidP="00B941E7">
                  <w:pPr>
                    <w:framePr w:hSpace="180" w:wrap="around" w:vAnchor="text" w:hAnchor="text" w:y="-717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2953A8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9,326,651.00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93CBC6E" w14:textId="77777777" w:rsidR="001543D3" w:rsidRPr="002953A8" w:rsidRDefault="001543D3" w:rsidP="00B941E7">
                  <w:pPr>
                    <w:framePr w:hSpace="180" w:wrap="around" w:vAnchor="text" w:hAnchor="text" w:y="-717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2953A8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1543D3" w:rsidRPr="002953A8" w14:paraId="6B82D7CE" w14:textId="77777777" w:rsidTr="00E94916">
              <w:trPr>
                <w:gridAfter w:val="1"/>
                <w:wAfter w:w="626" w:type="dxa"/>
                <w:trHeight w:val="255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F1A571D" w14:textId="77777777" w:rsidR="001543D3" w:rsidRPr="002953A8" w:rsidRDefault="001543D3" w:rsidP="00B941E7">
                  <w:pPr>
                    <w:framePr w:hSpace="180" w:wrap="around" w:vAnchor="text" w:hAnchor="text" w:y="-717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08CAF07" w14:textId="77777777" w:rsidR="001543D3" w:rsidRPr="002953A8" w:rsidRDefault="001543D3" w:rsidP="00B941E7">
                  <w:pPr>
                    <w:framePr w:hSpace="180" w:wrap="around" w:vAnchor="text" w:hAnchor="text" w:y="-717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6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02381ED" w14:textId="77777777" w:rsidR="001543D3" w:rsidRPr="002953A8" w:rsidRDefault="001543D3" w:rsidP="00B941E7">
                  <w:pPr>
                    <w:framePr w:hSpace="180" w:wrap="around" w:vAnchor="text" w:hAnchor="text" w:y="-717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07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D3C2788" w14:textId="77777777" w:rsidR="001543D3" w:rsidRPr="002953A8" w:rsidRDefault="001543D3" w:rsidP="00B941E7">
                  <w:pPr>
                    <w:framePr w:hSpace="180" w:wrap="around" w:vAnchor="text" w:hAnchor="text" w:y="-717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2953A8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งบดำเนินงาน</w:t>
                  </w:r>
                </w:p>
              </w:tc>
              <w:tc>
                <w:tcPr>
                  <w:tcW w:w="187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7C55C5A" w14:textId="77777777" w:rsidR="001543D3" w:rsidRPr="002953A8" w:rsidRDefault="001543D3" w:rsidP="00B941E7">
                  <w:pPr>
                    <w:framePr w:hSpace="180" w:wrap="around" w:vAnchor="text" w:hAnchor="text" w:y="-717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2953A8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207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974E1A1" w14:textId="77777777" w:rsidR="001543D3" w:rsidRPr="002953A8" w:rsidRDefault="001543D3" w:rsidP="00B941E7">
                  <w:pPr>
                    <w:framePr w:hSpace="180" w:wrap="around" w:vAnchor="text" w:hAnchor="text" w:y="-717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2953A8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3,233,680.92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400BDEC" w14:textId="77777777" w:rsidR="001543D3" w:rsidRPr="002953A8" w:rsidRDefault="001543D3" w:rsidP="00B941E7">
                  <w:pPr>
                    <w:framePr w:hSpace="180" w:wrap="around" w:vAnchor="text" w:hAnchor="text" w:y="-717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2953A8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1543D3" w:rsidRPr="002953A8" w14:paraId="3190C2AF" w14:textId="77777777" w:rsidTr="00E94916">
              <w:trPr>
                <w:gridAfter w:val="1"/>
                <w:wAfter w:w="626" w:type="dxa"/>
                <w:trHeight w:val="255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59DE835" w14:textId="77777777" w:rsidR="001543D3" w:rsidRPr="002953A8" w:rsidRDefault="001543D3" w:rsidP="00B941E7">
                  <w:pPr>
                    <w:framePr w:hSpace="180" w:wrap="around" w:vAnchor="text" w:hAnchor="text" w:y="-717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5E20228" w14:textId="77777777" w:rsidR="001543D3" w:rsidRPr="002953A8" w:rsidRDefault="001543D3" w:rsidP="00B941E7">
                  <w:pPr>
                    <w:framePr w:hSpace="180" w:wrap="around" w:vAnchor="text" w:hAnchor="text" w:y="-717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6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A79AE9F" w14:textId="77777777" w:rsidR="001543D3" w:rsidRPr="002953A8" w:rsidRDefault="001543D3" w:rsidP="00B941E7">
                  <w:pPr>
                    <w:framePr w:hSpace="180" w:wrap="around" w:vAnchor="text" w:hAnchor="text" w:y="-717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07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92CC76E" w14:textId="77777777" w:rsidR="001543D3" w:rsidRPr="002953A8" w:rsidRDefault="001543D3" w:rsidP="00B941E7">
                  <w:pPr>
                    <w:framePr w:hSpace="180" w:wrap="around" w:vAnchor="text" w:hAnchor="text" w:y="-717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2953A8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งบลงทุน</w:t>
                  </w:r>
                </w:p>
              </w:tc>
              <w:tc>
                <w:tcPr>
                  <w:tcW w:w="187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5EB8D3E" w14:textId="77777777" w:rsidR="001543D3" w:rsidRPr="002953A8" w:rsidRDefault="001543D3" w:rsidP="00B941E7">
                  <w:pPr>
                    <w:framePr w:hSpace="180" w:wrap="around" w:vAnchor="text" w:hAnchor="text" w:y="-717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2953A8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207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8966BE7" w14:textId="77777777" w:rsidR="001543D3" w:rsidRPr="002953A8" w:rsidRDefault="001543D3" w:rsidP="00B941E7">
                  <w:pPr>
                    <w:framePr w:hSpace="180" w:wrap="around" w:vAnchor="text" w:hAnchor="text" w:y="-717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2953A8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1,904,200.00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DB6315E" w14:textId="77777777" w:rsidR="001543D3" w:rsidRPr="002953A8" w:rsidRDefault="001543D3" w:rsidP="00B941E7">
                  <w:pPr>
                    <w:framePr w:hSpace="180" w:wrap="around" w:vAnchor="text" w:hAnchor="text" w:y="-717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2953A8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1543D3" w:rsidRPr="002953A8" w14:paraId="4F5CA073" w14:textId="77777777" w:rsidTr="00E94916">
              <w:trPr>
                <w:gridAfter w:val="1"/>
                <w:wAfter w:w="626" w:type="dxa"/>
                <w:trHeight w:val="255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9897DC2" w14:textId="77777777" w:rsidR="001543D3" w:rsidRPr="002953A8" w:rsidRDefault="001543D3" w:rsidP="00B941E7">
                  <w:pPr>
                    <w:framePr w:hSpace="180" w:wrap="around" w:vAnchor="text" w:hAnchor="text" w:y="-717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AAA2835" w14:textId="77777777" w:rsidR="001543D3" w:rsidRPr="002953A8" w:rsidRDefault="001543D3" w:rsidP="00B941E7">
                  <w:pPr>
                    <w:framePr w:hSpace="180" w:wrap="around" w:vAnchor="text" w:hAnchor="text" w:y="-717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6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CD563F3" w14:textId="77777777" w:rsidR="001543D3" w:rsidRPr="002953A8" w:rsidRDefault="001543D3" w:rsidP="00B941E7">
                  <w:pPr>
                    <w:framePr w:hSpace="180" w:wrap="around" w:vAnchor="text" w:hAnchor="text" w:y="-717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07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168544B" w14:textId="77777777" w:rsidR="001543D3" w:rsidRPr="002953A8" w:rsidRDefault="001543D3" w:rsidP="00B941E7">
                  <w:pPr>
                    <w:framePr w:hSpace="180" w:wrap="around" w:vAnchor="text" w:hAnchor="text" w:y="-717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2953A8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งบเงินอุดหนุน</w:t>
                  </w:r>
                </w:p>
              </w:tc>
              <w:tc>
                <w:tcPr>
                  <w:tcW w:w="187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A769431" w14:textId="77777777" w:rsidR="001543D3" w:rsidRPr="002953A8" w:rsidRDefault="001543D3" w:rsidP="00B941E7">
                  <w:pPr>
                    <w:framePr w:hSpace="180" w:wrap="around" w:vAnchor="text" w:hAnchor="text" w:y="-717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2953A8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207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21FF88F" w14:textId="77777777" w:rsidR="001543D3" w:rsidRPr="002953A8" w:rsidRDefault="001543D3" w:rsidP="00B941E7">
                  <w:pPr>
                    <w:framePr w:hSpace="180" w:wrap="around" w:vAnchor="text" w:hAnchor="text" w:y="-717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2953A8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1,631,480.00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F8F8135" w14:textId="77777777" w:rsidR="001543D3" w:rsidRPr="002953A8" w:rsidRDefault="001543D3" w:rsidP="00B941E7">
                  <w:pPr>
                    <w:framePr w:hSpace="180" w:wrap="around" w:vAnchor="text" w:hAnchor="text" w:y="-717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2953A8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1543D3" w:rsidRPr="002953A8" w14:paraId="35BADAE1" w14:textId="77777777" w:rsidTr="00E94916">
              <w:trPr>
                <w:gridAfter w:val="1"/>
                <w:wAfter w:w="626" w:type="dxa"/>
                <w:trHeight w:val="255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F843F95" w14:textId="77777777" w:rsidR="001543D3" w:rsidRPr="002953A8" w:rsidRDefault="001543D3" w:rsidP="00B941E7">
                  <w:pPr>
                    <w:framePr w:hSpace="180" w:wrap="around" w:vAnchor="text" w:hAnchor="text" w:y="-717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F880EDE" w14:textId="77777777" w:rsidR="001543D3" w:rsidRPr="002953A8" w:rsidRDefault="001543D3" w:rsidP="00B941E7">
                  <w:pPr>
                    <w:framePr w:hSpace="180" w:wrap="around" w:vAnchor="text" w:hAnchor="text" w:y="-717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6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1AF4F64" w14:textId="77777777" w:rsidR="001543D3" w:rsidRPr="002953A8" w:rsidRDefault="001543D3" w:rsidP="00B941E7">
                  <w:pPr>
                    <w:framePr w:hSpace="180" w:wrap="around" w:vAnchor="text" w:hAnchor="text" w:y="-717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07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D8562CD" w14:textId="77777777" w:rsidR="001543D3" w:rsidRPr="002953A8" w:rsidRDefault="001543D3" w:rsidP="00B941E7">
                  <w:pPr>
                    <w:framePr w:hSpace="180" w:wrap="around" w:vAnchor="text" w:hAnchor="text" w:y="-717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2953A8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งบรายจ่ายอื่น</w:t>
                  </w:r>
                </w:p>
              </w:tc>
              <w:tc>
                <w:tcPr>
                  <w:tcW w:w="187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12C4A82" w14:textId="77777777" w:rsidR="001543D3" w:rsidRPr="002953A8" w:rsidRDefault="001543D3" w:rsidP="00B941E7">
                  <w:pPr>
                    <w:framePr w:hSpace="180" w:wrap="around" w:vAnchor="text" w:hAnchor="text" w:y="-717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2953A8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207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B33369D" w14:textId="77777777" w:rsidR="001543D3" w:rsidRPr="002953A8" w:rsidRDefault="001543D3" w:rsidP="00B941E7">
                  <w:pPr>
                    <w:framePr w:hSpace="180" w:wrap="around" w:vAnchor="text" w:hAnchor="text" w:y="-717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2953A8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0.00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6C3199F" w14:textId="77777777" w:rsidR="001543D3" w:rsidRPr="002953A8" w:rsidRDefault="001543D3" w:rsidP="00B941E7">
                  <w:pPr>
                    <w:framePr w:hSpace="180" w:wrap="around" w:vAnchor="text" w:hAnchor="text" w:y="-717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2953A8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1543D3" w:rsidRPr="002953A8" w14:paraId="1936082F" w14:textId="77777777" w:rsidTr="00E94916">
              <w:trPr>
                <w:gridAfter w:val="1"/>
                <w:wAfter w:w="626" w:type="dxa"/>
                <w:trHeight w:val="255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C6BB5CA" w14:textId="77777777" w:rsidR="001543D3" w:rsidRPr="002953A8" w:rsidRDefault="001543D3" w:rsidP="00B941E7">
                  <w:pPr>
                    <w:framePr w:hSpace="180" w:wrap="around" w:vAnchor="text" w:hAnchor="text" w:y="-717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B29EE3C" w14:textId="77777777" w:rsidR="001543D3" w:rsidRPr="002953A8" w:rsidRDefault="001543D3" w:rsidP="00B941E7">
                  <w:pPr>
                    <w:framePr w:hSpace="180" w:wrap="around" w:vAnchor="text" w:hAnchor="text" w:y="-717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7936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2A54433" w14:textId="77777777" w:rsidR="001543D3" w:rsidRPr="002953A8" w:rsidRDefault="001543D3" w:rsidP="00B941E7">
                  <w:pPr>
                    <w:framePr w:hSpace="180" w:wrap="around" w:vAnchor="text" w:hAnchor="text" w:y="-717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2953A8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 xml:space="preserve">2.4 </w:t>
                  </w:r>
                  <w:r w:rsidRPr="002953A8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รายจ่ายที่จ่ายจากเงินอุดหนุนที่รัฐบาลให้โดยระบุวัตถุประสงค์ จำนวน </w:t>
                  </w:r>
                  <w:r w:rsidRPr="002953A8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 xml:space="preserve">312,439.20 </w:t>
                  </w:r>
                  <w:r w:rsidRPr="002953A8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1543D3" w:rsidRPr="002953A8" w14:paraId="794E9720" w14:textId="77777777" w:rsidTr="00E94916">
              <w:trPr>
                <w:gridAfter w:val="1"/>
                <w:wAfter w:w="626" w:type="dxa"/>
                <w:trHeight w:val="255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8E4BAA2" w14:textId="77777777" w:rsidR="001543D3" w:rsidRPr="002953A8" w:rsidRDefault="001543D3" w:rsidP="00B941E7">
                  <w:pPr>
                    <w:framePr w:hSpace="180" w:wrap="around" w:vAnchor="text" w:hAnchor="text" w:y="-717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9D8B53E" w14:textId="77777777" w:rsidR="001543D3" w:rsidRPr="002953A8" w:rsidRDefault="001543D3" w:rsidP="00B941E7">
                  <w:pPr>
                    <w:framePr w:hSpace="180" w:wrap="around" w:vAnchor="text" w:hAnchor="text" w:y="-717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7936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9ADBD93" w14:textId="77777777" w:rsidR="001543D3" w:rsidRPr="002953A8" w:rsidRDefault="001543D3" w:rsidP="00B941E7">
                  <w:pPr>
                    <w:framePr w:hSpace="180" w:wrap="around" w:vAnchor="text" w:hAnchor="text" w:y="-717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2953A8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 xml:space="preserve">2.5 </w:t>
                  </w:r>
                  <w:r w:rsidRPr="002953A8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มีการจ่ายเงินสะสมเพื่อดำเนินการตามอำนาจหน้าที่ จำนวน </w:t>
                  </w:r>
                  <w:r w:rsidRPr="002953A8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 xml:space="preserve">3,413,300.00 </w:t>
                  </w:r>
                  <w:r w:rsidRPr="002953A8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1543D3" w:rsidRPr="002953A8" w14:paraId="4A6FA491" w14:textId="77777777" w:rsidTr="00E94916">
              <w:trPr>
                <w:gridAfter w:val="1"/>
                <w:wAfter w:w="626" w:type="dxa"/>
                <w:trHeight w:val="255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708A7F3" w14:textId="77777777" w:rsidR="001543D3" w:rsidRPr="002953A8" w:rsidRDefault="001543D3" w:rsidP="00B941E7">
                  <w:pPr>
                    <w:framePr w:hSpace="180" w:wrap="around" w:vAnchor="text" w:hAnchor="text" w:y="-717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22002E7" w14:textId="77777777" w:rsidR="001543D3" w:rsidRPr="002953A8" w:rsidRDefault="001543D3" w:rsidP="00B941E7">
                  <w:pPr>
                    <w:framePr w:hSpace="180" w:wrap="around" w:vAnchor="text" w:hAnchor="text" w:y="-717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7936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11C016E" w14:textId="77777777" w:rsidR="001543D3" w:rsidRPr="002953A8" w:rsidRDefault="001543D3" w:rsidP="00B941E7">
                  <w:pPr>
                    <w:framePr w:hSpace="180" w:wrap="around" w:vAnchor="text" w:hAnchor="text" w:y="-717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2953A8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 xml:space="preserve">2.6 </w:t>
                  </w:r>
                  <w:r w:rsidRPr="002953A8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รายจ่ายที่จ่ายจากเงินทุนสำรองเงินสะสม จำนวน </w:t>
                  </w:r>
                  <w:r w:rsidRPr="002953A8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 xml:space="preserve">0.00 </w:t>
                  </w:r>
                  <w:r w:rsidRPr="002953A8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1543D3" w:rsidRPr="002953A8" w14:paraId="57BA1933" w14:textId="77777777" w:rsidTr="00E94916">
              <w:trPr>
                <w:gridAfter w:val="1"/>
                <w:wAfter w:w="626" w:type="dxa"/>
                <w:trHeight w:val="480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80923B8" w14:textId="77777777" w:rsidR="001543D3" w:rsidRPr="002953A8" w:rsidRDefault="001543D3" w:rsidP="00B941E7">
                  <w:pPr>
                    <w:framePr w:hSpace="180" w:wrap="around" w:vAnchor="text" w:hAnchor="text" w:y="-717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1AC29E7" w14:textId="77777777" w:rsidR="001543D3" w:rsidRPr="002953A8" w:rsidRDefault="001543D3" w:rsidP="00B941E7">
                  <w:pPr>
                    <w:framePr w:hSpace="180" w:wrap="around" w:vAnchor="text" w:hAnchor="text" w:y="-717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7936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4D05783" w14:textId="77777777" w:rsidR="001543D3" w:rsidRPr="002953A8" w:rsidRDefault="001543D3" w:rsidP="00B941E7">
                  <w:pPr>
                    <w:framePr w:hSpace="180" w:wrap="around" w:vAnchor="text" w:hAnchor="text" w:y="-717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2953A8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 xml:space="preserve">2.7 </w:t>
                  </w:r>
                  <w:r w:rsidRPr="002953A8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รายจ่ายที่จ่ายจากเงินกู้ จำนวน </w:t>
                  </w:r>
                  <w:r w:rsidRPr="002953A8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 xml:space="preserve">0.00 </w:t>
                  </w:r>
                  <w:r w:rsidRPr="002953A8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</w:tbl>
          <w:p w14:paraId="45378392" w14:textId="43796215" w:rsidR="00B033B7" w:rsidRPr="002953A8" w:rsidRDefault="008B60E5" w:rsidP="00E94916">
            <w:pPr>
              <w:ind w:firstLine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2953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สำหรับรายละเอียดของร่างข้อบัญญัติงบประมาณรายจ่ายประจำปีงบประมาณ              พ.ศ. 2566  มอบหมายให้เจ้าหน้าที่งบประมาณได้เป็นผู้ชี้แจงรายละเอียดเพื่อประกอบการพิจารณาของที่ประชุมต่อไป</w:t>
            </w:r>
          </w:p>
          <w:p w14:paraId="6F613366" w14:textId="644C6B7A" w:rsidR="002F2A9E" w:rsidRDefault="00B033B7" w:rsidP="00E560AE">
            <w:pPr>
              <w:jc w:val="thaiDistribute"/>
              <w:rPr>
                <w:rFonts w:ascii="TH SarabunIT๙" w:hAnsi="TH SarabunIT๙" w:cs="TH SarabunIT๙"/>
                <w:sz w:val="34"/>
                <w:szCs w:val="34"/>
              </w:rPr>
            </w:pPr>
            <w:r w:rsidRPr="002953A8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ที่ประชุม</w:t>
            </w:r>
            <w:r w:rsidRPr="002953A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</w:t>
            </w:r>
            <w:r w:rsidRPr="002953A8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รับทราบ</w:t>
            </w:r>
          </w:p>
          <w:p w14:paraId="7EFDB880" w14:textId="77777777" w:rsidR="002F2A9E" w:rsidRDefault="002F2A9E" w:rsidP="002F2A9E">
            <w:pPr>
              <w:spacing w:line="276" w:lineRule="auto"/>
              <w:ind w:left="2160" w:right="-108" w:hanging="216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นายราเชนทร์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eastAsia="en-US"/>
              </w:rPr>
              <w:t>รายละเอียดร่างข้อบัญญัติงบประมาณรายจ่ายประจำปี พ.ศ. 2566</w:t>
            </w:r>
          </w:p>
          <w:p w14:paraId="669C0ECB" w14:textId="0A9C65BE" w:rsidR="002F2A9E" w:rsidRDefault="00F62240" w:rsidP="002F2A9E">
            <w:pPr>
              <w:jc w:val="both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 w:rsidRPr="00F62240">
              <w:rPr>
                <w:rFonts w:ascii="TH SarabunIT๙" w:eastAsia="Calibri" w:hAnsi="TH SarabunIT๙" w:cs="TH SarabunIT๙" w:hint="cs"/>
                <w:sz w:val="24"/>
                <w:szCs w:val="24"/>
                <w:cs/>
                <w:lang w:eastAsia="en-US"/>
              </w:rPr>
              <w:t>เจ้าหน้าที่งบประมาณ</w:t>
            </w:r>
            <w:r w:rsidR="002F2A9E"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en-US"/>
              </w:rPr>
              <w:tab/>
            </w:r>
            <w:r w:rsidR="002F2A9E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         </w:t>
            </w:r>
            <w:r w:rsidR="002F2A9E" w:rsidRPr="00B033B7"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  <w:t>ที่ใช้ในการดำเนินงานตามนโยบายของผู้บริหารที่ได้วางแผนไว้ตามแผนพัฒนา</w:t>
            </w:r>
            <w:r w:rsidR="002F2A9E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 </w:t>
            </w:r>
          </w:p>
          <w:p w14:paraId="0BF06B2C" w14:textId="77777777" w:rsidR="002F2A9E" w:rsidRDefault="002F2A9E" w:rsidP="002F2A9E">
            <w:pPr>
              <w:jc w:val="both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eastAsia="en-US"/>
              </w:rPr>
              <w:t xml:space="preserve">                       </w:t>
            </w:r>
            <w:r w:rsidRPr="00B033B7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ท้องถิ่นของ</w:t>
            </w:r>
            <w:r w:rsidRPr="00B033B7"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  <w:t>องค์การบริหารส่วนตำบล</w:t>
            </w:r>
            <w:r w:rsidRPr="00B033B7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ชีวาน</w:t>
            </w:r>
            <w:r w:rsidRPr="00B033B7"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  <w:t>ตลอดปีงบประมาณ  พ</w:t>
            </w:r>
            <w:r w:rsidRPr="00B033B7">
              <w:rPr>
                <w:rFonts w:ascii="TH SarabunIT๙" w:hAnsi="TH SarabunIT๙" w:cs="TH SarabunIT๙"/>
                <w:sz w:val="32"/>
                <w:szCs w:val="32"/>
                <w:lang w:eastAsia="en-US"/>
              </w:rPr>
              <w:t>.</w:t>
            </w:r>
            <w:r w:rsidRPr="00B033B7"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  <w:t>ศ</w:t>
            </w:r>
            <w:r w:rsidRPr="00B033B7">
              <w:rPr>
                <w:rFonts w:ascii="TH SarabunIT๙" w:hAnsi="TH SarabunIT๙" w:cs="TH SarabunIT๙"/>
                <w:sz w:val="32"/>
                <w:szCs w:val="32"/>
                <w:lang w:eastAsia="en-US"/>
              </w:rPr>
              <w:t>.  25</w:t>
            </w:r>
            <w:r w:rsidRPr="00B033B7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6</w:t>
            </w:r>
            <w:r w:rsidRPr="00B033B7">
              <w:rPr>
                <w:rFonts w:ascii="TH SarabunIT๙" w:hAnsi="TH SarabunIT๙" w:cs="TH SarabunIT๙"/>
                <w:sz w:val="32"/>
                <w:szCs w:val="32"/>
                <w:lang w:eastAsia="en-US"/>
              </w:rPr>
              <w:t xml:space="preserve">  </w:t>
            </w:r>
            <w:r w:rsidRPr="00B033B7"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  <w:t xml:space="preserve"> จึง</w:t>
            </w:r>
          </w:p>
          <w:p w14:paraId="214C4044" w14:textId="77777777" w:rsidR="002F2A9E" w:rsidRDefault="002F2A9E" w:rsidP="002F2A9E">
            <w:pPr>
              <w:jc w:val="both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                              </w:t>
            </w:r>
            <w:r w:rsidRPr="00B033B7"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  <w:t>เสนอร่างข้อบัญญัติงบประมาณรายจ่ายประจำปีงบประมาณ พ.ศ</w:t>
            </w:r>
            <w:r w:rsidRPr="00B033B7">
              <w:rPr>
                <w:rFonts w:ascii="TH SarabunIT๙" w:hAnsi="TH SarabunIT๙" w:cs="TH SarabunIT๙"/>
                <w:sz w:val="32"/>
                <w:szCs w:val="32"/>
                <w:lang w:eastAsia="en-US"/>
              </w:rPr>
              <w:t>.  25</w:t>
            </w:r>
            <w:r w:rsidRPr="00B033B7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6</w:t>
            </w:r>
            <w:r w:rsidRPr="00B033B7">
              <w:rPr>
                <w:rFonts w:ascii="TH SarabunIT๙" w:hAnsi="TH SarabunIT๙" w:cs="TH SarabunIT๙"/>
                <w:sz w:val="32"/>
                <w:szCs w:val="32"/>
                <w:lang w:eastAsia="en-US"/>
              </w:rPr>
              <w:t xml:space="preserve"> </w:t>
            </w:r>
            <w:r w:rsidRPr="00B033B7"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  <w:t xml:space="preserve"> เพื่อ</w:t>
            </w:r>
          </w:p>
          <w:p w14:paraId="054A3CE9" w14:textId="77777777" w:rsidR="002F2A9E" w:rsidRDefault="002F2A9E" w:rsidP="002F2A9E">
            <w:pPr>
              <w:jc w:val="both"/>
              <w:rPr>
                <w:rFonts w:ascii="TH SarabunIT๙" w:eastAsia="Calibri" w:hAnsi="TH SarabunIT๙" w:cs="TH SarabunIT๙"/>
                <w:sz w:val="32"/>
                <w:szCs w:val="32"/>
                <w:lang w:eastAsia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                              </w:t>
            </w:r>
            <w:r w:rsidRPr="00B033B7"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  <w:t>สมาชิกสภาพิจารณาเห็นชอบต่อไป ซึ่งรายละเอียดต่าง ๆ  อยู่ในร่างข้อบัญญัติ</w:t>
            </w:r>
          </w:p>
          <w:p w14:paraId="0C0F5FB5" w14:textId="77777777" w:rsidR="002F2A9E" w:rsidRDefault="002F2A9E" w:rsidP="002F2A9E">
            <w:pPr>
              <w:jc w:val="both"/>
              <w:rPr>
                <w:rFonts w:ascii="TH SarabunIT๙" w:eastAsia="Calibri" w:hAnsi="TH SarabunIT๙" w:cs="TH SarabunIT๙"/>
                <w:sz w:val="32"/>
                <w:szCs w:val="32"/>
                <w:lang w:eastAsia="en-US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eastAsia="en-US"/>
              </w:rPr>
              <w:t xml:space="preserve">                               </w:t>
            </w:r>
            <w:r w:rsidRPr="00B033B7"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  <w:t>งบประมาณรายจ่ายประจำปีงบประมาณ  พ</w:t>
            </w:r>
            <w:r w:rsidRPr="00B033B7">
              <w:rPr>
                <w:rFonts w:ascii="TH SarabunIT๙" w:hAnsi="TH SarabunIT๙" w:cs="TH SarabunIT๙"/>
                <w:sz w:val="32"/>
                <w:szCs w:val="32"/>
                <w:lang w:eastAsia="en-US"/>
              </w:rPr>
              <w:t>.</w:t>
            </w:r>
            <w:r w:rsidRPr="00B033B7"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  <w:t>ศ</w:t>
            </w:r>
            <w:r w:rsidRPr="00B033B7">
              <w:rPr>
                <w:rFonts w:ascii="TH SarabunIT๙" w:hAnsi="TH SarabunIT๙" w:cs="TH SarabunIT๙"/>
                <w:sz w:val="32"/>
                <w:szCs w:val="32"/>
                <w:lang w:eastAsia="en-US"/>
              </w:rPr>
              <w:t>.  25</w:t>
            </w:r>
            <w:r w:rsidRPr="00B033B7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6</w:t>
            </w:r>
            <w:r w:rsidRPr="00B033B7">
              <w:rPr>
                <w:rFonts w:ascii="TH SarabunIT๙" w:hAnsi="TH SarabunIT๙" w:cs="TH SarabunIT๙"/>
                <w:sz w:val="32"/>
                <w:szCs w:val="32"/>
                <w:lang w:eastAsia="en-US"/>
              </w:rPr>
              <w:t xml:space="preserve">  </w:t>
            </w:r>
            <w:r w:rsidRPr="00B033B7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โดยได้ส่งเอกสารให้</w:t>
            </w:r>
          </w:p>
          <w:p w14:paraId="44D76AE9" w14:textId="77777777" w:rsidR="002F2A9E" w:rsidRDefault="002F2A9E" w:rsidP="002F2A9E">
            <w:pPr>
              <w:jc w:val="both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eastAsia="en-US"/>
              </w:rPr>
              <w:t xml:space="preserve">                               </w:t>
            </w:r>
            <w:r w:rsidRPr="00B033B7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สมาชิกสภาทุกท่านไปแล้วนั้น</w:t>
            </w:r>
            <w:r w:rsidRPr="00B033B7">
              <w:rPr>
                <w:rFonts w:ascii="TH SarabunIT๙" w:hAnsi="TH SarabunIT๙" w:cs="TH SarabunIT๙"/>
                <w:sz w:val="32"/>
                <w:szCs w:val="32"/>
                <w:lang w:eastAsia="en-US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lang w:eastAsia="en-US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ขอให้สมาชิกสภา ฯ ทุกท่าน ตรวจดูรายละเอียด</w:t>
            </w:r>
          </w:p>
          <w:p w14:paraId="42547660" w14:textId="084903A6" w:rsidR="00DD4EEB" w:rsidRDefault="002F2A9E" w:rsidP="002F2A9E">
            <w:pPr>
              <w:jc w:val="both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                              ตาม ( ร่าง ) ข้อบัญญัติงบประมาณรายจ่ายประจำปี พ.ศ. 2566 </w:t>
            </w:r>
            <w:r w:rsidR="00DD4EEB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</w:t>
            </w:r>
            <w:r w:rsidR="007269FC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และหลัง</w:t>
            </w:r>
            <w:r w:rsidR="00DD4EEB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จากนั้น</w:t>
            </w:r>
          </w:p>
          <w:p w14:paraId="172D436A" w14:textId="44980314" w:rsidR="002F2A9E" w:rsidRDefault="002F2A9E" w:rsidP="007269FC">
            <w:pPr>
              <w:jc w:val="both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             </w:t>
            </w:r>
            <w:r w:rsidR="00DD4EEB">
              <w:rPr>
                <w:rFonts w:ascii="TH SarabunIT๙" w:hAnsi="TH SarabunIT๙" w:cs="TH SarabunIT๙"/>
                <w:sz w:val="32"/>
                <w:szCs w:val="32"/>
                <w:lang w:eastAsia="en-US"/>
              </w:rPr>
              <w:t xml:space="preserve">                 </w:t>
            </w:r>
            <w:r w:rsidR="007269FC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เจ้าหน้า</w:t>
            </w:r>
            <w:r w:rsidR="00DD4EEB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หน้าที่งบประมาณได้อธิบายรายละเอียดร่างข้อบัญญัติงบประมาณ</w:t>
            </w:r>
          </w:p>
          <w:p w14:paraId="0E146457" w14:textId="16BAE671" w:rsidR="00DD4EEB" w:rsidRPr="00B033B7" w:rsidRDefault="00DD4EEB" w:rsidP="002F2A9E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                              </w:t>
            </w:r>
            <w:r w:rsidR="007269FC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รายจ่าย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ประจำปีงบประมาณ พ.ศ. 2566</w:t>
            </w:r>
            <w:r w:rsidR="00FF685E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 ให้ที่ประชุมรับทราบ</w:t>
            </w:r>
          </w:p>
          <w:p w14:paraId="3E7FFA06" w14:textId="77777777" w:rsidR="002F2A9E" w:rsidRDefault="002F2A9E" w:rsidP="002F2A9E">
            <w:pPr>
              <w:jc w:val="both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 w:rsidRPr="00B033B7"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เฉลียว ชูแสง</w:t>
            </w:r>
            <w:r w:rsidRPr="00B033B7"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  <w:tab/>
            </w:r>
            <w:r w:rsidRPr="00B033B7">
              <w:rPr>
                <w:rFonts w:ascii="TH SarabunIT๙" w:hAnsi="TH SarabunIT๙" w:cs="TH SarabunIT๙"/>
                <w:sz w:val="32"/>
                <w:szCs w:val="32"/>
                <w:lang w:eastAsia="en-US"/>
              </w:rPr>
              <w:tab/>
            </w:r>
            <w:r w:rsidRPr="00B033B7"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  <w:t>นายกองค์การบริหารส่วนตำบล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และเลขานุการสภา ฯ </w:t>
            </w:r>
          </w:p>
          <w:p w14:paraId="4EA77AB7" w14:textId="77777777" w:rsidR="002F2A9E" w:rsidRDefault="002F2A9E" w:rsidP="002F2A9E">
            <w:pPr>
              <w:jc w:val="both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 w:rsidRPr="00B033B7"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  <w:t>ประธานสภา  ฯ</w:t>
            </w:r>
            <w:r w:rsidRPr="00B033B7"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  <w:tab/>
            </w:r>
            <w:r w:rsidRPr="00B033B7">
              <w:rPr>
                <w:rFonts w:ascii="TH SarabunIT๙" w:hAnsi="TH SarabunIT๙" w:cs="TH SarabunIT๙"/>
                <w:sz w:val="32"/>
                <w:szCs w:val="32"/>
                <w:lang w:eastAsia="en-US"/>
              </w:rPr>
              <w:tab/>
            </w:r>
            <w:r w:rsidRPr="00B033B7"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  <w:t>ได้ชี้แจงรายละเอียดร่าง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รายจ่าย</w:t>
            </w:r>
            <w:r w:rsidRPr="00B033B7"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  <w:t>ประจำปีงบประมาณ พ.ศ</w:t>
            </w:r>
            <w:r w:rsidRPr="00B033B7">
              <w:rPr>
                <w:rFonts w:ascii="TH SarabunIT๙" w:hAnsi="TH SarabunIT๙" w:cs="TH SarabunIT๙"/>
                <w:sz w:val="32"/>
                <w:szCs w:val="32"/>
                <w:lang w:eastAsia="en-US"/>
              </w:rPr>
              <w:t>.  25</w:t>
            </w:r>
            <w:r w:rsidRPr="00B033B7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6 </w:t>
            </w:r>
            <w:r w:rsidRPr="00B033B7">
              <w:rPr>
                <w:rFonts w:ascii="TH SarabunIT๙" w:hAnsi="TH SarabunIT๙" w:cs="TH SarabunIT๙"/>
                <w:sz w:val="32"/>
                <w:szCs w:val="32"/>
                <w:lang w:eastAsia="en-US"/>
              </w:rPr>
              <w:t xml:space="preserve"> </w:t>
            </w:r>
            <w:r w:rsidRPr="00B033B7"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  <w:t>พร้อมทั้ง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  </w:t>
            </w:r>
          </w:p>
          <w:p w14:paraId="7CCA1055" w14:textId="0B46C63E" w:rsidR="002F2A9E" w:rsidRPr="005504A8" w:rsidRDefault="002F2A9E" w:rsidP="002F2A9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eastAsia="en-US"/>
              </w:rPr>
              <w:t xml:space="preserve">                                </w:t>
            </w:r>
            <w:r w:rsidRPr="00B033B7"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  <w:t>หลักการและเหตุผลให้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</w:t>
            </w:r>
            <w:r w:rsidRPr="00B033B7"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  <w:t>สมาชิกทุกท่าน</w:t>
            </w:r>
            <w:r>
              <w:rPr>
                <w:rFonts w:ascii="TH SarabunIT๙" w:hAnsi="TH SarabunIT๙" w:cs="TH SarabunIT๙"/>
                <w:sz w:val="32"/>
                <w:szCs w:val="32"/>
                <w:lang w:eastAsia="en-US"/>
              </w:rPr>
              <w:t xml:space="preserve">  </w:t>
            </w:r>
            <w:r w:rsidRPr="00B033B7"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  <w:t xml:space="preserve">ได้รับทราบแล้ว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</w:t>
            </w:r>
            <w:r w:rsidR="00850C3A">
              <w:rPr>
                <w:rFonts w:ascii="TH SarabunIT๙" w:hAnsi="TH SarabunIT๙" w:cs="TH SarabunIT๙"/>
                <w:sz w:val="34"/>
                <w:szCs w:val="34"/>
              </w:rPr>
              <w:t xml:space="preserve">  </w:t>
            </w:r>
            <w:r w:rsidR="005504A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ฯ ท่านใด                </w:t>
            </w:r>
          </w:p>
          <w:p w14:paraId="4F22C7CF" w14:textId="77777777" w:rsidR="005504A8" w:rsidRDefault="005504A8" w:rsidP="002F2A9E">
            <w:pPr>
              <w:jc w:val="thaiDistribute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ประสงค์จะอภิปราย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</w:t>
            </w:r>
            <w:r w:rsidRPr="005504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หรือซักถามอีกหรือไม่ครับ หากไม่มีผมจะขอมติที่ประชุม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ใน</w:t>
            </w:r>
          </w:p>
          <w:p w14:paraId="42781093" w14:textId="77777777" w:rsidR="005504A8" w:rsidRDefault="005504A8" w:rsidP="002F2A9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                            </w:t>
            </w:r>
            <w:r w:rsidRPr="005504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การพิจารณารับหลักการ ( ร่าง ) ข้อบัญญัติ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งบประมาณรายจ่ายประจำปี</w:t>
            </w:r>
          </w:p>
          <w:p w14:paraId="228E127E" w14:textId="77777777" w:rsidR="005504A8" w:rsidRDefault="005504A8" w:rsidP="002F2A9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งบประมาณรายจ่ายประจำปีงบประมาณ พ.ศ. 2566  ในวาระที่ ๑ ขั้นรับหลัก</w:t>
            </w:r>
          </w:p>
          <w:p w14:paraId="08BE66E4" w14:textId="77777777" w:rsidR="00312877" w:rsidRDefault="005504A8" w:rsidP="002F2A9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การ</w:t>
            </w:r>
            <w:r w:rsidR="0031287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ขอให้สมาชิกสภา ฯ ยกมือขึ้นเพื่อรับหลักการ ขอเชิญ ครับ</w:t>
            </w:r>
          </w:p>
          <w:p w14:paraId="6F478E31" w14:textId="35CC0B37" w:rsidR="0092781D" w:rsidRDefault="0092781D" w:rsidP="009278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00B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มติที่ประชุม</w:t>
            </w:r>
            <w:r w:rsidRPr="00ED0A28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D0A28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รับหลักการ   8  เสียง      ไม่</w:t>
            </w:r>
            <w:r w:rsidR="001661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รับหลักการ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-  เสียง     งดออกเสียง  </w:t>
            </w:r>
            <w:r w:rsidR="001661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เสียง</w:t>
            </w:r>
          </w:p>
          <w:p w14:paraId="2BCE1D72" w14:textId="763E5A74" w:rsidR="0092781D" w:rsidRDefault="0092781D" w:rsidP="009278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 ฯ                 ตามระเบียบกระทรวงมหาดไทยว่าด้วยข้อบังคับการประชุมสภา ฯ ท้องถิ่น</w:t>
            </w:r>
          </w:p>
          <w:p w14:paraId="5121091A" w14:textId="4B97C213" w:rsidR="0092781D" w:rsidRDefault="0092781D" w:rsidP="009278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นายเฉลียว ชูแสง           พ.ศ. 2547  ( แก้ไขถึงฉบับที่ 2 พ.ศ. 2554 ) ข้อ 45 ญัตติร่างข้อบัญญัติ</w:t>
            </w:r>
          </w:p>
          <w:p w14:paraId="17FD30CA" w14:textId="4978627A" w:rsidR="0092781D" w:rsidRDefault="0092781D" w:rsidP="009278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งบประมาณจะพิจารณาสามวาระรวดเดียวไม่ได้ และในการพิจารณาวาระที่สอง</w:t>
            </w:r>
          </w:p>
          <w:p w14:paraId="2A66AD8D" w14:textId="123C5D7E" w:rsidR="0092781D" w:rsidRDefault="0092781D" w:rsidP="009278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ให้กำหนดระยะเวลาเสนอคำแปรญัตติไว้ไม่น้อยกว่า 24 ชั่วโมงนับแต่สภามีมติ</w:t>
            </w:r>
          </w:p>
          <w:p w14:paraId="30DB5542" w14:textId="153F946A" w:rsidR="0092781D" w:rsidRDefault="0092781D" w:rsidP="009278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รับหลักการแห่งร่างข้อบัญญัตินั้น และส่งร่างข้อบัญญัติ ฯ นั้น ให้คณะกรรมการ</w:t>
            </w:r>
          </w:p>
          <w:p w14:paraId="432D6DB1" w14:textId="40D5E835" w:rsidR="00AB26E0" w:rsidRDefault="00AB26E0" w:rsidP="009278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93A08FA" w14:textId="7C080A90" w:rsidR="00AB26E0" w:rsidRDefault="00AB26E0" w:rsidP="009278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B8A401B" w14:textId="77777777" w:rsidR="003C58C3" w:rsidRDefault="003C58C3" w:rsidP="009278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0461D24" w14:textId="520B9D96" w:rsidR="0092781D" w:rsidRDefault="0092781D" w:rsidP="009278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</w:t>
            </w:r>
            <w:r w:rsidR="00AC70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แปรญัตติพิจารณาและที่ประชุมจะต้องกำหนดระยะเวลาเสนอคำแปรญัตติต่อ</w:t>
            </w:r>
          </w:p>
          <w:p w14:paraId="32BA4CB3" w14:textId="727742D9" w:rsidR="00AC7050" w:rsidRDefault="00AC7050" w:rsidP="009278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คณะกรรมการแปรญัตติในวาระที่ 3 ไม่มีการอภิปราย เพื่อให้เป็นไปตามระเบียบ</w:t>
            </w:r>
          </w:p>
          <w:p w14:paraId="6EE01A0D" w14:textId="403ED20F" w:rsidR="00AC7050" w:rsidRDefault="008F1DF1" w:rsidP="009278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กระทรวงมหาดไทย ว่าด้วยข้อบังคับการประชุมสภาท้องถิ่น พ.ศ. 2547 ข้อ</w:t>
            </w:r>
          </w:p>
          <w:p w14:paraId="450D726C" w14:textId="73DD22E3" w:rsidR="008F1DF1" w:rsidRDefault="008F1DF1" w:rsidP="009278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45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49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และหมวดที่ 8  ข้อ 103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110  ขอให้สมาชิกสภา ฯ เสนอชื่อ</w:t>
            </w:r>
          </w:p>
          <w:p w14:paraId="0590668A" w14:textId="2F915401" w:rsidR="008F1DF1" w:rsidRDefault="008F1DF1" w:rsidP="009278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สมาชิกผู้ที่มีความรู้  ความสามารถ เพื่อเป็นกรรมการแปรญัตติร่างข้อบัญญัติ ฯ</w:t>
            </w:r>
          </w:p>
          <w:p w14:paraId="75507789" w14:textId="65D197BB" w:rsidR="008F1DF1" w:rsidRDefault="008F1DF1" w:rsidP="009278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จำนวน 3  - 7  คน การเลือกตามระเบียบกระทรวงมหาดไทยว่าด้วยข้อบังคับ</w:t>
            </w:r>
          </w:p>
          <w:p w14:paraId="34B6D24D" w14:textId="53B76D49" w:rsidR="008F1DF1" w:rsidRDefault="008F1DF1" w:rsidP="009278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การประชุมสภาท้องถิ่น พ.ศ. 2547  ( แก้ไขเพิ่มเติมถึง ฉบับที่ 2 ) พ.ศ. 2554</w:t>
            </w:r>
          </w:p>
          <w:p w14:paraId="3EE85F50" w14:textId="41FC0BEA" w:rsidR="008F1DF1" w:rsidRDefault="008F1DF1" w:rsidP="009278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ข้อ 8  จึงขอให้ที่ประชุมกำหนดว่าจะเลือกคณะกรรมการแปรญัตติกี่คนและเสนอ</w:t>
            </w:r>
          </w:p>
          <w:p w14:paraId="7D61D83C" w14:textId="2A81C246" w:rsidR="008F1DF1" w:rsidRDefault="008F1DF1" w:rsidP="009278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ชื่อสมาชิกสภา ฯ ที่เหมาะสมเพื่อทำหน้าที่ต่อไป</w:t>
            </w:r>
          </w:p>
          <w:p w14:paraId="4F06C7C1" w14:textId="10AFC459" w:rsidR="000A0526" w:rsidRDefault="003F3386" w:rsidP="009278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นายเรืองศักดิ์               ผมนายเรืองศักดิ์  แดนสันเทียะ  สมาชิกสภา ฯ  หมู่ที่  5   ขอเสนอ</w:t>
            </w:r>
            <w:r w:rsidR="00F622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ให้มี</w:t>
            </w:r>
          </w:p>
          <w:p w14:paraId="1F087578" w14:textId="15F41F5B" w:rsidR="003F3386" w:rsidRDefault="003F3386" w:rsidP="009278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ส.อบต. หมู่ 5              คณะกรรมการแปรญัตติ จำนวน 3 ท่าน  โดยมีผู้รับรอง 2 ท่านคือ นายสุพจน์ </w:t>
            </w:r>
          </w:p>
          <w:p w14:paraId="21E22FB6" w14:textId="76E6E015" w:rsidR="003F3386" w:rsidRDefault="003F3386" w:rsidP="009278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สินสวัสดิ์  และนายบุญวิจิต  คิดเห็น</w:t>
            </w:r>
          </w:p>
          <w:p w14:paraId="5DDC1A73" w14:textId="4447ECE3" w:rsidR="00FB15E6" w:rsidRPr="00FB15E6" w:rsidRDefault="00FB15E6" w:rsidP="00FB15E6">
            <w:pPr>
              <w:spacing w:line="276" w:lineRule="auto"/>
              <w:ind w:right="-108"/>
              <w:jc w:val="both"/>
              <w:rPr>
                <w:rFonts w:ascii="TH SarabunIT๙" w:eastAsia="Calibri" w:hAnsi="TH SarabunIT๙" w:cs="TH SarabunIT๙"/>
                <w:sz w:val="32"/>
                <w:szCs w:val="32"/>
                <w:lang w:eastAsia="en-US"/>
              </w:rPr>
            </w:pPr>
            <w:r w:rsidRPr="00F96452"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เฉลียว ชูแสง</w:t>
            </w:r>
            <w:r w:rsidRPr="00F96452"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  <w:tab/>
            </w:r>
            <w:r w:rsidRPr="00F96452"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  <w:tab/>
              <w:t>มีท่านใดต้องการเสนอ</w:t>
            </w:r>
            <w:r w:rsidRPr="00F96452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จำนวนอื่น</w:t>
            </w:r>
            <w:r w:rsidRPr="00F96452"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  <w:t xml:space="preserve"> เมื่อไม่มีผู้ใดเสนอ  ประธานถามมติที่ประชุมสภาประธานสภา  ฯ</w:t>
            </w:r>
            <w:r w:rsidRPr="00F96452"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  <w:tab/>
            </w:r>
            <w:r w:rsidRPr="00F96452"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  <w:tab/>
              <w:t>ขอให้สมาชิกสภา ฯ  ได้ยกมือขึ้นพ้นศีรษะเพื่อลงมติต่อไป</w:t>
            </w:r>
          </w:p>
          <w:p w14:paraId="6DAC210E" w14:textId="65025AC6" w:rsidR="00FB15E6" w:rsidRDefault="00FB15E6" w:rsidP="00FB15E6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 w:rsidRPr="00F96452"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  <w:t>มติที่ประชุม</w:t>
            </w:r>
            <w:r w:rsidRPr="00F96452"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  <w:tab/>
            </w:r>
            <w:r w:rsidRPr="00F96452"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  <w:tab/>
              <w:t xml:space="preserve">ที่ประชุมพิจารณาแล้วลงมติเห็นชอบจำนวน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8</w:t>
            </w:r>
            <w:r w:rsidRPr="00F96452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</w:t>
            </w:r>
            <w:r w:rsidRPr="00F96452"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  <w:t xml:space="preserve"> เสียง  งดออกเสียง  </w:t>
            </w:r>
            <w:r w:rsidR="003C58C3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๒ เสียง</w:t>
            </w:r>
          </w:p>
          <w:p w14:paraId="069982E3" w14:textId="3E4BAA92" w:rsidR="00FB15E6" w:rsidRPr="00F96452" w:rsidRDefault="00FB15E6" w:rsidP="00FB15E6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                               </w:t>
            </w:r>
            <w:r w:rsidRPr="00F96452"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  <w:t xml:space="preserve">ให้มีการเลือกคณะกรรมการแปรญัตติจำนวน 3 ท่าน  </w:t>
            </w:r>
          </w:p>
          <w:p w14:paraId="62EDC37C" w14:textId="6D8AF60C" w:rsidR="00FB15E6" w:rsidRPr="00F96452" w:rsidRDefault="00FB15E6" w:rsidP="00FB15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</w:pPr>
            <w:r w:rsidRPr="00F96452"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เฉลียว ชูแสง</w:t>
            </w:r>
            <w:r w:rsidRPr="00F96452"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  <w:tab/>
            </w:r>
            <w:r w:rsidRPr="00F96452"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  <w:tab/>
              <w:t>ต่อไปจะเป็นการเลือกคณะกรรมการแปรญัตติคนที่  1  ขอเชิญเสนอได้</w:t>
            </w:r>
            <w:r w:rsidRPr="00F96452">
              <w:rPr>
                <w:rFonts w:ascii="TH SarabunIT๙" w:hAnsi="TH SarabunIT๙" w:cs="TH SarabunIT๙"/>
                <w:sz w:val="32"/>
                <w:szCs w:val="32"/>
                <w:lang w:eastAsia="en-US"/>
              </w:rPr>
              <w:t xml:space="preserve"> </w:t>
            </w:r>
            <w:r w:rsidRPr="00F96452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ขอเชิญ</w:t>
            </w:r>
          </w:p>
          <w:p w14:paraId="56715E16" w14:textId="41AB7118" w:rsidR="00FB15E6" w:rsidRPr="00F96452" w:rsidRDefault="00FB15E6" w:rsidP="00FB15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</w:pPr>
            <w:r w:rsidRPr="00F96452"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  <w:t>ประธานสภา ฯ</w:t>
            </w:r>
            <w:r w:rsidRPr="00F96452"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  <w:tab/>
            </w:r>
            <w:r w:rsidRPr="00F96452"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  <w:tab/>
            </w:r>
            <w:r w:rsidRPr="00F96452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สุ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พจน์  </w:t>
            </w:r>
            <w:r w:rsidRPr="00F96452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สินสวัสดิ์</w:t>
            </w:r>
            <w:r w:rsidRPr="00F96452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 สอบต.หมู่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6</w:t>
            </w:r>
          </w:p>
          <w:p w14:paraId="56335D5D" w14:textId="52144787" w:rsidR="00FB15E6" w:rsidRPr="00F96452" w:rsidRDefault="00FB15E6" w:rsidP="00FB15E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F96452"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  <w:t>นา</w:t>
            </w:r>
            <w:r w:rsidRPr="00F96452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ยสุ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พจน์</w:t>
            </w:r>
            <w:r w:rsidRPr="00F96452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</w:t>
            </w:r>
            <w:r w:rsidRPr="00F96452"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  <w:t xml:space="preserve"> ฯ</w:t>
            </w:r>
            <w:r w:rsidRPr="00F96452"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  <w:tab/>
            </w:r>
            <w:r w:rsidRPr="00F96452"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  <w:tab/>
              <w:t>เรียนท่านประธานสภา ฯ</w:t>
            </w:r>
            <w:r w:rsidRPr="00F96452"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  <w:tab/>
            </w:r>
            <w:r w:rsidRPr="00F96452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ผมนาย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สุพจน์ สินสวัสดิ์</w:t>
            </w:r>
            <w:r w:rsidRPr="00F96452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  </w:t>
            </w:r>
            <w:r w:rsidRPr="00F96452"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  <w:t xml:space="preserve"> สอบ</w:t>
            </w:r>
            <w:proofErr w:type="spellStart"/>
            <w:r w:rsidRPr="00F96452"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  <w:t>ต.ม</w:t>
            </w:r>
            <w:proofErr w:type="spellEnd"/>
            <w:r w:rsidRPr="00F96452"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6</w:t>
            </w:r>
            <w:r w:rsidRPr="00F96452"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  <w:t xml:space="preserve">  ขอเสนอ นาย</w:t>
            </w:r>
          </w:p>
          <w:p w14:paraId="0B919DCB" w14:textId="4D596CB2" w:rsidR="00FB15E6" w:rsidRDefault="00FB15E6" w:rsidP="00FB15E6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 w:rsidRPr="00F96452"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  <w:t>สอบต.ม</w:t>
            </w:r>
            <w:r w:rsidRPr="00F96452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6</w:t>
            </w:r>
            <w:r w:rsidRPr="00F96452"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จำลอง  </w:t>
            </w:r>
            <w:proofErr w:type="spellStart"/>
            <w:r w:rsidRPr="00F96452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แฟ</w:t>
            </w:r>
            <w:proofErr w:type="spellEnd"/>
            <w:r w:rsidRPr="00F96452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นพิมาย</w:t>
            </w:r>
            <w:r w:rsidRPr="00F96452"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  <w:t xml:space="preserve"> </w:t>
            </w:r>
            <w:r w:rsidR="00E842E8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สมาชิกสภา ฯ หมู่ที่ 1 </w:t>
            </w:r>
            <w:r w:rsidRPr="00F96452"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  <w:t xml:space="preserve"> เป็นคณะกรรมการแปรญัตติ </w:t>
            </w:r>
            <w:r w:rsidR="00E842E8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คนที่ 1</w:t>
            </w:r>
            <w:r w:rsidRPr="00F96452"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  <w:t xml:space="preserve"> โดยมีผู้รับรอง  2 ท่านคือ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   </w:t>
            </w:r>
            <w:r w:rsidRPr="00F96452"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งนิตยา  ไหวพริบ และนายสามารถ  ประสมสัตย์</w:t>
            </w:r>
          </w:p>
          <w:p w14:paraId="7AABBED4" w14:textId="76CF3D14" w:rsidR="00850F5E" w:rsidRDefault="00850F5E" w:rsidP="00FB15E6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นายเฉลียว ชูแสง</w:t>
            </w:r>
            <w:r>
              <w:rPr>
                <w:rFonts w:ascii="TH SarabunIT๙" w:hAnsi="TH SarabunIT๙" w:cs="TH SarabunIT๙"/>
                <w:sz w:val="32"/>
                <w:szCs w:val="32"/>
                <w:lang w:eastAsia="en-US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มีสมาชิกสภา</w:t>
            </w:r>
            <w:r w:rsidR="00241312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ท่านใดจะเสนออีกหรือไม่ หากไม่มีเป็นอันว่า นายจำลอง </w:t>
            </w:r>
            <w:proofErr w:type="spellStart"/>
            <w:r w:rsidR="00241312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แฟ</w:t>
            </w:r>
            <w:proofErr w:type="spellEnd"/>
            <w:r w:rsidR="00241312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นพิมาย</w:t>
            </w:r>
          </w:p>
          <w:p w14:paraId="07670CC0" w14:textId="03608A83" w:rsidR="00241312" w:rsidRPr="00F96452" w:rsidRDefault="00241312" w:rsidP="00FB15E6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ประธานสภา ฯ             สอบต.หมู่ 1  เป็นคณะกรรมการแปรญัตติ คนที่ ๑</w:t>
            </w:r>
          </w:p>
          <w:p w14:paraId="18BC6E36" w14:textId="6EC250E2" w:rsidR="00FB15E6" w:rsidRDefault="00FB15E6" w:rsidP="00841F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 w:rsidRPr="00F96452"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  <w:tab/>
            </w:r>
            <w:r w:rsidRPr="00F96452"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  <w:tab/>
            </w:r>
            <w:r w:rsidR="00241312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         </w:t>
            </w:r>
            <w:r w:rsidR="00841F70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ต่อไปจะเป็นการเลือกคณะกรรมการแปรญัตติคนที่  ๒  ขอเชิญเสนอได้  ขอเชิญ</w:t>
            </w:r>
          </w:p>
          <w:p w14:paraId="3700F5AE" w14:textId="5BCF50BE" w:rsidR="00841F70" w:rsidRDefault="00241312" w:rsidP="00841F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                              </w:t>
            </w:r>
            <w:r w:rsidR="00E842E8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นางนิตยา  ไหวพริบ  สอบต. หมู่  2</w:t>
            </w:r>
          </w:p>
          <w:p w14:paraId="22C89E15" w14:textId="56565A33" w:rsidR="00E842E8" w:rsidRDefault="00E842E8" w:rsidP="00841F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นางนิตยา ฯ                 ดิฉัน นางนิยา  ไหวพริบ  สอบต. หมู่ 2  ขอเสนอ  นายบุญวิจิต  คิดเห็น</w:t>
            </w:r>
            <w:r>
              <w:rPr>
                <w:rFonts w:ascii="TH SarabunIT๙" w:hAnsi="TH SarabunIT๙" w:cs="TH SarabunIT๙"/>
                <w:sz w:val="32"/>
                <w:szCs w:val="32"/>
                <w:lang w:eastAsia="en-US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</w:t>
            </w:r>
          </w:p>
          <w:p w14:paraId="49CF3B02" w14:textId="6C07A9AA" w:rsidR="00E842E8" w:rsidRPr="00F96452" w:rsidRDefault="00E842E8" w:rsidP="00841F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สอบต. ม.2                </w:t>
            </w:r>
            <w:r w:rsidR="00C32782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สมาชิกสภาฯ หมู่ที่  8 เป็นคณะกรรมการแปรญัตติ คนที่ ๒  โดยมีผู้รับรอง 2 </w:t>
            </w:r>
          </w:p>
          <w:p w14:paraId="0A9A1A08" w14:textId="3B598122" w:rsidR="003F3386" w:rsidRDefault="003F3386" w:rsidP="009278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</w:t>
            </w:r>
            <w:r w:rsidR="00C3278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ท่าน   คือ นายเรืองศักดิ์   แดนสันเทียะ  และ นายสุพจน์  สินสวัสดิ์</w:t>
            </w:r>
          </w:p>
          <w:p w14:paraId="4C6C33FA" w14:textId="57A99D7F" w:rsidR="00241312" w:rsidRPr="00241312" w:rsidRDefault="00241312" w:rsidP="002413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1312">
              <w:rPr>
                <w:rFonts w:ascii="TH SarabunIT๙" w:hAnsi="TH SarabunIT๙" w:cs="TH SarabunIT๙"/>
                <w:sz w:val="32"/>
                <w:szCs w:val="32"/>
                <w:cs/>
              </w:rPr>
              <w:t>นายเฉลียว ชูแสง           มีสมาชิกสภาท่านใดจะเสนออีกหรือไม่ หากไม่มีเป็นอันว่า 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บุญวิจิต คิดเห็น</w:t>
            </w:r>
          </w:p>
          <w:p w14:paraId="60BE63E8" w14:textId="666283D8" w:rsidR="00241312" w:rsidRDefault="00241312" w:rsidP="009278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413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ประธานสภา ฯ             สอบต.หมู่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  <w:r w:rsidRPr="0024131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2413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เป็นคณะกรรมการแปรญัตติ คนที่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  <w:p w14:paraId="1F9FEE63" w14:textId="7DD62BE1" w:rsidR="00C32782" w:rsidRDefault="00241312" w:rsidP="009278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</w:t>
            </w:r>
            <w:r w:rsidR="00C327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ต่อไปจะเป็นการเลือกคณะกรรมการแปรญัตติคนที่ ๓  ขอเชิญ</w:t>
            </w:r>
            <w:r w:rsidR="006A0C4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นายสามารถ</w:t>
            </w:r>
          </w:p>
          <w:p w14:paraId="10969DC6" w14:textId="1B3446AF" w:rsidR="006A0C45" w:rsidRDefault="00241312" w:rsidP="009278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</w:t>
            </w:r>
            <w:r w:rsidR="006A0C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ประสมสัตย์   สอบต. หมู่  9</w:t>
            </w:r>
          </w:p>
          <w:p w14:paraId="36131E4C" w14:textId="6F9D1AB2" w:rsidR="006A0C45" w:rsidRDefault="006A0C45" w:rsidP="009278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นายสามารถ ฯ             ผมนายสามารถ  ประสมสัตย์  สมาชิกสภา ฯ หมู่ที่ 9  ขอเสนอ นายสุพจน์  </w:t>
            </w:r>
          </w:p>
          <w:p w14:paraId="79162349" w14:textId="15BBCBE0" w:rsidR="006A0C45" w:rsidRDefault="006A0C45" w:rsidP="009278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สอบต. ม. 9                สินสวัสดิ์   สมาชิกสภา ฯ หมู่ที่ 6 เป็นคณะกรรมการแปรญัตติ คนที่ 3</w:t>
            </w:r>
          </w:p>
          <w:p w14:paraId="60890DBD" w14:textId="3F8876EC" w:rsidR="006A0C45" w:rsidRDefault="006A0C45" w:rsidP="009278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โดยมีผู้รับรอง  2  ท่านคือ  นายจำลอง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แฟ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นพิมาย และนายบุญวิจิต คิดเห็น</w:t>
            </w:r>
          </w:p>
          <w:p w14:paraId="31F0CA0F" w14:textId="49DC8776" w:rsidR="00241312" w:rsidRPr="00241312" w:rsidRDefault="00241312" w:rsidP="002413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41312">
              <w:rPr>
                <w:rFonts w:ascii="TH SarabunIT๙" w:hAnsi="TH SarabunIT๙" w:cs="TH SarabunIT๙"/>
                <w:sz w:val="32"/>
                <w:szCs w:val="32"/>
                <w:cs/>
              </w:rPr>
              <w:t>นายเฉลียว ชูแสง           มีสมาชิกสภาท่านใดจะเสนออีกหรือไม่ หากไม่มีเป็นอันว่า 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สุพจน์ สินสวัสดิ์</w:t>
            </w:r>
          </w:p>
          <w:p w14:paraId="0D94B65D" w14:textId="5DFCFE80" w:rsidR="00241312" w:rsidRDefault="00241312" w:rsidP="0092781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13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ประธานสภา ฯ             สอบต.หมู่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  <w:r w:rsidRPr="002413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เป็นคณะกรรมการแปรญัตติ คนที่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  <w:p w14:paraId="58A4E432" w14:textId="77777777" w:rsidR="00ED38BB" w:rsidRPr="00F96452" w:rsidRDefault="00ED38BB" w:rsidP="00ED38BB">
            <w:pPr>
              <w:jc w:val="both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 w:rsidRPr="00AB26E0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  <w:lang w:eastAsia="en-US"/>
              </w:rPr>
              <w:t>มติที่ประชุม</w:t>
            </w:r>
            <w:r w:rsidRPr="00F96452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ab/>
            </w:r>
            <w:r w:rsidRPr="00F96452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ab/>
              <w:t xml:space="preserve">ที่ประชุมสภามีมติเห็นชอบแต่งตั้งคณะกรรมการแปรญัตติจำนวน 3  ท่านคือ  </w:t>
            </w:r>
          </w:p>
          <w:p w14:paraId="38ED52CD" w14:textId="77777777" w:rsidR="0092781D" w:rsidRDefault="00ED38BB" w:rsidP="00ED38BB">
            <w:pPr>
              <w:pStyle w:val="aa"/>
              <w:numPr>
                <w:ilvl w:val="0"/>
                <w:numId w:val="39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นายจำลอง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แฟ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นพิมาย  สมาชิกสภา ฯ หมู่ที่ 1</w:t>
            </w:r>
          </w:p>
          <w:p w14:paraId="25C7A551" w14:textId="77777777" w:rsidR="00ED38BB" w:rsidRDefault="00ED38BB" w:rsidP="00ED38BB">
            <w:pPr>
              <w:pStyle w:val="aa"/>
              <w:numPr>
                <w:ilvl w:val="0"/>
                <w:numId w:val="39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นายบุญวิจิต   คิดเห็น   สมาชิกสภา ฯ หมู่ที่ 8</w:t>
            </w:r>
          </w:p>
          <w:p w14:paraId="3F71F4EA" w14:textId="4DBC64D1" w:rsidR="00ED38BB" w:rsidRDefault="00ED38BB" w:rsidP="00ED38BB">
            <w:pPr>
              <w:pStyle w:val="aa"/>
              <w:numPr>
                <w:ilvl w:val="0"/>
                <w:numId w:val="39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นายสุพจน์    สินสวัสดิ์  สมาชิกสภา ฯ หมู่ที่ 6</w:t>
            </w:r>
          </w:p>
          <w:p w14:paraId="4F748A7B" w14:textId="0B43CCC6" w:rsidR="00241312" w:rsidRDefault="00241312" w:rsidP="00241312">
            <w:pPr>
              <w:pStyle w:val="aa"/>
              <w:ind w:left="25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3137171" w14:textId="5BF3C7A7" w:rsidR="00241312" w:rsidRDefault="00241312" w:rsidP="00241312">
            <w:pPr>
              <w:pStyle w:val="aa"/>
              <w:ind w:left="25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23F3613" w14:textId="77777777" w:rsidR="00241312" w:rsidRDefault="00241312" w:rsidP="00241312">
            <w:pPr>
              <w:pStyle w:val="aa"/>
              <w:ind w:left="25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A87F126" w14:textId="6AF1622F" w:rsidR="003E2302" w:rsidRPr="003E2302" w:rsidRDefault="003E2302" w:rsidP="003E23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E3329" w:rsidRPr="009C7931" w14:paraId="5440C1E8" w14:textId="77777777" w:rsidTr="003E3329">
        <w:trPr>
          <w:trHeight w:val="7816"/>
          <w:hidden/>
        </w:trPr>
        <w:tc>
          <w:tcPr>
            <w:tcW w:w="9073" w:type="dxa"/>
          </w:tcPr>
          <w:p w14:paraId="351E20D7" w14:textId="60194B8F" w:rsidR="006341C7" w:rsidRDefault="00F96452" w:rsidP="00241312">
            <w:pPr>
              <w:ind w:left="2160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 w:rsidRPr="00F96452">
              <w:rPr>
                <w:rFonts w:ascii="TH SarabunIT๙" w:hAnsi="TH SarabunIT๙" w:cs="TH SarabunIT๙"/>
                <w:vanish/>
                <w:sz w:val="32"/>
                <w:szCs w:val="32"/>
                <w:cs/>
                <w:lang w:eastAsia="en-US"/>
              </w:rPr>
              <w:lastRenderedPageBreak/>
              <w:t>็็</w:t>
            </w:r>
            <w:r w:rsidRPr="00F96452">
              <w:rPr>
                <w:rFonts w:ascii="TH SarabunIT๙" w:hAnsi="TH SarabunIT๙" w:cs="TH SarabunIT๙"/>
                <w:vanish/>
                <w:sz w:val="32"/>
                <w:szCs w:val="32"/>
                <w:lang w:eastAsia="en-US"/>
              </w:rPr>
              <w:t xml:space="preserve">   </w:t>
            </w:r>
          </w:p>
          <w:p w14:paraId="5C68B58C" w14:textId="17BB022A" w:rsidR="00241312" w:rsidRDefault="00241312" w:rsidP="00241312">
            <w:pPr>
              <w:ind w:left="2160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</w:p>
          <w:p w14:paraId="7C4EBA4E" w14:textId="77777777" w:rsidR="00E70CD9" w:rsidRDefault="00E70CD9" w:rsidP="00241312">
            <w:pPr>
              <w:ind w:left="2160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</w:p>
          <w:p w14:paraId="6BE0E805" w14:textId="77777777" w:rsidR="00D7662F" w:rsidRDefault="00D7662F" w:rsidP="00D766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นายเฉลียว ชูแสง          ขอให้คณะกรรมการแปรญัตติ ทั้ง  3 ท่าน ไปกำหนดวันนัดประชุมกับทาง</w:t>
            </w:r>
          </w:p>
          <w:p w14:paraId="2E31F031" w14:textId="77777777" w:rsidR="00D7662F" w:rsidRDefault="00D7662F" w:rsidP="00D766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 ฯ            เลขานุการสภา ฯ  เพื่อเลือกประธานคณะกรรมการแปรญัตติ และเลขานุการ</w:t>
            </w:r>
          </w:p>
          <w:p w14:paraId="4CD862B0" w14:textId="77777777" w:rsidR="00D7662F" w:rsidRDefault="00D7662F" w:rsidP="00D76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คณะกรรมการแปรญัตติ  และดำเนินการพิจารณาแปรญัตติร่างข้อบัญญัติงบ</w:t>
            </w:r>
          </w:p>
          <w:p w14:paraId="244EE071" w14:textId="77777777" w:rsidR="00D7662F" w:rsidRDefault="00D7662F" w:rsidP="00D76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ประมาณรายจ่ายประจำปีงบประมาณ พ.ศ. 2566  ให้แล้วเสร็จ และจัดทำ</w:t>
            </w:r>
          </w:p>
          <w:p w14:paraId="0105151D" w14:textId="77777777" w:rsidR="00D7662F" w:rsidRDefault="00D7662F" w:rsidP="00D76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ประกาศแต่งตั้งคณะกรรมการแปรญัตติร่างข้อบัญญัติ ฯ ต่อไป  </w:t>
            </w:r>
          </w:p>
          <w:p w14:paraId="3B07A6A5" w14:textId="77777777" w:rsidR="00D7662F" w:rsidRDefault="00D7662F" w:rsidP="00D76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การกำหนดระยะเวลาการเสนอคำแปรญัตติของร่างข้อบัญญัติงบประมาณรายจ่าย</w:t>
            </w:r>
          </w:p>
          <w:p w14:paraId="328BAD07" w14:textId="58839682" w:rsidR="00241312" w:rsidRDefault="00D7662F" w:rsidP="00D7662F">
            <w:pPr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ประจำปีงบประมาณ พ.ศ. 2566  ขอให้ที่ประชุมได้เสนอ</w:t>
            </w:r>
          </w:p>
          <w:p w14:paraId="28DB7A6C" w14:textId="5E493F2E" w:rsidR="006341C7" w:rsidRDefault="006341C7" w:rsidP="00F96452">
            <w:pPr>
              <w:ind w:left="2127" w:hanging="2127"/>
              <w:jc w:val="both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นายเฉลียว ชูแสง</w:t>
            </w:r>
            <w:r w:rsidR="00F96452" w:rsidRPr="00F96452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</w:t>
            </w:r>
            <w:r w:rsidR="00F96452" w:rsidRPr="00F96452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ab/>
              <w:t>เชิญสมาชิกสภา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ฯ  </w:t>
            </w:r>
            <w:r w:rsidR="00F96452" w:rsidRPr="00F96452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เสนอว่าจะกำหนดให้คณะกรรมการแปรญัตติพิจารณาแปร</w:t>
            </w:r>
          </w:p>
          <w:p w14:paraId="35985F28" w14:textId="378AAE30" w:rsidR="00F96452" w:rsidRPr="00F96452" w:rsidRDefault="006341C7" w:rsidP="00F96452">
            <w:pPr>
              <w:ind w:left="2127" w:hanging="2127"/>
              <w:jc w:val="both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ประธานสภา ฯ             </w:t>
            </w:r>
            <w:r w:rsidR="00F96452" w:rsidRPr="00F96452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ญัตติให้เสร็จภายในวันที่เท่าไร ถึง วันที่เท่าไร เชิญท่านสมาชิกสภาเสนอได้  ขอเชิญนาย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สุพจน์  สินสวัสดิ์</w:t>
            </w:r>
            <w:r w:rsidR="00F96452" w:rsidRPr="00F96452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   ส อบต. หมู่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6 </w:t>
            </w:r>
            <w:r w:rsidR="00F96452" w:rsidRPr="00F96452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เสนอได้</w:t>
            </w:r>
          </w:p>
          <w:p w14:paraId="4C099BD0" w14:textId="77777777" w:rsidR="006341C7" w:rsidRDefault="00F96452" w:rsidP="00F96452">
            <w:pPr>
              <w:jc w:val="both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 w:rsidRPr="00F96452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นาย</w:t>
            </w:r>
            <w:r w:rsidR="006341C7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สุพจน</w:t>
            </w:r>
            <w:r w:rsidRPr="00F96452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ฯ</w:t>
            </w:r>
            <w:r w:rsidRPr="00F96452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ab/>
            </w:r>
            <w:r w:rsidRPr="00F96452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ab/>
              <w:t>เรียนท่านประธานสภา  ผมนาย</w:t>
            </w:r>
            <w:r w:rsidR="006341C7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สุพจน์ สินสวัสดิ์</w:t>
            </w:r>
            <w:r w:rsidRPr="00F96452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สอบต.หมู่ที่ </w:t>
            </w:r>
            <w:r w:rsidR="006341C7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6</w:t>
            </w:r>
            <w:r w:rsidRPr="00F96452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</w:t>
            </w:r>
          </w:p>
          <w:p w14:paraId="5CE58BC3" w14:textId="63382B3C" w:rsidR="006341C7" w:rsidRDefault="006341C7" w:rsidP="006341C7">
            <w:pPr>
              <w:jc w:val="both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สอบต. ม. 6                </w:t>
            </w:r>
            <w:r w:rsidR="00F96452" w:rsidRPr="00F96452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ขอเสนอให้คณะกรรมการแปรญัตติให้แล้วเสร็จภายใน  </w:t>
            </w:r>
            <w:r w:rsidR="001A223E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4</w:t>
            </w:r>
            <w:r w:rsidR="00F96452" w:rsidRPr="00F96452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วัน ครับ         </w:t>
            </w:r>
          </w:p>
          <w:p w14:paraId="443EDE99" w14:textId="26EAB974" w:rsidR="0056189B" w:rsidRDefault="006341C7" w:rsidP="0056189B">
            <w:pPr>
              <w:jc w:val="both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                              </w:t>
            </w:r>
            <w:r w:rsidR="00F96452" w:rsidRPr="00F96452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นับจากวันประชุมสภานี้ คือ วันที่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1</w:t>
            </w:r>
            <w:r w:rsidR="00F96452" w:rsidRPr="00F96452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</w:t>
            </w:r>
            <w:r w:rsidR="00F96452" w:rsidRPr="00F96452"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  <w:t>–</w:t>
            </w:r>
            <w:r w:rsidR="00F96452" w:rsidRPr="00F96452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</w:t>
            </w:r>
            <w:r w:rsidR="001A223E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4</w:t>
            </w:r>
            <w:r w:rsidR="00F96452" w:rsidRPr="00F96452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 ส.ค.  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5</w:t>
            </w:r>
            <w:r w:rsidR="00F96452" w:rsidRPr="00F96452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   </w:t>
            </w:r>
            <w:r w:rsidR="0056189B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เริ่ม</w:t>
            </w:r>
            <w:r w:rsidR="00F96452" w:rsidRPr="00F96452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รับเรื่องแปรญัตติตั้งแต่</w:t>
            </w:r>
          </w:p>
          <w:p w14:paraId="67925DC9" w14:textId="160A9BFE" w:rsidR="006341C7" w:rsidRDefault="006341C7" w:rsidP="006341C7">
            <w:pPr>
              <w:jc w:val="both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</w:t>
            </w:r>
            <w:r w:rsidR="0056189B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                             วัน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ประชุมสภาวันนี้  เวลา  14.00 น.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16.30 น. เสร็จสิ้นถึงวันที่ 5 ส.ค. 65</w:t>
            </w:r>
          </w:p>
          <w:p w14:paraId="04CF38B3" w14:textId="5D2DD43E" w:rsidR="006341C7" w:rsidRDefault="006341C7" w:rsidP="006341C7">
            <w:pPr>
              <w:jc w:val="both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                              เวลา 1</w:t>
            </w:r>
            <w:r w:rsidR="00AB26E0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.</w:t>
            </w:r>
            <w:r w:rsidR="00AB26E0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0 น.</w:t>
            </w:r>
            <w:r w:rsidR="002A22FE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 โดยมีผู้รับรอง 2 ท่านคือ นางนิตยา ไหวพริบ และนายสามารถ</w:t>
            </w:r>
          </w:p>
          <w:p w14:paraId="37B9EF05" w14:textId="57BD3D6A" w:rsidR="002A22FE" w:rsidRDefault="002A22FE" w:rsidP="006341C7">
            <w:pPr>
              <w:jc w:val="both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                              ประสมสัตย์</w:t>
            </w:r>
          </w:p>
          <w:p w14:paraId="56345B08" w14:textId="77777777" w:rsidR="002A22FE" w:rsidRDefault="00F96452" w:rsidP="00F96452">
            <w:pPr>
              <w:ind w:left="2127" w:hanging="2127"/>
              <w:jc w:val="both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 w:rsidRPr="00F96452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นาย</w:t>
            </w:r>
            <w:r w:rsidR="002A22FE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เฉลียว ชูแสง</w:t>
            </w:r>
            <w:r w:rsidRPr="00F96452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</w:t>
            </w:r>
            <w:r w:rsidRPr="00F96452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ab/>
              <w:t>เรียน ท่านสมาชิกสภา  มีท่านใดมีความเห็นเสนอเพิ่มอีก เมื่อไม่มีท่านใดเสนอเป็</w:t>
            </w:r>
            <w:r w:rsidR="002A22FE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น</w:t>
            </w:r>
          </w:p>
          <w:p w14:paraId="5D60E272" w14:textId="29210DDF" w:rsidR="00F96452" w:rsidRPr="00F96452" w:rsidRDefault="002A22FE" w:rsidP="00BB6ECA">
            <w:pPr>
              <w:ind w:left="2127" w:hanging="2127"/>
              <w:jc w:val="both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ประธานสภา ฯ             </w:t>
            </w:r>
            <w:r w:rsidR="00F96452" w:rsidRPr="00F96452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อย่างอื่นเป็นอันว่า  สภาแห่งนี้เห็นชอบให้คณะกรรมการแปรญัตติต้องแปรญัตติให้แล้วเสร็จภายใน      </w:t>
            </w:r>
            <w:r w:rsidR="001A223E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4</w:t>
            </w:r>
            <w:r w:rsidR="00F96452" w:rsidRPr="00F96452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 วัน  วันยื่นแปรญัตติ  วันที่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1</w:t>
            </w:r>
            <w:r w:rsidR="00F96452" w:rsidRPr="00F96452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</w:t>
            </w:r>
            <w:r w:rsidR="00F96452" w:rsidRPr="00F96452"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  <w:t>–</w:t>
            </w:r>
            <w:r w:rsidR="00F96452" w:rsidRPr="00F96452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</w:t>
            </w:r>
            <w:r w:rsidR="001A223E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4</w:t>
            </w:r>
            <w:r w:rsidR="00F96452" w:rsidRPr="00F96452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 สิงหาคม  ๒๕๖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5</w:t>
            </w:r>
            <w:r w:rsidR="00F96452" w:rsidRPr="00F96452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 </w:t>
            </w:r>
          </w:p>
          <w:p w14:paraId="68DC1371" w14:textId="7CC2E5BE" w:rsidR="00F96452" w:rsidRPr="00F96452" w:rsidRDefault="00F96452" w:rsidP="00F96452">
            <w:pPr>
              <w:ind w:left="2127" w:hanging="2127"/>
              <w:jc w:val="both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 w:rsidRPr="00F96452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ab/>
            </w:r>
            <w:r w:rsidRPr="00F96452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ab/>
            </w:r>
            <w:r w:rsidRPr="00F96452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ab/>
            </w:r>
            <w:r w:rsidRPr="00F96452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ab/>
              <w:t xml:space="preserve">วันที่  </w:t>
            </w:r>
            <w:r w:rsidR="002A22FE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1</w:t>
            </w:r>
            <w:r w:rsidRPr="00F96452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   สิงหาคม   ๒๕๖</w:t>
            </w:r>
            <w:r w:rsidR="00066A8E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5</w:t>
            </w:r>
            <w:r w:rsidRPr="00F96452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 เวลา  ๑๔.๐๐ น. </w:t>
            </w:r>
            <w:r w:rsidRPr="00F96452"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  <w:t>–</w:t>
            </w:r>
            <w:r w:rsidRPr="00F96452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๑๖.๓๐  น.</w:t>
            </w:r>
          </w:p>
          <w:p w14:paraId="5DE2C2B2" w14:textId="191AE996" w:rsidR="00F96452" w:rsidRPr="00F96452" w:rsidRDefault="00F96452" w:rsidP="00F96452">
            <w:pPr>
              <w:ind w:left="2127" w:hanging="2127"/>
              <w:jc w:val="both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 w:rsidRPr="00F96452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ab/>
            </w:r>
            <w:r w:rsidRPr="00F96452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ab/>
            </w:r>
            <w:r w:rsidRPr="00F96452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ab/>
            </w:r>
            <w:r w:rsidRPr="00F96452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ab/>
              <w:t xml:space="preserve">วันที่  </w:t>
            </w:r>
            <w:r w:rsidR="002A22FE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2</w:t>
            </w:r>
            <w:r w:rsidRPr="00F96452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 สิงหาคม   ๒๕๖</w:t>
            </w:r>
            <w:r w:rsidR="00066A8E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5    </w:t>
            </w:r>
            <w:r w:rsidRPr="00F96452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เวลา  ๐๘.๓๐ น. </w:t>
            </w:r>
            <w:r w:rsidRPr="00F96452"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  <w:t>–</w:t>
            </w:r>
            <w:r w:rsidRPr="00F96452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๑๖.๓๐  น.</w:t>
            </w:r>
          </w:p>
          <w:p w14:paraId="0DA9748D" w14:textId="387FCB8D" w:rsidR="00066A8E" w:rsidRDefault="00F96452" w:rsidP="00F96452">
            <w:pPr>
              <w:ind w:left="2127" w:hanging="2127"/>
              <w:jc w:val="both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 w:rsidRPr="00F96452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ab/>
            </w:r>
            <w:r w:rsidRPr="00F96452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ab/>
            </w:r>
            <w:r w:rsidRPr="00F96452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ab/>
            </w:r>
            <w:r w:rsidRPr="00F96452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ab/>
              <w:t xml:space="preserve">วันที่  </w:t>
            </w:r>
            <w:r w:rsidR="002A22FE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3</w:t>
            </w:r>
            <w:r w:rsidRPr="00F96452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 สิงหาคม   ๒๕๖</w:t>
            </w:r>
            <w:r w:rsidR="00066A8E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5 </w:t>
            </w:r>
            <w:r w:rsidRPr="00F96452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 </w:t>
            </w:r>
            <w:r w:rsidR="00066A8E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</w:t>
            </w:r>
            <w:r w:rsidRPr="00F96452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เวลา  ๐๘.๓๐ น. </w:t>
            </w:r>
            <w:r w:rsidRPr="00F96452"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  <w:t>–</w:t>
            </w:r>
            <w:r w:rsidRPr="00F96452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๑๖.๓๐  น</w:t>
            </w:r>
          </w:p>
          <w:p w14:paraId="5F540F0A" w14:textId="61B26704" w:rsidR="00F96452" w:rsidRPr="00F96452" w:rsidRDefault="00066A8E" w:rsidP="00F96452">
            <w:pPr>
              <w:ind w:left="2127" w:hanging="2127"/>
              <w:jc w:val="both"/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                                                   วันที่  4  สิงหาคม    2565</w:t>
            </w:r>
            <w:r>
              <w:rPr>
                <w:rFonts w:ascii="TH SarabunIT๙" w:hAnsi="TH SarabunIT๙" w:cs="TH SarabunIT๙"/>
                <w:sz w:val="32"/>
                <w:szCs w:val="32"/>
                <w:lang w:eastAsia="en-US"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เวลา  08.30 น.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16.30 น.</w:t>
            </w:r>
          </w:p>
          <w:p w14:paraId="36D1CD72" w14:textId="29D753A1" w:rsidR="00F96452" w:rsidRPr="00F96452" w:rsidRDefault="00F96452" w:rsidP="00F96452">
            <w:pPr>
              <w:ind w:left="3567" w:firstLine="33"/>
              <w:jc w:val="both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 w:rsidRPr="00F96452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วันที่  </w:t>
            </w:r>
            <w:r w:rsidR="00066A8E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5</w:t>
            </w:r>
            <w:r w:rsidRPr="00F96452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 สิงหาคม   ๒๕๖</w:t>
            </w:r>
            <w:r w:rsidR="00066A8E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5   </w:t>
            </w:r>
            <w:r w:rsidRPr="00F96452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เวลา  </w:t>
            </w:r>
            <w:r w:rsidR="00066A8E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10</w:t>
            </w:r>
            <w:r w:rsidRPr="00F96452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.</w:t>
            </w:r>
            <w:r w:rsidR="00066A8E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00</w:t>
            </w:r>
            <w:r w:rsidRPr="00F96452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น. </w:t>
            </w:r>
            <w:r w:rsidRPr="00F96452"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  <w:t>–</w:t>
            </w:r>
            <w:r w:rsidRPr="00F96452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๑</w:t>
            </w:r>
            <w:r w:rsidR="00066A8E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2</w:t>
            </w:r>
            <w:r w:rsidRPr="00F96452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.</w:t>
            </w:r>
            <w:r w:rsidR="00066A8E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0</w:t>
            </w:r>
            <w:r w:rsidRPr="00F96452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๐  น.</w:t>
            </w:r>
          </w:p>
          <w:p w14:paraId="495DCD75" w14:textId="44B0133E" w:rsidR="00F96452" w:rsidRPr="00F96452" w:rsidRDefault="00F96452" w:rsidP="00F96452">
            <w:pPr>
              <w:jc w:val="both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 w:rsidRPr="00F96452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ab/>
            </w:r>
            <w:r w:rsidRPr="00F96452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ab/>
            </w:r>
            <w:r w:rsidRPr="00F96452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ab/>
            </w:r>
            <w:r w:rsidRPr="00F96452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ab/>
            </w:r>
            <w:r w:rsidRPr="00F96452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ab/>
              <w:t>ณ  ห้องประชุมสภาองค์การบริหารส่วนตำบลชีวาน</w:t>
            </w:r>
          </w:p>
          <w:p w14:paraId="102E82D0" w14:textId="7FC73DC5" w:rsidR="00F96452" w:rsidRPr="00F96452" w:rsidRDefault="00F96452" w:rsidP="00BB6ECA">
            <w:pPr>
              <w:ind w:left="2127" w:hanging="2127"/>
              <w:jc w:val="both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 w:rsidRPr="00F96452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มติที่ประชุม</w:t>
            </w:r>
            <w:r w:rsidRPr="00F96452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ab/>
            </w:r>
            <w:r w:rsidRPr="00F96452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ab/>
            </w:r>
            <w:r w:rsidRPr="00F96452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ab/>
              <w:t>ที่ประชุมเห็นชอบ</w:t>
            </w:r>
            <w:r w:rsidR="0049602D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กำหนดระยะเวลาในการเสนอคำ</w:t>
            </w:r>
            <w:r w:rsidRPr="00F96452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แปรญัตติให้เสร็จภายใน </w:t>
            </w:r>
            <w:r w:rsidR="001A223E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4</w:t>
            </w:r>
            <w:r w:rsidRPr="00F96452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 วัน  ดังนี้</w:t>
            </w:r>
            <w:r w:rsidR="0049602D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  </w:t>
            </w:r>
            <w:r w:rsidRPr="00F96452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โดยลงมติเห็นชอบ  </w:t>
            </w:r>
            <w:r w:rsidR="00066A8E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8</w:t>
            </w:r>
            <w:r w:rsidRPr="00F96452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 เสียง   ไม่มีการคัดค้า</w:t>
            </w:r>
            <w:r w:rsidR="001A223E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น และงด</w:t>
            </w:r>
            <w:r w:rsidRPr="00F96452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ออกเสียง</w:t>
            </w:r>
            <w:r w:rsidR="001A223E">
              <w:rPr>
                <w:rFonts w:ascii="TH SarabunIT๙" w:hAnsi="TH SarabunIT๙" w:cs="TH SarabunIT๙"/>
                <w:sz w:val="32"/>
                <w:szCs w:val="32"/>
                <w:lang w:eastAsia="en-US"/>
              </w:rPr>
              <w:t xml:space="preserve"> </w:t>
            </w:r>
            <w:r w:rsidR="001A223E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๒ เสียง</w:t>
            </w:r>
            <w:r w:rsidR="00BB6ECA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    </w:t>
            </w:r>
            <w:r w:rsidRPr="00F96452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วันยื่นแปรญัตติ  วันที่  </w:t>
            </w:r>
            <w:r w:rsidR="00066A8E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1</w:t>
            </w:r>
            <w:r w:rsidRPr="00F96452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</w:t>
            </w:r>
            <w:r w:rsidRPr="00F96452"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  <w:t>–</w:t>
            </w:r>
            <w:r w:rsidRPr="00F96452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</w:t>
            </w:r>
            <w:r w:rsidR="001A223E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4</w:t>
            </w:r>
            <w:r w:rsidRPr="00F96452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 สิงหาคม  ๒๕๖</w:t>
            </w:r>
            <w:r w:rsidR="00066A8E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5</w:t>
            </w:r>
            <w:r w:rsidRPr="00F96452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 </w:t>
            </w:r>
          </w:p>
          <w:p w14:paraId="635D1211" w14:textId="6B03A546" w:rsidR="00F96452" w:rsidRPr="00F96452" w:rsidRDefault="00F96452" w:rsidP="00F96452">
            <w:pPr>
              <w:ind w:left="2127" w:hanging="2127"/>
              <w:jc w:val="both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 w:rsidRPr="00F96452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ab/>
            </w:r>
            <w:r w:rsidRPr="00F96452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ab/>
            </w:r>
            <w:r w:rsidRPr="00F96452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ab/>
            </w:r>
            <w:r w:rsidRPr="00F96452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ab/>
              <w:t xml:space="preserve">วันที่  </w:t>
            </w:r>
            <w:r w:rsidR="00066A8E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1</w:t>
            </w:r>
            <w:r w:rsidRPr="00F96452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   สิงหาคม   ๒๕๖</w:t>
            </w:r>
            <w:r w:rsidR="00066A8E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5</w:t>
            </w:r>
            <w:r w:rsidRPr="00F96452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 เวลา  ๑๔.๐๐ น. </w:t>
            </w:r>
            <w:r w:rsidRPr="00F96452"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  <w:t>–</w:t>
            </w:r>
            <w:r w:rsidRPr="00F96452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๑๖.๓๐  น.</w:t>
            </w:r>
          </w:p>
          <w:p w14:paraId="048B1256" w14:textId="3C5CE30D" w:rsidR="00F96452" w:rsidRPr="00F96452" w:rsidRDefault="00F96452" w:rsidP="00F96452">
            <w:pPr>
              <w:ind w:left="2127" w:hanging="2127"/>
              <w:jc w:val="both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 w:rsidRPr="00F96452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ab/>
            </w:r>
            <w:r w:rsidRPr="00F96452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ab/>
            </w:r>
            <w:r w:rsidRPr="00F96452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ab/>
            </w:r>
            <w:r w:rsidRPr="00F96452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ab/>
              <w:t xml:space="preserve">วันที่  </w:t>
            </w:r>
            <w:r w:rsidR="00066A8E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2</w:t>
            </w:r>
            <w:r w:rsidRPr="00F96452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 สิงหาคม   ๒๕๖</w:t>
            </w:r>
            <w:r w:rsidR="00066A8E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5</w:t>
            </w:r>
            <w:r w:rsidRPr="00F96452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 เวลา  ๐๘.๓๐ น. </w:t>
            </w:r>
            <w:r w:rsidRPr="00F96452"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  <w:t>–</w:t>
            </w:r>
            <w:r w:rsidRPr="00F96452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๑๖.๓๐  น.</w:t>
            </w:r>
          </w:p>
          <w:p w14:paraId="664B1FE4" w14:textId="767DE66C" w:rsidR="00F96452" w:rsidRPr="00F96452" w:rsidRDefault="00F96452" w:rsidP="00F96452">
            <w:pPr>
              <w:ind w:left="2127" w:hanging="2127"/>
              <w:jc w:val="both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 w:rsidRPr="00F96452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ab/>
            </w:r>
            <w:r w:rsidRPr="00F96452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ab/>
            </w:r>
            <w:r w:rsidRPr="00F96452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ab/>
            </w:r>
            <w:r w:rsidRPr="00F96452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ab/>
              <w:t xml:space="preserve">วันที่  </w:t>
            </w:r>
            <w:r w:rsidR="00066A8E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3</w:t>
            </w:r>
            <w:r w:rsidRPr="00F96452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 สิงหาคม   ๒๕๖</w:t>
            </w:r>
            <w:r w:rsidR="00066A8E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5</w:t>
            </w:r>
            <w:r w:rsidRPr="00F96452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 เวลา  ๐๘.๓๐ น. </w:t>
            </w:r>
            <w:r w:rsidRPr="00F96452"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  <w:t>–</w:t>
            </w:r>
            <w:r w:rsidRPr="00F96452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๑๖.๓๐  น.</w:t>
            </w:r>
          </w:p>
          <w:p w14:paraId="6B1365F0" w14:textId="620AD608" w:rsidR="00F96452" w:rsidRDefault="00F96452" w:rsidP="00F96452">
            <w:pPr>
              <w:ind w:left="3567" w:firstLine="33"/>
              <w:jc w:val="both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 w:rsidRPr="00F96452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วันที่  </w:t>
            </w:r>
            <w:r w:rsidR="00066A8E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4</w:t>
            </w:r>
            <w:r w:rsidRPr="00F96452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 สิงหาคม   ๒๕๖</w:t>
            </w:r>
            <w:r w:rsidR="00066A8E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5</w:t>
            </w:r>
            <w:r w:rsidRPr="00F96452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เวลา  ๐๘.๓๐ น. </w:t>
            </w:r>
            <w:r w:rsidRPr="00F96452"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  <w:t>–</w:t>
            </w:r>
            <w:r w:rsidRPr="00F96452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๑</w:t>
            </w:r>
            <w:r w:rsidR="00066A8E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6</w:t>
            </w:r>
            <w:r w:rsidRPr="00F96452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.3๐  น.</w:t>
            </w:r>
          </w:p>
          <w:p w14:paraId="54C1D8D5" w14:textId="300F0D48" w:rsidR="00066A8E" w:rsidRDefault="00066A8E" w:rsidP="00F96452">
            <w:pPr>
              <w:ind w:left="3567" w:firstLine="33"/>
              <w:jc w:val="both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วันที่  5  สิงหาคม   2565 เวลา  10.00 น.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12.00 น.</w:t>
            </w:r>
          </w:p>
          <w:p w14:paraId="4C7D4ADD" w14:textId="088CFD20" w:rsidR="0056189B" w:rsidRDefault="0056189B" w:rsidP="0056189B">
            <w:pPr>
              <w:jc w:val="both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นายเฉลียว ชูแสง           ขอเชิญเลขานุการสภา</w:t>
            </w:r>
            <w:r w:rsidR="00E555FE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องค์การบริหารส่วนตำบลชีวาน กำหนดวันประชุมเพื่อเลือก</w:t>
            </w:r>
          </w:p>
          <w:p w14:paraId="23D75BBD" w14:textId="616BE046" w:rsidR="00E555FE" w:rsidRDefault="00E555FE" w:rsidP="0056189B">
            <w:pPr>
              <w:jc w:val="both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ประธานสภา ฯ             ประธานคณะกรรมการแปรญัตติร่างข้อบัญญัติงบประมาณรายจ่ายประจำปี</w:t>
            </w:r>
          </w:p>
          <w:p w14:paraId="0287C50F" w14:textId="2E0B0A54" w:rsidR="00E555FE" w:rsidRDefault="00E555FE" w:rsidP="0056189B">
            <w:pPr>
              <w:jc w:val="both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                              งบประมาณ พ.ศ. 2566</w:t>
            </w:r>
          </w:p>
          <w:p w14:paraId="7898029E" w14:textId="7AA959E3" w:rsidR="00CC6270" w:rsidRDefault="00CC6270" w:rsidP="0056189B">
            <w:pPr>
              <w:jc w:val="both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</w:p>
          <w:p w14:paraId="4DEA4849" w14:textId="35E6CBD2" w:rsidR="00CC6270" w:rsidRDefault="00CC6270" w:rsidP="0056189B">
            <w:pPr>
              <w:jc w:val="both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</w:p>
          <w:p w14:paraId="54D01C5F" w14:textId="4EDD4ECA" w:rsidR="00CC6270" w:rsidRDefault="00CC6270" w:rsidP="0056189B">
            <w:pPr>
              <w:jc w:val="both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</w:p>
          <w:p w14:paraId="1B2472E7" w14:textId="19693177" w:rsidR="00CC6270" w:rsidRDefault="00CC6270" w:rsidP="0056189B">
            <w:pPr>
              <w:jc w:val="both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</w:p>
          <w:p w14:paraId="47FFD904" w14:textId="3DA0A6EA" w:rsidR="00CC6270" w:rsidRDefault="00CC6270" w:rsidP="0056189B">
            <w:pPr>
              <w:jc w:val="both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</w:p>
          <w:p w14:paraId="0E18C22D" w14:textId="4B1D676A" w:rsidR="00E555FE" w:rsidRDefault="00E555FE" w:rsidP="0056189B">
            <w:pPr>
              <w:jc w:val="both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นายราเชนทร์ ฯ            ขอเชิญคณะกรรมการแปรญัตติร่างข้อบัญญัติงบประมาณรายจ่ายประจำปี</w:t>
            </w:r>
          </w:p>
          <w:p w14:paraId="531B593F" w14:textId="32D2C0C8" w:rsidR="00E555FE" w:rsidRDefault="00E555FE" w:rsidP="0056189B">
            <w:pPr>
              <w:jc w:val="both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เลขานุการสภาฯ           งบประมาณ พ.ศ. 2566  เพื่อคัดเลือกประธานคณะกรรมการแปรญัตติในวัน</w:t>
            </w:r>
          </w:p>
          <w:p w14:paraId="37459ABA" w14:textId="3D35576E" w:rsidR="00F66B2F" w:rsidRDefault="00E555FE" w:rsidP="0056189B">
            <w:pPr>
              <w:jc w:val="both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                              อังคารที่ 2  สิงหาคม 2565  เวลา 08.30 น. ณ ห้องประชุมสภา อบต.ชีวาน</w:t>
            </w:r>
          </w:p>
          <w:p w14:paraId="08EDDE0A" w14:textId="0ED912D3" w:rsidR="00E555FE" w:rsidRDefault="00E555FE" w:rsidP="0056189B">
            <w:pPr>
              <w:jc w:val="both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นายเฉลียว ชูแสง           วาระการประชุมต่อไปเป็นการพิจารณา การกำหนดวันลงมติ ( ร่าง ) ข้อบัญญัติ</w:t>
            </w:r>
          </w:p>
          <w:p w14:paraId="4C23C198" w14:textId="69D4EA77" w:rsidR="00E555FE" w:rsidRDefault="00E555FE" w:rsidP="0056189B">
            <w:pPr>
              <w:jc w:val="both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ประธานสภา ฯ              งบประมาณรายจ่ายประจำปี งบประมาณ พ.ศ. 2566</w:t>
            </w:r>
          </w:p>
          <w:p w14:paraId="6BDE74ED" w14:textId="728FB156" w:rsidR="00E555FE" w:rsidRDefault="00E555FE" w:rsidP="0056189B">
            <w:pPr>
              <w:jc w:val="both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                               ขอเชิญสมาชิกสภา ฯ ได้เสนอกำหนดวันลงมติ ( ร่าง )  ข้อบัญญัติ</w:t>
            </w:r>
            <w:r w:rsidR="00554EB9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งบประมาณ</w:t>
            </w:r>
          </w:p>
          <w:p w14:paraId="5C8217B6" w14:textId="6CFF5EFD" w:rsidR="00554EB9" w:rsidRDefault="00554EB9" w:rsidP="0056189B">
            <w:pPr>
              <w:jc w:val="both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                               รายจ่ายประจำปี งบประมาณ พ.ศ. 2566  ในวาระที่ 2 ขั้นแปรญัตติ และวาระ</w:t>
            </w:r>
          </w:p>
          <w:p w14:paraId="540B5410" w14:textId="29358B75" w:rsidR="00554EB9" w:rsidRDefault="00554EB9" w:rsidP="0056189B">
            <w:pPr>
              <w:jc w:val="both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                               ที่ 3  ขั้นลงมติ  ต่อไป ขอเชิญเสนอครับ</w:t>
            </w:r>
          </w:p>
          <w:p w14:paraId="77C9E29A" w14:textId="4F9AC5A8" w:rsidR="00554EB9" w:rsidRDefault="00554EB9" w:rsidP="00554EB9">
            <w:pPr>
              <w:jc w:val="both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นางนิตยา ฯ                  ขอเสนอวันลงมติ ( ร่าง )   ข้อบัญญัติงบประมาณรายจ่ายประจำปี </w:t>
            </w:r>
          </w:p>
          <w:p w14:paraId="65D34478" w14:textId="11E7135F" w:rsidR="00554EB9" w:rsidRDefault="00554EB9" w:rsidP="00554EB9">
            <w:pPr>
              <w:jc w:val="both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สอบต. ม.2                   งบประมาณ พ.ศ. 2566   ในวันที่  8  สิงหาคม  2565  เวลา 10.30 น.</w:t>
            </w:r>
          </w:p>
          <w:p w14:paraId="349DEF7C" w14:textId="734E3340" w:rsidR="00554EB9" w:rsidRDefault="00554EB9" w:rsidP="00554EB9">
            <w:pPr>
              <w:jc w:val="both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นายเฉลียว ชูแสง          </w:t>
            </w:r>
            <w:r w:rsidR="00E70CD9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มีสมาชิกสภา ฯ ท่านใดเสนอเป็นอย่างอื่นหรือไม่  หากไม่มีผู้ใดเสนอเป็นอย่างอื่น</w:t>
            </w:r>
          </w:p>
          <w:p w14:paraId="646D94EE" w14:textId="5027B235" w:rsidR="00554EB9" w:rsidRDefault="00554EB9" w:rsidP="00554EB9">
            <w:pPr>
              <w:jc w:val="both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ประธานสภา ฯ             จะได้ขอมติที่ประชุมต่อไป</w:t>
            </w:r>
          </w:p>
          <w:p w14:paraId="0A74AB7D" w14:textId="31291611" w:rsidR="00554EB9" w:rsidRPr="00F96452" w:rsidRDefault="00554EB9" w:rsidP="00554EB9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มติที่ประชุม</w:t>
            </w:r>
            <w:r w:rsidR="009F300D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                เห็นชอบ</w:t>
            </w:r>
          </w:p>
          <w:p w14:paraId="7269123D" w14:textId="48FE5075" w:rsidR="009463E9" w:rsidRPr="00DF5EBE" w:rsidRDefault="009463E9" w:rsidP="009463E9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DF5EB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ระเบียบวาระที่ 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DF5EB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เรื่องอื่น ๆ</w:t>
            </w:r>
          </w:p>
          <w:p w14:paraId="3661432E" w14:textId="1A69C887" w:rsidR="009463E9" w:rsidRDefault="009463E9" w:rsidP="009463E9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นายเฉลียว ชูแสง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>เรียนท่านสมาชิกสภาทุกท่าน ท่านใดมีเรื่องนำปรึกษาที่ประชุมสภาหรือเสนอ</w:t>
            </w:r>
          </w:p>
          <w:p w14:paraId="73A7413E" w14:textId="77777777" w:rsidR="00FA6947" w:rsidRDefault="009463E9" w:rsidP="00FA694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 ฯ             เรื่องอื่นๆ</w:t>
            </w:r>
            <w:r w:rsidR="0056189B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FA69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ให้สภาได้รับทราบหรือพิจารณา  ขอเชิญเสนอได้ เมื่อไม่มีท่านใดเสนอ</w:t>
            </w:r>
          </w:p>
          <w:p w14:paraId="677FC8B4" w14:textId="168996CF" w:rsidR="00FA6947" w:rsidRDefault="00FA6947" w:rsidP="00FA694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ผมต้องขอขอบคุณสมาชิกสภา ผู้บริหาร รองผู้บริหารและผู้เข้าร่วมประชุมทุกท่าน</w:t>
            </w:r>
          </w:p>
          <w:p w14:paraId="74653147" w14:textId="0A3ABBA6" w:rsidR="00FA6947" w:rsidRDefault="00FA6947" w:rsidP="00FA694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ได้เข้าประชุมโดยพร้อมเพียงกัน ทำให้การประชุมดำเนินการเป็นไปได้ด้วยความ</w:t>
            </w:r>
          </w:p>
          <w:p w14:paraId="63F629DE" w14:textId="133EBA38" w:rsidR="00FA6947" w:rsidRDefault="00FA6947" w:rsidP="00FA694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เรียบร้อย  ขอขอบคุณอีกครั้ง  ขอปิดประชุม</w:t>
            </w:r>
          </w:p>
          <w:p w14:paraId="44EE4F4B" w14:textId="51D04F51" w:rsidR="00FA6947" w:rsidRDefault="00FA6947" w:rsidP="00FA694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92072F1" w14:textId="31CEE0F3" w:rsidR="00FA6947" w:rsidRDefault="00FA6947" w:rsidP="00FA694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>เลิกประชุม  เวลา  13.30 น.</w:t>
            </w:r>
          </w:p>
          <w:p w14:paraId="5024291E" w14:textId="3352CB36" w:rsidR="00FA6947" w:rsidRPr="00FB4B04" w:rsidRDefault="00FA6947" w:rsidP="00FA6947">
            <w:pPr>
              <w:rPr>
                <w:rFonts w:ascii="TH SarabunIT๙" w:hAnsi="TH SarabunIT๙" w:cs="TH SarabunIT๙"/>
                <w:cs/>
              </w:rPr>
            </w:pPr>
          </w:p>
          <w:p w14:paraId="164A37BF" w14:textId="1BEC0BB2" w:rsidR="00FA6947" w:rsidRPr="00762438" w:rsidRDefault="009435ED" w:rsidP="00FA6947">
            <w:pPr>
              <w:ind w:left="28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val="th-TH" w:eastAsia="en-US"/>
              </w:rPr>
              <w:drawing>
                <wp:anchor distT="0" distB="0" distL="114300" distR="114300" simplePos="0" relativeHeight="251657216" behindDoc="1" locked="0" layoutInCell="1" allowOverlap="1" wp14:anchorId="14A45867" wp14:editId="61AB4846">
                  <wp:simplePos x="0" y="0"/>
                  <wp:positionH relativeFrom="column">
                    <wp:posOffset>2023110</wp:posOffset>
                  </wp:positionH>
                  <wp:positionV relativeFrom="paragraph">
                    <wp:posOffset>139065</wp:posOffset>
                  </wp:positionV>
                  <wp:extent cx="1847850" cy="708753"/>
                  <wp:effectExtent l="0" t="0" r="0" b="0"/>
                  <wp:wrapNone/>
                  <wp:docPr id="1" name="รูปภาพ 1" descr="C:\Users\Administrator\Desktop\ป ราเชนทร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1" descr="C:\Users\Administrator\Desktop\ป ราเชนทร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279" t="63361" r="37009" b="261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708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A694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FA6947" w:rsidRPr="00762438">
              <w:rPr>
                <w:rFonts w:ascii="TH SarabunIT๙" w:hAnsi="TH SarabunIT๙" w:cs="TH SarabunIT๙"/>
                <w:sz w:val="32"/>
                <w:szCs w:val="32"/>
                <w:cs/>
              </w:rPr>
              <w:t>ผู้</w:t>
            </w:r>
            <w:r w:rsidR="00FA69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บันทึก / ผู้จัดทำ</w:t>
            </w:r>
            <w:r w:rsidR="00FA6947" w:rsidRPr="00762438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รายงานการประชุม</w:t>
            </w:r>
          </w:p>
          <w:p w14:paraId="70B57803" w14:textId="369BABC9" w:rsidR="00FA6947" w:rsidRPr="00762438" w:rsidRDefault="00FA6947" w:rsidP="0005754E">
            <w:pPr>
              <w:tabs>
                <w:tab w:val="left" w:pos="3585"/>
                <w:tab w:val="center" w:pos="4428"/>
                <w:tab w:val="left" w:pos="48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624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762438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05754E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  <w:p w14:paraId="31ECFA31" w14:textId="77777777" w:rsidR="0005754E" w:rsidRDefault="0005754E" w:rsidP="00FA69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CCA0811" w14:textId="0197A6F7" w:rsidR="00FA6947" w:rsidRPr="00762438" w:rsidRDefault="00FA6947" w:rsidP="00FA69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2438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proofErr w:type="gramStart"/>
            <w:r w:rsidRPr="00762438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ราเชนทร์  เพียรดี</w:t>
            </w:r>
            <w:proofErr w:type="gramEnd"/>
            <w:r w:rsidRPr="0076243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6DA4737A" w14:textId="77777777" w:rsidR="00FA6947" w:rsidRDefault="00FA6947" w:rsidP="00FA69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2438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เลขานุการสภาองค์การบริหารส่วนตำบลชีวาน</w:t>
            </w:r>
          </w:p>
          <w:p w14:paraId="58EF0089" w14:textId="77777777" w:rsidR="00FA6947" w:rsidRDefault="00FA6947" w:rsidP="00FA694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3F4734A" w14:textId="77777777" w:rsidR="00FA6947" w:rsidRPr="007E3CFB" w:rsidRDefault="00FA6947" w:rsidP="00FA6947">
            <w:pPr>
              <w:ind w:firstLine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62438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E3CFB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คณะกรรมการตรวจรายงานการประชุมได้ตรวจรายงานการประชุมเรียบร้อยแล้ว ให้นำเสนอสภาองค์การบริหารส่วนตำบลชีวานเพื่อพิจารณารับรองในการประชุมครั้งต่อไป</w:t>
            </w:r>
          </w:p>
          <w:p w14:paraId="33F7D0D3" w14:textId="77777777" w:rsidR="00FA6947" w:rsidRPr="007E3CFB" w:rsidRDefault="00FA6947" w:rsidP="00FA694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512FA8E" w14:textId="49FF12BE" w:rsidR="00FA6947" w:rsidRPr="007E3CFB" w:rsidRDefault="00FA6947" w:rsidP="00FA6947">
            <w:pPr>
              <w:ind w:left="4962"/>
              <w:rPr>
                <w:rFonts w:ascii="TH SarabunIT๙" w:hAnsi="TH SarabunIT๙" w:cs="TH SarabunIT๙"/>
                <w:sz w:val="32"/>
                <w:szCs w:val="32"/>
              </w:rPr>
            </w:pPr>
            <w:r w:rsidRPr="007E3C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ลงชื่อ      </w:t>
            </w:r>
            <w:r w:rsidR="000575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จำลอง  </w:t>
            </w:r>
            <w:proofErr w:type="spellStart"/>
            <w:r w:rsidR="000575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แฟ</w:t>
            </w:r>
            <w:proofErr w:type="spellEnd"/>
            <w:r w:rsidR="000575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นพิมาย</w:t>
            </w:r>
            <w:r w:rsidRPr="007E3C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0422F381" w14:textId="77777777" w:rsidR="00FA6947" w:rsidRPr="007E3CFB" w:rsidRDefault="00FA6947" w:rsidP="00FA6947">
            <w:pPr>
              <w:ind w:left="50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3CFB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Pr="007E3C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จำลอง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แฟ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นพิมาย</w:t>
            </w:r>
            <w:r w:rsidRPr="007E3CF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)</w:t>
            </w:r>
          </w:p>
          <w:p w14:paraId="4BE44E24" w14:textId="77777777" w:rsidR="00FA6947" w:rsidRPr="007E3CFB" w:rsidRDefault="00FA6947" w:rsidP="00FA6947">
            <w:pPr>
              <w:ind w:left="496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3CFB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สมาชิกสภาองค์การบริหารส่วนตำบลชีวาน</w:t>
            </w:r>
          </w:p>
          <w:p w14:paraId="1096905A" w14:textId="77777777" w:rsidR="00FA6947" w:rsidRPr="007E3CFB" w:rsidRDefault="00FA6947" w:rsidP="00FA6947">
            <w:pPr>
              <w:ind w:left="4962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B2C74EE" w14:textId="410847D3" w:rsidR="00FA6947" w:rsidRPr="007E3CFB" w:rsidRDefault="00FA6947" w:rsidP="00FA6947">
            <w:pPr>
              <w:ind w:left="4962"/>
              <w:rPr>
                <w:rFonts w:ascii="TH SarabunIT๙" w:hAnsi="TH SarabunIT๙" w:cs="TH SarabunIT๙"/>
                <w:sz w:val="32"/>
                <w:szCs w:val="32"/>
              </w:rPr>
            </w:pPr>
            <w:r w:rsidRPr="007E3C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ลงชื่อ      </w:t>
            </w:r>
            <w:r w:rsidR="000575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สุรัช    ประสมทรัพย์</w:t>
            </w:r>
            <w:r w:rsidRPr="007E3C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</w:p>
          <w:p w14:paraId="738EBD0D" w14:textId="77777777" w:rsidR="00FA6947" w:rsidRPr="007E3CFB" w:rsidRDefault="00FA6947" w:rsidP="00FA6947">
            <w:pPr>
              <w:ind w:left="496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3CFB"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  <w:proofErr w:type="gramStart"/>
            <w:r w:rsidRPr="007E3CFB">
              <w:rPr>
                <w:rFonts w:ascii="TH SarabunIT๙" w:hAnsi="TH SarabunIT๙" w:cs="TH SarabunIT๙"/>
                <w:sz w:val="32"/>
                <w:szCs w:val="32"/>
              </w:rPr>
              <w:t xml:space="preserve">( </w:t>
            </w:r>
            <w:r w:rsidRPr="007E3C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สุรัช</w:t>
            </w:r>
            <w:proofErr w:type="gramEnd"/>
            <w:r w:rsidRPr="007E3CF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ประสมทรัพย์</w:t>
            </w:r>
            <w:r w:rsidRPr="007E3CF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E3CF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45F79FD2" w14:textId="77777777" w:rsidR="00FA6947" w:rsidRPr="007E3CFB" w:rsidRDefault="00FA6947" w:rsidP="00FA6947">
            <w:pPr>
              <w:ind w:left="4962"/>
              <w:rPr>
                <w:rFonts w:ascii="TH SarabunIT๙" w:hAnsi="TH SarabunIT๙" w:cs="TH SarabunIT๙"/>
                <w:sz w:val="32"/>
                <w:szCs w:val="32"/>
              </w:rPr>
            </w:pPr>
            <w:r w:rsidRPr="007E3CFB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สมาชิกสภาองค์การบริหารส่วนตำบลชีวาน</w:t>
            </w:r>
          </w:p>
          <w:p w14:paraId="47BB1E1F" w14:textId="77777777" w:rsidR="00FA6947" w:rsidRPr="007E3CFB" w:rsidRDefault="00FA6947" w:rsidP="00FA694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07F5523" w14:textId="1AA0B861" w:rsidR="00FA6947" w:rsidRPr="007E3CFB" w:rsidRDefault="00FA6947" w:rsidP="00FA6947">
            <w:pPr>
              <w:ind w:left="4962"/>
              <w:rPr>
                <w:rFonts w:ascii="TH SarabunIT๙" w:hAnsi="TH SarabunIT๙" w:cs="TH SarabunIT๙"/>
                <w:sz w:val="32"/>
                <w:szCs w:val="32"/>
              </w:rPr>
            </w:pPr>
            <w:r w:rsidRPr="007E3C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ลงชื่อ       </w:t>
            </w:r>
            <w:r w:rsidR="000575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ประสิทธิ์    อยากดี</w:t>
            </w:r>
            <w:r w:rsidRPr="007E3C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5FF223A9" w14:textId="77777777" w:rsidR="00FA6947" w:rsidRPr="007E3CFB" w:rsidRDefault="00FA6947" w:rsidP="00FA6947">
            <w:pPr>
              <w:ind w:left="496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3CFB"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  <w:proofErr w:type="gramStart"/>
            <w:r w:rsidRPr="007E3CFB">
              <w:rPr>
                <w:rFonts w:ascii="TH SarabunIT๙" w:hAnsi="TH SarabunIT๙" w:cs="TH SarabunIT๙"/>
                <w:sz w:val="32"/>
                <w:szCs w:val="32"/>
              </w:rPr>
              <w:t xml:space="preserve">( </w:t>
            </w:r>
            <w:r w:rsidRPr="007E3C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ประสิทธิ์</w:t>
            </w:r>
            <w:proofErr w:type="gramEnd"/>
            <w:r w:rsidRPr="007E3CF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อยากดี</w:t>
            </w:r>
            <w:r w:rsidRPr="007E3CF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674F05A6" w14:textId="77777777" w:rsidR="00FA6947" w:rsidRPr="007E3CFB" w:rsidRDefault="00FA6947" w:rsidP="00FA6947">
            <w:pPr>
              <w:ind w:left="4962"/>
              <w:rPr>
                <w:rFonts w:ascii="TH SarabunIT๙" w:hAnsi="TH SarabunIT๙" w:cs="TH SarabunIT๙"/>
                <w:sz w:val="32"/>
                <w:szCs w:val="32"/>
              </w:rPr>
            </w:pPr>
            <w:r w:rsidRPr="007E3CFB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สมาชิกสภาองค์การบริหารส่วนตำบลชีวาน</w:t>
            </w:r>
          </w:p>
          <w:p w14:paraId="5D98A9CA" w14:textId="77777777" w:rsidR="00FA6947" w:rsidRDefault="00FA6947" w:rsidP="00FA6947">
            <w:pPr>
              <w:tabs>
                <w:tab w:val="left" w:pos="355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44B68738" w14:textId="77777777" w:rsidR="00FA6947" w:rsidRPr="00762438" w:rsidRDefault="00FA6947" w:rsidP="00FA6947">
            <w:pPr>
              <w:ind w:firstLine="7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96E4B35" w14:textId="77777777" w:rsidR="00FA6947" w:rsidRPr="002D4118" w:rsidRDefault="00FA6947" w:rsidP="00FA6947">
            <w:pPr>
              <w:ind w:firstLine="72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D411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รายงานการประชุมฉบับนี้ได้รับรองจากสมาชิกสภาองค์การบริหารส่วนตำบลชีวานแล้ว</w:t>
            </w:r>
          </w:p>
          <w:p w14:paraId="0747FE42" w14:textId="40943ADA" w:rsidR="00FA6947" w:rsidRPr="002D4118" w:rsidRDefault="00FA6947" w:rsidP="00FA6947">
            <w:pPr>
              <w:ind w:firstLine="72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D411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ในการประชุมสภาองค์การบริหารส่วนตำบลชีวานสมัยสามัญสมัยที่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2</w:t>
            </w:r>
            <w:r w:rsidRPr="002D411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ครั้งที่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๒</w:t>
            </w:r>
            <w:r w:rsidRPr="002D411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/  2565   </w:t>
            </w:r>
          </w:p>
          <w:p w14:paraId="6FF1E0D2" w14:textId="14989581" w:rsidR="00FA6947" w:rsidRPr="002D4118" w:rsidRDefault="00FA6947" w:rsidP="00FA6947">
            <w:pPr>
              <w:ind w:firstLine="72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D411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วันที่ 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8   </w:t>
            </w:r>
            <w:r w:rsidRPr="002D411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เดือน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สิงหาคม</w:t>
            </w:r>
            <w:r w:rsidRPr="002D411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พ.ศ. 256๕</w:t>
            </w:r>
          </w:p>
          <w:p w14:paraId="2B26AE1C" w14:textId="77777777" w:rsidR="00FA6947" w:rsidRPr="002D4118" w:rsidRDefault="00FA6947" w:rsidP="00FA694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5F227DD" w14:textId="1AE0FB54" w:rsidR="00FA6947" w:rsidRPr="002D4118" w:rsidRDefault="00FA6947" w:rsidP="00FA6947">
            <w:pPr>
              <w:ind w:left="288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D411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ลงชื่อ</w:t>
            </w:r>
            <w:r w:rsidR="0005754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 </w:t>
            </w:r>
            <w:r w:rsidR="0005754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เฉลียว  ชูแสง</w:t>
            </w:r>
          </w:p>
          <w:p w14:paraId="35F00BE6" w14:textId="77777777" w:rsidR="00FA6947" w:rsidRPr="002D4118" w:rsidRDefault="00FA6947" w:rsidP="00FA6947">
            <w:pPr>
              <w:ind w:firstLine="72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D411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(  นายเฉลียว ชูแสง  )</w:t>
            </w:r>
          </w:p>
          <w:p w14:paraId="55053C63" w14:textId="77777777" w:rsidR="00FA6947" w:rsidRPr="002D4118" w:rsidRDefault="00FA6947" w:rsidP="00FA6947">
            <w:pPr>
              <w:ind w:firstLine="72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D411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ประธานสภาองค์การบริหารส่วนตำบลชีวาน</w:t>
            </w:r>
          </w:p>
          <w:p w14:paraId="44EA86E5" w14:textId="77777777" w:rsidR="00FA6947" w:rsidRPr="002D4118" w:rsidRDefault="00FA6947" w:rsidP="00FA6947">
            <w:pPr>
              <w:ind w:firstLine="72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1B768EA" w14:textId="7445CC5D" w:rsidR="00F96452" w:rsidRPr="00745C6F" w:rsidRDefault="00FA6947" w:rsidP="00FA6947">
            <w:pPr>
              <w:jc w:val="both"/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66A8E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eastAsia="en-US"/>
              </w:rPr>
              <w:t xml:space="preserve">  </w:t>
            </w:r>
          </w:p>
        </w:tc>
      </w:tr>
      <w:tr w:rsidR="003E3329" w:rsidRPr="009C7931" w14:paraId="02DB5248" w14:textId="77777777" w:rsidTr="003E3329">
        <w:trPr>
          <w:trHeight w:val="7816"/>
        </w:trPr>
        <w:tc>
          <w:tcPr>
            <w:tcW w:w="9073" w:type="dxa"/>
          </w:tcPr>
          <w:p w14:paraId="51FBBE2B" w14:textId="77777777" w:rsidR="007E4B43" w:rsidRDefault="007E4B43" w:rsidP="007E4B43">
            <w:pPr>
              <w:ind w:firstLine="7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35BC682" w14:textId="77777777" w:rsidR="003E3329" w:rsidRPr="007E4B43" w:rsidRDefault="003E3329" w:rsidP="003E3329">
            <w:pPr>
              <w:spacing w:line="360" w:lineRule="auto"/>
              <w:ind w:right="-108"/>
              <w:jc w:val="both"/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en-US"/>
              </w:rPr>
            </w:pPr>
          </w:p>
        </w:tc>
      </w:tr>
    </w:tbl>
    <w:p w14:paraId="10D88F87" w14:textId="77777777" w:rsidR="003C7061" w:rsidRDefault="003C7061" w:rsidP="002E1799">
      <w:pPr>
        <w:spacing w:line="276" w:lineRule="auto"/>
        <w:ind w:right="-10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01F8B65" w14:textId="26D8F30A" w:rsidR="00E562DB" w:rsidRPr="002D4118" w:rsidRDefault="00E562DB" w:rsidP="00E562DB">
      <w:pPr>
        <w:ind w:firstLine="720"/>
        <w:jc w:val="center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14:paraId="4533620E" w14:textId="77777777" w:rsidR="00E562DB" w:rsidRPr="002D4118" w:rsidRDefault="00E562DB" w:rsidP="00E562DB">
      <w:pPr>
        <w:ind w:firstLine="72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F458E0C" w14:textId="77777777" w:rsidR="00E562DB" w:rsidRDefault="00E562DB" w:rsidP="00E562DB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0A674FD5" w14:textId="77777777" w:rsidR="00E562DB" w:rsidRPr="00BE1829" w:rsidRDefault="00E562DB" w:rsidP="00E562DB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0B509D34" w14:textId="77777777" w:rsidR="00E562DB" w:rsidRPr="00E562DB" w:rsidRDefault="00E562DB" w:rsidP="00E562DB">
      <w:pPr>
        <w:spacing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</w:pPr>
    </w:p>
    <w:p w14:paraId="6804FBD0" w14:textId="223D4975" w:rsidR="00E34175" w:rsidRDefault="00E34175" w:rsidP="005539BC">
      <w:pPr>
        <w:spacing w:line="276" w:lineRule="auto"/>
        <w:ind w:left="2160"/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14:paraId="2437E0C0" w14:textId="0EB5F806" w:rsidR="00E34175" w:rsidRDefault="00E34175" w:rsidP="005539BC">
      <w:pPr>
        <w:spacing w:line="276" w:lineRule="auto"/>
        <w:ind w:left="2160"/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14:paraId="75F8C296" w14:textId="634DEE79" w:rsidR="00E34175" w:rsidRDefault="00E34175" w:rsidP="005539BC">
      <w:pPr>
        <w:spacing w:line="276" w:lineRule="auto"/>
        <w:ind w:left="2160"/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14:paraId="3FC28D12" w14:textId="25AAC1B5" w:rsidR="00E34175" w:rsidRDefault="00E34175" w:rsidP="005539BC">
      <w:pPr>
        <w:spacing w:line="276" w:lineRule="auto"/>
        <w:ind w:left="2160"/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14:paraId="22D61240" w14:textId="0986DE65" w:rsidR="00E34175" w:rsidRDefault="00E34175" w:rsidP="005539BC">
      <w:pPr>
        <w:spacing w:line="276" w:lineRule="auto"/>
        <w:ind w:left="2160"/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14:paraId="160E8490" w14:textId="460040CF" w:rsidR="00E34175" w:rsidRDefault="00E34175" w:rsidP="005539BC">
      <w:pPr>
        <w:spacing w:line="276" w:lineRule="auto"/>
        <w:ind w:left="2160"/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14:paraId="12C31D65" w14:textId="624B5726" w:rsidR="00E34175" w:rsidRDefault="00E34175" w:rsidP="005539BC">
      <w:pPr>
        <w:spacing w:line="276" w:lineRule="auto"/>
        <w:ind w:left="2160"/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14:paraId="7F5B3421" w14:textId="68EBC255" w:rsidR="00E34175" w:rsidRDefault="00E34175" w:rsidP="005539BC">
      <w:pPr>
        <w:spacing w:line="276" w:lineRule="auto"/>
        <w:ind w:left="2160"/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14:paraId="378B29E5" w14:textId="77777777" w:rsidR="00E34175" w:rsidRDefault="00E34175" w:rsidP="005539BC">
      <w:pPr>
        <w:spacing w:line="276" w:lineRule="auto"/>
        <w:ind w:left="2160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</w:pPr>
    </w:p>
    <w:p w14:paraId="5281A9BF" w14:textId="50D7574B" w:rsidR="00851901" w:rsidRDefault="00851901" w:rsidP="000C3CF4">
      <w:pPr>
        <w:spacing w:line="276" w:lineRule="auto"/>
        <w:ind w:right="-10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5719C09" w14:textId="77777777" w:rsidR="00762438" w:rsidRPr="00762438" w:rsidRDefault="00762438" w:rsidP="00762438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227BFA16" w14:textId="77777777" w:rsidR="00762438" w:rsidRPr="00762438" w:rsidRDefault="00762438" w:rsidP="00762438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0935D85D" w14:textId="77777777" w:rsidR="00762438" w:rsidRPr="00762438" w:rsidRDefault="00762438" w:rsidP="00762438">
      <w:pPr>
        <w:tabs>
          <w:tab w:val="left" w:pos="180"/>
        </w:tabs>
        <w:ind w:left="720"/>
        <w:rPr>
          <w:rFonts w:ascii="TH SarabunIT๙" w:eastAsia="Angsana New" w:hAnsi="TH SarabunIT๙" w:cs="TH SarabunIT๙"/>
          <w:sz w:val="32"/>
          <w:szCs w:val="32"/>
        </w:rPr>
      </w:pPr>
    </w:p>
    <w:sectPr w:rsidR="00762438" w:rsidRPr="00762438" w:rsidSect="00273FEA">
      <w:pgSz w:w="11906" w:h="16838"/>
      <w:pgMar w:top="719" w:right="707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6E7FE" w14:textId="77777777" w:rsidR="009A1494" w:rsidRDefault="009A1494">
      <w:r>
        <w:separator/>
      </w:r>
    </w:p>
  </w:endnote>
  <w:endnote w:type="continuationSeparator" w:id="0">
    <w:p w14:paraId="55015C89" w14:textId="77777777" w:rsidR="009A1494" w:rsidRDefault="009A1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A6549" w14:textId="77777777" w:rsidR="009A1494" w:rsidRDefault="009A1494">
      <w:r>
        <w:separator/>
      </w:r>
    </w:p>
  </w:footnote>
  <w:footnote w:type="continuationSeparator" w:id="0">
    <w:p w14:paraId="38DFC66B" w14:textId="77777777" w:rsidR="009A1494" w:rsidRDefault="009A1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6CDC"/>
    <w:multiLevelType w:val="hybridMultilevel"/>
    <w:tmpl w:val="29308810"/>
    <w:lvl w:ilvl="0" w:tplc="85D47AF2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0F85BD3"/>
    <w:multiLevelType w:val="hybridMultilevel"/>
    <w:tmpl w:val="BC360C50"/>
    <w:lvl w:ilvl="0" w:tplc="35F208B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11A8061C"/>
    <w:multiLevelType w:val="hybridMultilevel"/>
    <w:tmpl w:val="93CEE3EC"/>
    <w:lvl w:ilvl="0" w:tplc="D966C036">
      <w:start w:val="1"/>
      <w:numFmt w:val="decimal"/>
      <w:lvlText w:val="%1."/>
      <w:lvlJc w:val="left"/>
      <w:pPr>
        <w:tabs>
          <w:tab w:val="num" w:pos="2535"/>
        </w:tabs>
        <w:ind w:left="2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55"/>
        </w:tabs>
        <w:ind w:left="32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75"/>
        </w:tabs>
        <w:ind w:left="39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95"/>
        </w:tabs>
        <w:ind w:left="46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15"/>
        </w:tabs>
        <w:ind w:left="54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35"/>
        </w:tabs>
        <w:ind w:left="61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55"/>
        </w:tabs>
        <w:ind w:left="68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75"/>
        </w:tabs>
        <w:ind w:left="75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95"/>
        </w:tabs>
        <w:ind w:left="8295" w:hanging="180"/>
      </w:pPr>
    </w:lvl>
  </w:abstractNum>
  <w:abstractNum w:abstractNumId="3" w15:restartNumberingAfterBreak="0">
    <w:nsid w:val="12C95B05"/>
    <w:multiLevelType w:val="multilevel"/>
    <w:tmpl w:val="490471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4" w15:restartNumberingAfterBreak="0">
    <w:nsid w:val="1748671E"/>
    <w:multiLevelType w:val="hybridMultilevel"/>
    <w:tmpl w:val="6B66BF34"/>
    <w:lvl w:ilvl="0" w:tplc="2BC695B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20FF1254"/>
    <w:multiLevelType w:val="hybridMultilevel"/>
    <w:tmpl w:val="8906375E"/>
    <w:lvl w:ilvl="0" w:tplc="1354FE5A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21D6C55"/>
    <w:multiLevelType w:val="hybridMultilevel"/>
    <w:tmpl w:val="9230C266"/>
    <w:lvl w:ilvl="0" w:tplc="629A4744"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420145D"/>
    <w:multiLevelType w:val="hybridMultilevel"/>
    <w:tmpl w:val="4E080DD2"/>
    <w:lvl w:ilvl="0" w:tplc="EEB4EE52">
      <w:start w:val="51"/>
      <w:numFmt w:val="decimal"/>
      <w:lvlText w:val="%1"/>
      <w:lvlJc w:val="left"/>
      <w:pPr>
        <w:tabs>
          <w:tab w:val="num" w:pos="2595"/>
        </w:tabs>
        <w:ind w:left="25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15"/>
        </w:tabs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35"/>
        </w:tabs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55"/>
        </w:tabs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75"/>
        </w:tabs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95"/>
        </w:tabs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15"/>
        </w:tabs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35"/>
        </w:tabs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55"/>
        </w:tabs>
        <w:ind w:left="8355" w:hanging="180"/>
      </w:pPr>
    </w:lvl>
  </w:abstractNum>
  <w:abstractNum w:abstractNumId="8" w15:restartNumberingAfterBreak="0">
    <w:nsid w:val="2B191640"/>
    <w:multiLevelType w:val="hybridMultilevel"/>
    <w:tmpl w:val="7EB0882E"/>
    <w:lvl w:ilvl="0" w:tplc="786AE082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2EB10232"/>
    <w:multiLevelType w:val="hybridMultilevel"/>
    <w:tmpl w:val="C85C1E84"/>
    <w:lvl w:ilvl="0" w:tplc="5D88935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34D51D37"/>
    <w:multiLevelType w:val="multilevel"/>
    <w:tmpl w:val="079AE2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11" w15:restartNumberingAfterBreak="0">
    <w:nsid w:val="39B357CA"/>
    <w:multiLevelType w:val="hybridMultilevel"/>
    <w:tmpl w:val="0E66A4DA"/>
    <w:lvl w:ilvl="0" w:tplc="4C7827D8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3A5229C5"/>
    <w:multiLevelType w:val="multilevel"/>
    <w:tmpl w:val="360A8D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13" w15:restartNumberingAfterBreak="0">
    <w:nsid w:val="3E6B3E7C"/>
    <w:multiLevelType w:val="hybridMultilevel"/>
    <w:tmpl w:val="243A139C"/>
    <w:lvl w:ilvl="0" w:tplc="250EE106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 w15:restartNumberingAfterBreak="0">
    <w:nsid w:val="3F5E47AF"/>
    <w:multiLevelType w:val="hybridMultilevel"/>
    <w:tmpl w:val="C21420E8"/>
    <w:lvl w:ilvl="0" w:tplc="3DD6837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413C625B"/>
    <w:multiLevelType w:val="hybridMultilevel"/>
    <w:tmpl w:val="625CDDF2"/>
    <w:lvl w:ilvl="0" w:tplc="07549FEA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4B0B35A5"/>
    <w:multiLevelType w:val="hybridMultilevel"/>
    <w:tmpl w:val="7C58D3E0"/>
    <w:lvl w:ilvl="0" w:tplc="66E86B14">
      <w:start w:val="2"/>
      <w:numFmt w:val="bullet"/>
      <w:lvlText w:val="-"/>
      <w:lvlJc w:val="left"/>
      <w:pPr>
        <w:ind w:left="2520" w:hanging="360"/>
      </w:pPr>
      <w:rPr>
        <w:rFonts w:ascii="TH SarabunIT๙" w:eastAsia="Cordia New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C56374D"/>
    <w:multiLevelType w:val="hybridMultilevel"/>
    <w:tmpl w:val="5C4AFD22"/>
    <w:lvl w:ilvl="0" w:tplc="4DCE26E4">
      <w:start w:val="1"/>
      <w:numFmt w:val="decimal"/>
      <w:lvlText w:val="%1."/>
      <w:lvlJc w:val="left"/>
      <w:pPr>
        <w:ind w:left="2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80" w:hanging="360"/>
      </w:pPr>
    </w:lvl>
    <w:lvl w:ilvl="2" w:tplc="0409001B" w:tentative="1">
      <w:start w:val="1"/>
      <w:numFmt w:val="lowerRoman"/>
      <w:lvlText w:val="%3."/>
      <w:lvlJc w:val="right"/>
      <w:pPr>
        <w:ind w:left="4100" w:hanging="180"/>
      </w:pPr>
    </w:lvl>
    <w:lvl w:ilvl="3" w:tplc="0409000F" w:tentative="1">
      <w:start w:val="1"/>
      <w:numFmt w:val="decimal"/>
      <w:lvlText w:val="%4."/>
      <w:lvlJc w:val="left"/>
      <w:pPr>
        <w:ind w:left="4820" w:hanging="360"/>
      </w:pPr>
    </w:lvl>
    <w:lvl w:ilvl="4" w:tplc="04090019" w:tentative="1">
      <w:start w:val="1"/>
      <w:numFmt w:val="lowerLetter"/>
      <w:lvlText w:val="%5."/>
      <w:lvlJc w:val="left"/>
      <w:pPr>
        <w:ind w:left="5540" w:hanging="360"/>
      </w:pPr>
    </w:lvl>
    <w:lvl w:ilvl="5" w:tplc="0409001B" w:tentative="1">
      <w:start w:val="1"/>
      <w:numFmt w:val="lowerRoman"/>
      <w:lvlText w:val="%6."/>
      <w:lvlJc w:val="right"/>
      <w:pPr>
        <w:ind w:left="6260" w:hanging="180"/>
      </w:pPr>
    </w:lvl>
    <w:lvl w:ilvl="6" w:tplc="0409000F" w:tentative="1">
      <w:start w:val="1"/>
      <w:numFmt w:val="decimal"/>
      <w:lvlText w:val="%7."/>
      <w:lvlJc w:val="left"/>
      <w:pPr>
        <w:ind w:left="6980" w:hanging="360"/>
      </w:pPr>
    </w:lvl>
    <w:lvl w:ilvl="7" w:tplc="04090019" w:tentative="1">
      <w:start w:val="1"/>
      <w:numFmt w:val="lowerLetter"/>
      <w:lvlText w:val="%8."/>
      <w:lvlJc w:val="left"/>
      <w:pPr>
        <w:ind w:left="7700" w:hanging="360"/>
      </w:pPr>
    </w:lvl>
    <w:lvl w:ilvl="8" w:tplc="0409001B" w:tentative="1">
      <w:start w:val="1"/>
      <w:numFmt w:val="lowerRoman"/>
      <w:lvlText w:val="%9."/>
      <w:lvlJc w:val="right"/>
      <w:pPr>
        <w:ind w:left="8420" w:hanging="180"/>
      </w:pPr>
    </w:lvl>
  </w:abstractNum>
  <w:abstractNum w:abstractNumId="18" w15:restartNumberingAfterBreak="0">
    <w:nsid w:val="50B20307"/>
    <w:multiLevelType w:val="hybridMultilevel"/>
    <w:tmpl w:val="56848212"/>
    <w:lvl w:ilvl="0" w:tplc="4E7AFD06">
      <w:start w:val="1"/>
      <w:numFmt w:val="thaiNumbers"/>
      <w:lvlText w:val="(%1)"/>
      <w:lvlJc w:val="left"/>
      <w:pPr>
        <w:ind w:left="25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19" w15:restartNumberingAfterBreak="0">
    <w:nsid w:val="51306121"/>
    <w:multiLevelType w:val="hybridMultilevel"/>
    <w:tmpl w:val="ABD8047E"/>
    <w:lvl w:ilvl="0" w:tplc="CAB048B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536B7DAF"/>
    <w:multiLevelType w:val="hybridMultilevel"/>
    <w:tmpl w:val="980A3EEE"/>
    <w:lvl w:ilvl="0" w:tplc="E0128DE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54D9528C"/>
    <w:multiLevelType w:val="hybridMultilevel"/>
    <w:tmpl w:val="04CC5106"/>
    <w:lvl w:ilvl="0" w:tplc="B98A7744">
      <w:start w:val="1"/>
      <w:numFmt w:val="decimal"/>
      <w:lvlText w:val="(%1)"/>
      <w:lvlJc w:val="left"/>
      <w:pPr>
        <w:tabs>
          <w:tab w:val="num" w:pos="2989"/>
        </w:tabs>
        <w:ind w:left="2989" w:hanging="360"/>
      </w:pPr>
      <w:rPr>
        <w:rFonts w:ascii="TH SarabunIT๙" w:eastAsia="Times New Roman" w:hAnsi="TH SarabunIT๙" w:cs="TH SarabunIT๙"/>
      </w:r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2" w15:restartNumberingAfterBreak="0">
    <w:nsid w:val="5CB83994"/>
    <w:multiLevelType w:val="multilevel"/>
    <w:tmpl w:val="0BECBF9A"/>
    <w:lvl w:ilvl="0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2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20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0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147" w:hanging="1800"/>
      </w:pPr>
      <w:rPr>
        <w:rFonts w:hint="default"/>
      </w:rPr>
    </w:lvl>
  </w:abstractNum>
  <w:abstractNum w:abstractNumId="23" w15:restartNumberingAfterBreak="0">
    <w:nsid w:val="5D2F1ABB"/>
    <w:multiLevelType w:val="multilevel"/>
    <w:tmpl w:val="5BC027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5D5253D7"/>
    <w:multiLevelType w:val="hybridMultilevel"/>
    <w:tmpl w:val="3C143F3C"/>
    <w:lvl w:ilvl="0" w:tplc="C5B0AA7E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5" w15:restartNumberingAfterBreak="0">
    <w:nsid w:val="5EE83CAF"/>
    <w:multiLevelType w:val="hybridMultilevel"/>
    <w:tmpl w:val="4E8E154A"/>
    <w:lvl w:ilvl="0" w:tplc="B24C88B6">
      <w:start w:val="1"/>
      <w:numFmt w:val="thaiNumbers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6" w15:restartNumberingAfterBreak="0">
    <w:nsid w:val="60C70C34"/>
    <w:multiLevelType w:val="hybridMultilevel"/>
    <w:tmpl w:val="D602BB76"/>
    <w:lvl w:ilvl="0" w:tplc="C62CFFE6">
      <w:numFmt w:val="bullet"/>
      <w:lvlText w:val="-"/>
      <w:lvlJc w:val="left"/>
      <w:pPr>
        <w:ind w:left="25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61891105"/>
    <w:multiLevelType w:val="hybridMultilevel"/>
    <w:tmpl w:val="E4EA6730"/>
    <w:lvl w:ilvl="0" w:tplc="0E82EED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66E22C93"/>
    <w:multiLevelType w:val="multilevel"/>
    <w:tmpl w:val="360A8D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29" w15:restartNumberingAfterBreak="0">
    <w:nsid w:val="688A3E94"/>
    <w:multiLevelType w:val="hybridMultilevel"/>
    <w:tmpl w:val="87646C78"/>
    <w:lvl w:ilvl="0" w:tplc="6D14135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6A9A5C83"/>
    <w:multiLevelType w:val="hybridMultilevel"/>
    <w:tmpl w:val="C3A4E722"/>
    <w:lvl w:ilvl="0" w:tplc="BEECE2F8">
      <w:start w:val="1"/>
      <w:numFmt w:val="decimal"/>
      <w:lvlText w:val="(%1)"/>
      <w:lvlJc w:val="left"/>
      <w:pPr>
        <w:ind w:left="2640" w:hanging="48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6B266035"/>
    <w:multiLevelType w:val="multilevel"/>
    <w:tmpl w:val="CD6052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13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960" w:hanging="1800"/>
      </w:pPr>
      <w:rPr>
        <w:rFonts w:hint="default"/>
      </w:rPr>
    </w:lvl>
  </w:abstractNum>
  <w:abstractNum w:abstractNumId="32" w15:restartNumberingAfterBreak="0">
    <w:nsid w:val="6D1A4320"/>
    <w:multiLevelType w:val="multilevel"/>
    <w:tmpl w:val="E3BC660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960" w:hanging="1800"/>
      </w:pPr>
      <w:rPr>
        <w:rFonts w:hint="default"/>
      </w:rPr>
    </w:lvl>
  </w:abstractNum>
  <w:abstractNum w:abstractNumId="33" w15:restartNumberingAfterBreak="0">
    <w:nsid w:val="70AF3C41"/>
    <w:multiLevelType w:val="hybridMultilevel"/>
    <w:tmpl w:val="2502080A"/>
    <w:lvl w:ilvl="0" w:tplc="F05E0A1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4" w15:restartNumberingAfterBreak="0">
    <w:nsid w:val="71BF7A5A"/>
    <w:multiLevelType w:val="hybridMultilevel"/>
    <w:tmpl w:val="82BE4A3C"/>
    <w:lvl w:ilvl="0" w:tplc="FAAC1AB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751C01B8"/>
    <w:multiLevelType w:val="hybridMultilevel"/>
    <w:tmpl w:val="FF029CA2"/>
    <w:lvl w:ilvl="0" w:tplc="ADEE075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6" w15:restartNumberingAfterBreak="0">
    <w:nsid w:val="7AE46310"/>
    <w:multiLevelType w:val="hybridMultilevel"/>
    <w:tmpl w:val="015C7A78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7B3E464F"/>
    <w:multiLevelType w:val="hybridMultilevel"/>
    <w:tmpl w:val="3DE4B2EC"/>
    <w:lvl w:ilvl="0" w:tplc="92FA0C04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8" w15:restartNumberingAfterBreak="0">
    <w:nsid w:val="7E247FCF"/>
    <w:multiLevelType w:val="hybridMultilevel"/>
    <w:tmpl w:val="85CEAD32"/>
    <w:lvl w:ilvl="0" w:tplc="A20E81DE">
      <w:start w:val="1"/>
      <w:numFmt w:val="decimal"/>
      <w:lvlText w:val="%1."/>
      <w:lvlJc w:val="left"/>
      <w:pPr>
        <w:ind w:left="25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5" w:hanging="360"/>
      </w:pPr>
    </w:lvl>
    <w:lvl w:ilvl="2" w:tplc="0409001B" w:tentative="1">
      <w:start w:val="1"/>
      <w:numFmt w:val="lowerRoman"/>
      <w:lvlText w:val="%3."/>
      <w:lvlJc w:val="right"/>
      <w:pPr>
        <w:ind w:left="3945" w:hanging="180"/>
      </w:pPr>
    </w:lvl>
    <w:lvl w:ilvl="3" w:tplc="0409000F" w:tentative="1">
      <w:start w:val="1"/>
      <w:numFmt w:val="decimal"/>
      <w:lvlText w:val="%4."/>
      <w:lvlJc w:val="left"/>
      <w:pPr>
        <w:ind w:left="4665" w:hanging="360"/>
      </w:pPr>
    </w:lvl>
    <w:lvl w:ilvl="4" w:tplc="04090019" w:tentative="1">
      <w:start w:val="1"/>
      <w:numFmt w:val="lowerLetter"/>
      <w:lvlText w:val="%5."/>
      <w:lvlJc w:val="left"/>
      <w:pPr>
        <w:ind w:left="5385" w:hanging="360"/>
      </w:pPr>
    </w:lvl>
    <w:lvl w:ilvl="5" w:tplc="0409001B" w:tentative="1">
      <w:start w:val="1"/>
      <w:numFmt w:val="lowerRoman"/>
      <w:lvlText w:val="%6."/>
      <w:lvlJc w:val="right"/>
      <w:pPr>
        <w:ind w:left="6105" w:hanging="180"/>
      </w:pPr>
    </w:lvl>
    <w:lvl w:ilvl="6" w:tplc="0409000F" w:tentative="1">
      <w:start w:val="1"/>
      <w:numFmt w:val="decimal"/>
      <w:lvlText w:val="%7."/>
      <w:lvlJc w:val="left"/>
      <w:pPr>
        <w:ind w:left="6825" w:hanging="360"/>
      </w:pPr>
    </w:lvl>
    <w:lvl w:ilvl="7" w:tplc="04090019" w:tentative="1">
      <w:start w:val="1"/>
      <w:numFmt w:val="lowerLetter"/>
      <w:lvlText w:val="%8."/>
      <w:lvlJc w:val="left"/>
      <w:pPr>
        <w:ind w:left="7545" w:hanging="360"/>
      </w:pPr>
    </w:lvl>
    <w:lvl w:ilvl="8" w:tplc="0409001B" w:tentative="1">
      <w:start w:val="1"/>
      <w:numFmt w:val="lowerRoman"/>
      <w:lvlText w:val="%9."/>
      <w:lvlJc w:val="right"/>
      <w:pPr>
        <w:ind w:left="8265" w:hanging="180"/>
      </w:pPr>
    </w:lvl>
  </w:abstractNum>
  <w:num w:numId="1" w16cid:durableId="1235628080">
    <w:abstractNumId w:val="5"/>
  </w:num>
  <w:num w:numId="2" w16cid:durableId="1953315623">
    <w:abstractNumId w:val="2"/>
  </w:num>
  <w:num w:numId="3" w16cid:durableId="1586842372">
    <w:abstractNumId w:val="7"/>
  </w:num>
  <w:num w:numId="4" w16cid:durableId="408162174">
    <w:abstractNumId w:val="14"/>
  </w:num>
  <w:num w:numId="5" w16cid:durableId="1521704998">
    <w:abstractNumId w:val="33"/>
  </w:num>
  <w:num w:numId="6" w16cid:durableId="887838011">
    <w:abstractNumId w:val="24"/>
  </w:num>
  <w:num w:numId="7" w16cid:durableId="29457853">
    <w:abstractNumId w:val="35"/>
  </w:num>
  <w:num w:numId="8" w16cid:durableId="1856385042">
    <w:abstractNumId w:val="11"/>
  </w:num>
  <w:num w:numId="9" w16cid:durableId="1986273188">
    <w:abstractNumId w:val="8"/>
  </w:num>
  <w:num w:numId="10" w16cid:durableId="1528448485">
    <w:abstractNumId w:val="13"/>
  </w:num>
  <w:num w:numId="11" w16cid:durableId="1333220296">
    <w:abstractNumId w:val="37"/>
  </w:num>
  <w:num w:numId="12" w16cid:durableId="2057659215">
    <w:abstractNumId w:val="4"/>
  </w:num>
  <w:num w:numId="13" w16cid:durableId="1054622354">
    <w:abstractNumId w:val="29"/>
  </w:num>
  <w:num w:numId="14" w16cid:durableId="1619138205">
    <w:abstractNumId w:val="22"/>
  </w:num>
  <w:num w:numId="15" w16cid:durableId="1874659416">
    <w:abstractNumId w:val="26"/>
  </w:num>
  <w:num w:numId="16" w16cid:durableId="218826796">
    <w:abstractNumId w:val="27"/>
  </w:num>
  <w:num w:numId="17" w16cid:durableId="1517695444">
    <w:abstractNumId w:val="1"/>
  </w:num>
  <w:num w:numId="18" w16cid:durableId="3237066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0161259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28956730">
    <w:abstractNumId w:val="10"/>
  </w:num>
  <w:num w:numId="21" w16cid:durableId="103576105">
    <w:abstractNumId w:val="12"/>
  </w:num>
  <w:num w:numId="22" w16cid:durableId="1396658911">
    <w:abstractNumId w:val="34"/>
  </w:num>
  <w:num w:numId="23" w16cid:durableId="618997704">
    <w:abstractNumId w:val="19"/>
  </w:num>
  <w:num w:numId="24" w16cid:durableId="1433360055">
    <w:abstractNumId w:val="18"/>
  </w:num>
  <w:num w:numId="25" w16cid:durableId="668676543">
    <w:abstractNumId w:val="16"/>
  </w:num>
  <w:num w:numId="26" w16cid:durableId="1057389671">
    <w:abstractNumId w:val="6"/>
  </w:num>
  <w:num w:numId="27" w16cid:durableId="306521270">
    <w:abstractNumId w:val="36"/>
  </w:num>
  <w:num w:numId="28" w16cid:durableId="578638142">
    <w:abstractNumId w:val="28"/>
  </w:num>
  <w:num w:numId="29" w16cid:durableId="371466353">
    <w:abstractNumId w:val="32"/>
  </w:num>
  <w:num w:numId="30" w16cid:durableId="1918440759">
    <w:abstractNumId w:val="25"/>
  </w:num>
  <w:num w:numId="31" w16cid:durableId="174267602">
    <w:abstractNumId w:val="23"/>
  </w:num>
  <w:num w:numId="32" w16cid:durableId="684130913">
    <w:abstractNumId w:val="3"/>
  </w:num>
  <w:num w:numId="33" w16cid:durableId="75324856">
    <w:abstractNumId w:val="20"/>
  </w:num>
  <w:num w:numId="34" w16cid:durableId="1083799720">
    <w:abstractNumId w:val="15"/>
  </w:num>
  <w:num w:numId="35" w16cid:durableId="32583862">
    <w:abstractNumId w:val="31"/>
  </w:num>
  <w:num w:numId="36" w16cid:durableId="70197022">
    <w:abstractNumId w:val="17"/>
  </w:num>
  <w:num w:numId="37" w16cid:durableId="1795756792">
    <w:abstractNumId w:val="9"/>
  </w:num>
  <w:num w:numId="38" w16cid:durableId="674305376">
    <w:abstractNumId w:val="0"/>
  </w:num>
  <w:num w:numId="39" w16cid:durableId="99387033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E8D"/>
    <w:rsid w:val="000020E7"/>
    <w:rsid w:val="000132E9"/>
    <w:rsid w:val="00013806"/>
    <w:rsid w:val="0001442C"/>
    <w:rsid w:val="0001553B"/>
    <w:rsid w:val="000164F2"/>
    <w:rsid w:val="00016DCE"/>
    <w:rsid w:val="00030209"/>
    <w:rsid w:val="00032E5D"/>
    <w:rsid w:val="00041DAB"/>
    <w:rsid w:val="00043ACF"/>
    <w:rsid w:val="000505A6"/>
    <w:rsid w:val="0005684A"/>
    <w:rsid w:val="0005700C"/>
    <w:rsid w:val="000570EE"/>
    <w:rsid w:val="0005754E"/>
    <w:rsid w:val="000578E5"/>
    <w:rsid w:val="00061CA1"/>
    <w:rsid w:val="0006519E"/>
    <w:rsid w:val="0006583B"/>
    <w:rsid w:val="00065EA0"/>
    <w:rsid w:val="00066A8E"/>
    <w:rsid w:val="0006732E"/>
    <w:rsid w:val="00070D12"/>
    <w:rsid w:val="00074575"/>
    <w:rsid w:val="00077582"/>
    <w:rsid w:val="00082A00"/>
    <w:rsid w:val="00082F06"/>
    <w:rsid w:val="00097847"/>
    <w:rsid w:val="000A0526"/>
    <w:rsid w:val="000B18A1"/>
    <w:rsid w:val="000B330E"/>
    <w:rsid w:val="000B3F82"/>
    <w:rsid w:val="000B5C49"/>
    <w:rsid w:val="000B73F3"/>
    <w:rsid w:val="000C125B"/>
    <w:rsid w:val="000C2453"/>
    <w:rsid w:val="000C275A"/>
    <w:rsid w:val="000C3CF4"/>
    <w:rsid w:val="000C7A0C"/>
    <w:rsid w:val="000C7F61"/>
    <w:rsid w:val="000D09FF"/>
    <w:rsid w:val="000D3C4A"/>
    <w:rsid w:val="000E0FBE"/>
    <w:rsid w:val="000E2ADF"/>
    <w:rsid w:val="000E3EA2"/>
    <w:rsid w:val="000E4BB8"/>
    <w:rsid w:val="000F3459"/>
    <w:rsid w:val="00102264"/>
    <w:rsid w:val="00106761"/>
    <w:rsid w:val="00113B45"/>
    <w:rsid w:val="001154E6"/>
    <w:rsid w:val="00121A8A"/>
    <w:rsid w:val="00130C0B"/>
    <w:rsid w:val="0013163E"/>
    <w:rsid w:val="0013690B"/>
    <w:rsid w:val="00142C67"/>
    <w:rsid w:val="001434C5"/>
    <w:rsid w:val="00143D2B"/>
    <w:rsid w:val="00144781"/>
    <w:rsid w:val="00145476"/>
    <w:rsid w:val="00147A1F"/>
    <w:rsid w:val="001543D3"/>
    <w:rsid w:val="0016180C"/>
    <w:rsid w:val="001641AB"/>
    <w:rsid w:val="0016614E"/>
    <w:rsid w:val="00173E51"/>
    <w:rsid w:val="00174753"/>
    <w:rsid w:val="00175468"/>
    <w:rsid w:val="0017786A"/>
    <w:rsid w:val="00181220"/>
    <w:rsid w:val="00182324"/>
    <w:rsid w:val="0018256A"/>
    <w:rsid w:val="0018531F"/>
    <w:rsid w:val="00197B1D"/>
    <w:rsid w:val="001A223E"/>
    <w:rsid w:val="001A2A2F"/>
    <w:rsid w:val="001A6DFC"/>
    <w:rsid w:val="001B2208"/>
    <w:rsid w:val="001B3EF0"/>
    <w:rsid w:val="001B6140"/>
    <w:rsid w:val="001C2AA7"/>
    <w:rsid w:val="001D0545"/>
    <w:rsid w:val="001D0F5C"/>
    <w:rsid w:val="001D167E"/>
    <w:rsid w:val="001D191D"/>
    <w:rsid w:val="001D5914"/>
    <w:rsid w:val="001D5DAA"/>
    <w:rsid w:val="001E1F45"/>
    <w:rsid w:val="001F06D4"/>
    <w:rsid w:val="001F3286"/>
    <w:rsid w:val="001F520E"/>
    <w:rsid w:val="00200573"/>
    <w:rsid w:val="00201938"/>
    <w:rsid w:val="00206BD2"/>
    <w:rsid w:val="00207FFE"/>
    <w:rsid w:val="0021714D"/>
    <w:rsid w:val="0022380E"/>
    <w:rsid w:val="00225F1B"/>
    <w:rsid w:val="00230CC1"/>
    <w:rsid w:val="00231A09"/>
    <w:rsid w:val="002325C7"/>
    <w:rsid w:val="0023271A"/>
    <w:rsid w:val="00234A97"/>
    <w:rsid w:val="00241312"/>
    <w:rsid w:val="00242953"/>
    <w:rsid w:val="002465E8"/>
    <w:rsid w:val="00254C85"/>
    <w:rsid w:val="00256084"/>
    <w:rsid w:val="00260096"/>
    <w:rsid w:val="002648F5"/>
    <w:rsid w:val="00264E57"/>
    <w:rsid w:val="002734BC"/>
    <w:rsid w:val="00273FEA"/>
    <w:rsid w:val="00280CEC"/>
    <w:rsid w:val="00291C2A"/>
    <w:rsid w:val="00293B86"/>
    <w:rsid w:val="00295318"/>
    <w:rsid w:val="002953A8"/>
    <w:rsid w:val="002965E7"/>
    <w:rsid w:val="002A0ACE"/>
    <w:rsid w:val="002A22FE"/>
    <w:rsid w:val="002A24C2"/>
    <w:rsid w:val="002A6CAB"/>
    <w:rsid w:val="002A73FD"/>
    <w:rsid w:val="002B0FD2"/>
    <w:rsid w:val="002B17DA"/>
    <w:rsid w:val="002C085E"/>
    <w:rsid w:val="002C39BA"/>
    <w:rsid w:val="002C413C"/>
    <w:rsid w:val="002C4A9A"/>
    <w:rsid w:val="002C5A1E"/>
    <w:rsid w:val="002C7C5F"/>
    <w:rsid w:val="002D1185"/>
    <w:rsid w:val="002D4118"/>
    <w:rsid w:val="002D5536"/>
    <w:rsid w:val="002D73D2"/>
    <w:rsid w:val="002E1559"/>
    <w:rsid w:val="002E1799"/>
    <w:rsid w:val="002E2328"/>
    <w:rsid w:val="002E3FF0"/>
    <w:rsid w:val="002E5B99"/>
    <w:rsid w:val="002E648A"/>
    <w:rsid w:val="002F01E6"/>
    <w:rsid w:val="002F26B0"/>
    <w:rsid w:val="002F26D4"/>
    <w:rsid w:val="002F2A9E"/>
    <w:rsid w:val="002F41E1"/>
    <w:rsid w:val="003072E8"/>
    <w:rsid w:val="00312877"/>
    <w:rsid w:val="003206C1"/>
    <w:rsid w:val="00320ABE"/>
    <w:rsid w:val="00320FC4"/>
    <w:rsid w:val="0032214C"/>
    <w:rsid w:val="00323402"/>
    <w:rsid w:val="00323FA5"/>
    <w:rsid w:val="00327D95"/>
    <w:rsid w:val="00332137"/>
    <w:rsid w:val="00332784"/>
    <w:rsid w:val="00333929"/>
    <w:rsid w:val="0034138E"/>
    <w:rsid w:val="003420D3"/>
    <w:rsid w:val="00343707"/>
    <w:rsid w:val="003437B8"/>
    <w:rsid w:val="0034494A"/>
    <w:rsid w:val="00350181"/>
    <w:rsid w:val="00354DE1"/>
    <w:rsid w:val="00360059"/>
    <w:rsid w:val="00360662"/>
    <w:rsid w:val="00367232"/>
    <w:rsid w:val="00371095"/>
    <w:rsid w:val="003720BD"/>
    <w:rsid w:val="0037758C"/>
    <w:rsid w:val="00380BF5"/>
    <w:rsid w:val="00382576"/>
    <w:rsid w:val="00393E1B"/>
    <w:rsid w:val="003A02BA"/>
    <w:rsid w:val="003A74E0"/>
    <w:rsid w:val="003B0F2F"/>
    <w:rsid w:val="003B285C"/>
    <w:rsid w:val="003B4383"/>
    <w:rsid w:val="003B62BD"/>
    <w:rsid w:val="003B7D4B"/>
    <w:rsid w:val="003C0056"/>
    <w:rsid w:val="003C23F7"/>
    <w:rsid w:val="003C2A8F"/>
    <w:rsid w:val="003C42C4"/>
    <w:rsid w:val="003C58C3"/>
    <w:rsid w:val="003C7061"/>
    <w:rsid w:val="003D0AAB"/>
    <w:rsid w:val="003D291E"/>
    <w:rsid w:val="003D2ADD"/>
    <w:rsid w:val="003D2C23"/>
    <w:rsid w:val="003D47A9"/>
    <w:rsid w:val="003D4F84"/>
    <w:rsid w:val="003D7477"/>
    <w:rsid w:val="003E0792"/>
    <w:rsid w:val="003E1B77"/>
    <w:rsid w:val="003E2302"/>
    <w:rsid w:val="003E3329"/>
    <w:rsid w:val="003E47AF"/>
    <w:rsid w:val="003E7A8A"/>
    <w:rsid w:val="003F3386"/>
    <w:rsid w:val="003F5047"/>
    <w:rsid w:val="003F561D"/>
    <w:rsid w:val="0040041E"/>
    <w:rsid w:val="00401FC9"/>
    <w:rsid w:val="0040547B"/>
    <w:rsid w:val="00412743"/>
    <w:rsid w:val="0041351E"/>
    <w:rsid w:val="004138D3"/>
    <w:rsid w:val="004146AE"/>
    <w:rsid w:val="004152D7"/>
    <w:rsid w:val="00417911"/>
    <w:rsid w:val="00427460"/>
    <w:rsid w:val="00427EE3"/>
    <w:rsid w:val="004303A2"/>
    <w:rsid w:val="00432228"/>
    <w:rsid w:val="0043259F"/>
    <w:rsid w:val="004331CC"/>
    <w:rsid w:val="0043502E"/>
    <w:rsid w:val="004378ED"/>
    <w:rsid w:val="004412B7"/>
    <w:rsid w:val="00441F4E"/>
    <w:rsid w:val="00443993"/>
    <w:rsid w:val="00445181"/>
    <w:rsid w:val="00453101"/>
    <w:rsid w:val="00454B86"/>
    <w:rsid w:val="00454FB6"/>
    <w:rsid w:val="004551EF"/>
    <w:rsid w:val="00460C13"/>
    <w:rsid w:val="00460DA6"/>
    <w:rsid w:val="0046162E"/>
    <w:rsid w:val="004621DD"/>
    <w:rsid w:val="00462264"/>
    <w:rsid w:val="0046622E"/>
    <w:rsid w:val="00470DF9"/>
    <w:rsid w:val="0048174C"/>
    <w:rsid w:val="00482116"/>
    <w:rsid w:val="0048389F"/>
    <w:rsid w:val="00491EB3"/>
    <w:rsid w:val="0049602D"/>
    <w:rsid w:val="00496AA7"/>
    <w:rsid w:val="004A2C82"/>
    <w:rsid w:val="004A3A26"/>
    <w:rsid w:val="004A45B7"/>
    <w:rsid w:val="004A4E39"/>
    <w:rsid w:val="004A796E"/>
    <w:rsid w:val="004B13D0"/>
    <w:rsid w:val="004B2E79"/>
    <w:rsid w:val="004B345A"/>
    <w:rsid w:val="004B3FBD"/>
    <w:rsid w:val="004B6B0D"/>
    <w:rsid w:val="004B6E0F"/>
    <w:rsid w:val="004C0514"/>
    <w:rsid w:val="004C1BB0"/>
    <w:rsid w:val="004C3A81"/>
    <w:rsid w:val="004C6DD9"/>
    <w:rsid w:val="004D2056"/>
    <w:rsid w:val="004D2291"/>
    <w:rsid w:val="004E1176"/>
    <w:rsid w:val="004F49DD"/>
    <w:rsid w:val="004F4D4C"/>
    <w:rsid w:val="004F5F9A"/>
    <w:rsid w:val="0050096C"/>
    <w:rsid w:val="00500D44"/>
    <w:rsid w:val="005022D1"/>
    <w:rsid w:val="005040FB"/>
    <w:rsid w:val="00505916"/>
    <w:rsid w:val="00507393"/>
    <w:rsid w:val="0051626E"/>
    <w:rsid w:val="00516851"/>
    <w:rsid w:val="00525C99"/>
    <w:rsid w:val="00536219"/>
    <w:rsid w:val="005504A8"/>
    <w:rsid w:val="005512D4"/>
    <w:rsid w:val="00553089"/>
    <w:rsid w:val="005539BC"/>
    <w:rsid w:val="00554943"/>
    <w:rsid w:val="00554EB9"/>
    <w:rsid w:val="005561F9"/>
    <w:rsid w:val="00560988"/>
    <w:rsid w:val="0056189B"/>
    <w:rsid w:val="0056272C"/>
    <w:rsid w:val="0057217E"/>
    <w:rsid w:val="00574CEA"/>
    <w:rsid w:val="005815A2"/>
    <w:rsid w:val="0058326E"/>
    <w:rsid w:val="00584537"/>
    <w:rsid w:val="0058648E"/>
    <w:rsid w:val="00590210"/>
    <w:rsid w:val="0059103F"/>
    <w:rsid w:val="0059437D"/>
    <w:rsid w:val="005A1BB2"/>
    <w:rsid w:val="005B34D6"/>
    <w:rsid w:val="005B3580"/>
    <w:rsid w:val="005B5D1D"/>
    <w:rsid w:val="005B5F52"/>
    <w:rsid w:val="005B63DF"/>
    <w:rsid w:val="005C0123"/>
    <w:rsid w:val="005C0904"/>
    <w:rsid w:val="005C1619"/>
    <w:rsid w:val="005C5076"/>
    <w:rsid w:val="005C7BD1"/>
    <w:rsid w:val="005D3B64"/>
    <w:rsid w:val="005D623E"/>
    <w:rsid w:val="005E043D"/>
    <w:rsid w:val="005E14FB"/>
    <w:rsid w:val="005E31FB"/>
    <w:rsid w:val="005E6B37"/>
    <w:rsid w:val="005F282F"/>
    <w:rsid w:val="005F3C02"/>
    <w:rsid w:val="005F7D6E"/>
    <w:rsid w:val="0060029E"/>
    <w:rsid w:val="00600E3A"/>
    <w:rsid w:val="00601DF9"/>
    <w:rsid w:val="0060345E"/>
    <w:rsid w:val="00610FF0"/>
    <w:rsid w:val="0061244B"/>
    <w:rsid w:val="006125F7"/>
    <w:rsid w:val="00615B97"/>
    <w:rsid w:val="006175B6"/>
    <w:rsid w:val="00626A0D"/>
    <w:rsid w:val="00626C0C"/>
    <w:rsid w:val="006302F0"/>
    <w:rsid w:val="00631601"/>
    <w:rsid w:val="006331B6"/>
    <w:rsid w:val="006341C7"/>
    <w:rsid w:val="00637D9A"/>
    <w:rsid w:val="006601B6"/>
    <w:rsid w:val="00661211"/>
    <w:rsid w:val="00661D61"/>
    <w:rsid w:val="0066438F"/>
    <w:rsid w:val="0067161F"/>
    <w:rsid w:val="00673CE0"/>
    <w:rsid w:val="00680A3D"/>
    <w:rsid w:val="006862A8"/>
    <w:rsid w:val="00691DF1"/>
    <w:rsid w:val="0069345E"/>
    <w:rsid w:val="006A0C45"/>
    <w:rsid w:val="006A15F8"/>
    <w:rsid w:val="006A1AD2"/>
    <w:rsid w:val="006A2E23"/>
    <w:rsid w:val="006A48A6"/>
    <w:rsid w:val="006A5075"/>
    <w:rsid w:val="006A6110"/>
    <w:rsid w:val="006A69D8"/>
    <w:rsid w:val="006B0F51"/>
    <w:rsid w:val="006B173F"/>
    <w:rsid w:val="006B5F2E"/>
    <w:rsid w:val="006B778B"/>
    <w:rsid w:val="006C0ED3"/>
    <w:rsid w:val="006C58AE"/>
    <w:rsid w:val="006C6357"/>
    <w:rsid w:val="006C7108"/>
    <w:rsid w:val="006D0716"/>
    <w:rsid w:val="006D128C"/>
    <w:rsid w:val="006D237F"/>
    <w:rsid w:val="006D25CC"/>
    <w:rsid w:val="006D521F"/>
    <w:rsid w:val="006D73BD"/>
    <w:rsid w:val="006E1675"/>
    <w:rsid w:val="006E2250"/>
    <w:rsid w:val="006E2C0F"/>
    <w:rsid w:val="006E4447"/>
    <w:rsid w:val="0070695F"/>
    <w:rsid w:val="007110EB"/>
    <w:rsid w:val="00711C1D"/>
    <w:rsid w:val="00714598"/>
    <w:rsid w:val="00716131"/>
    <w:rsid w:val="00721968"/>
    <w:rsid w:val="00723739"/>
    <w:rsid w:val="007241C8"/>
    <w:rsid w:val="00725CC5"/>
    <w:rsid w:val="007269FC"/>
    <w:rsid w:val="00727F6E"/>
    <w:rsid w:val="007347C1"/>
    <w:rsid w:val="00735C98"/>
    <w:rsid w:val="00740DB9"/>
    <w:rsid w:val="00743721"/>
    <w:rsid w:val="00745C6F"/>
    <w:rsid w:val="00750A6B"/>
    <w:rsid w:val="0075155E"/>
    <w:rsid w:val="00752CAF"/>
    <w:rsid w:val="00753E57"/>
    <w:rsid w:val="00754E28"/>
    <w:rsid w:val="0075659F"/>
    <w:rsid w:val="00761E7A"/>
    <w:rsid w:val="00762438"/>
    <w:rsid w:val="00764EC4"/>
    <w:rsid w:val="0076515B"/>
    <w:rsid w:val="00770F23"/>
    <w:rsid w:val="0077249B"/>
    <w:rsid w:val="007746FE"/>
    <w:rsid w:val="00776FA6"/>
    <w:rsid w:val="0078184E"/>
    <w:rsid w:val="007870E7"/>
    <w:rsid w:val="00790792"/>
    <w:rsid w:val="007914D3"/>
    <w:rsid w:val="00795151"/>
    <w:rsid w:val="007A1035"/>
    <w:rsid w:val="007A4F30"/>
    <w:rsid w:val="007B5F23"/>
    <w:rsid w:val="007B7A7A"/>
    <w:rsid w:val="007C2FFB"/>
    <w:rsid w:val="007C6143"/>
    <w:rsid w:val="007D1081"/>
    <w:rsid w:val="007D12BE"/>
    <w:rsid w:val="007D7B40"/>
    <w:rsid w:val="007E1093"/>
    <w:rsid w:val="007E211A"/>
    <w:rsid w:val="007E3DE1"/>
    <w:rsid w:val="007E4B43"/>
    <w:rsid w:val="007F316C"/>
    <w:rsid w:val="007F3F2A"/>
    <w:rsid w:val="007F4B7B"/>
    <w:rsid w:val="007F5E5E"/>
    <w:rsid w:val="007F7962"/>
    <w:rsid w:val="00801551"/>
    <w:rsid w:val="0080207F"/>
    <w:rsid w:val="0080231A"/>
    <w:rsid w:val="008061AB"/>
    <w:rsid w:val="00806C70"/>
    <w:rsid w:val="0081086A"/>
    <w:rsid w:val="00813282"/>
    <w:rsid w:val="00824FA3"/>
    <w:rsid w:val="00825DFC"/>
    <w:rsid w:val="008278C3"/>
    <w:rsid w:val="0083050F"/>
    <w:rsid w:val="008314AC"/>
    <w:rsid w:val="0084066B"/>
    <w:rsid w:val="00840D7D"/>
    <w:rsid w:val="00841F70"/>
    <w:rsid w:val="00850C3A"/>
    <w:rsid w:val="00850EB1"/>
    <w:rsid w:val="00850F5E"/>
    <w:rsid w:val="00851901"/>
    <w:rsid w:val="00854B03"/>
    <w:rsid w:val="008564C3"/>
    <w:rsid w:val="00856597"/>
    <w:rsid w:val="00856869"/>
    <w:rsid w:val="00856E91"/>
    <w:rsid w:val="008579CD"/>
    <w:rsid w:val="00860F69"/>
    <w:rsid w:val="0086527D"/>
    <w:rsid w:val="00865FF7"/>
    <w:rsid w:val="00871B42"/>
    <w:rsid w:val="008744B9"/>
    <w:rsid w:val="00875061"/>
    <w:rsid w:val="00876606"/>
    <w:rsid w:val="00877254"/>
    <w:rsid w:val="008809A2"/>
    <w:rsid w:val="008822EA"/>
    <w:rsid w:val="0088409D"/>
    <w:rsid w:val="00886240"/>
    <w:rsid w:val="00895024"/>
    <w:rsid w:val="008A39E5"/>
    <w:rsid w:val="008A7A0C"/>
    <w:rsid w:val="008B37D7"/>
    <w:rsid w:val="008B4721"/>
    <w:rsid w:val="008B5633"/>
    <w:rsid w:val="008B57D0"/>
    <w:rsid w:val="008B5F69"/>
    <w:rsid w:val="008B60E5"/>
    <w:rsid w:val="008B7209"/>
    <w:rsid w:val="008C0EA3"/>
    <w:rsid w:val="008C0F88"/>
    <w:rsid w:val="008C6341"/>
    <w:rsid w:val="008D129A"/>
    <w:rsid w:val="008D1460"/>
    <w:rsid w:val="008D2042"/>
    <w:rsid w:val="008D2F80"/>
    <w:rsid w:val="008D3ACE"/>
    <w:rsid w:val="008D4851"/>
    <w:rsid w:val="008D79B5"/>
    <w:rsid w:val="008E086C"/>
    <w:rsid w:val="008E41FE"/>
    <w:rsid w:val="008E54E7"/>
    <w:rsid w:val="008E6710"/>
    <w:rsid w:val="008E729A"/>
    <w:rsid w:val="008F1DF1"/>
    <w:rsid w:val="008F2786"/>
    <w:rsid w:val="0090017C"/>
    <w:rsid w:val="009058B8"/>
    <w:rsid w:val="00906699"/>
    <w:rsid w:val="009106A1"/>
    <w:rsid w:val="009119F5"/>
    <w:rsid w:val="00912820"/>
    <w:rsid w:val="009128BB"/>
    <w:rsid w:val="00912AEA"/>
    <w:rsid w:val="009148A1"/>
    <w:rsid w:val="0091767B"/>
    <w:rsid w:val="00920F50"/>
    <w:rsid w:val="00921E4C"/>
    <w:rsid w:val="0092781D"/>
    <w:rsid w:val="00932CC8"/>
    <w:rsid w:val="0093383E"/>
    <w:rsid w:val="009435ED"/>
    <w:rsid w:val="0094419B"/>
    <w:rsid w:val="009463E9"/>
    <w:rsid w:val="00956FD6"/>
    <w:rsid w:val="0096009D"/>
    <w:rsid w:val="00960DCE"/>
    <w:rsid w:val="00961529"/>
    <w:rsid w:val="0096383A"/>
    <w:rsid w:val="009642AE"/>
    <w:rsid w:val="009648D2"/>
    <w:rsid w:val="0097080B"/>
    <w:rsid w:val="00971DB6"/>
    <w:rsid w:val="009721A1"/>
    <w:rsid w:val="0097349D"/>
    <w:rsid w:val="00975BAC"/>
    <w:rsid w:val="009818BA"/>
    <w:rsid w:val="00981F83"/>
    <w:rsid w:val="00987F84"/>
    <w:rsid w:val="00991453"/>
    <w:rsid w:val="009A1494"/>
    <w:rsid w:val="009A578A"/>
    <w:rsid w:val="009A5847"/>
    <w:rsid w:val="009A6123"/>
    <w:rsid w:val="009C23F4"/>
    <w:rsid w:val="009C47BA"/>
    <w:rsid w:val="009C7931"/>
    <w:rsid w:val="009D3821"/>
    <w:rsid w:val="009D6F04"/>
    <w:rsid w:val="009D7053"/>
    <w:rsid w:val="009E1644"/>
    <w:rsid w:val="009E234B"/>
    <w:rsid w:val="009E2A9A"/>
    <w:rsid w:val="009E3831"/>
    <w:rsid w:val="009F300D"/>
    <w:rsid w:val="009F3D52"/>
    <w:rsid w:val="009F5E7E"/>
    <w:rsid w:val="009F6FD1"/>
    <w:rsid w:val="00A01ABD"/>
    <w:rsid w:val="00A0201B"/>
    <w:rsid w:val="00A02B6B"/>
    <w:rsid w:val="00A03537"/>
    <w:rsid w:val="00A13952"/>
    <w:rsid w:val="00A15796"/>
    <w:rsid w:val="00A167DC"/>
    <w:rsid w:val="00A200BB"/>
    <w:rsid w:val="00A26848"/>
    <w:rsid w:val="00A356F0"/>
    <w:rsid w:val="00A428ED"/>
    <w:rsid w:val="00A53637"/>
    <w:rsid w:val="00A53908"/>
    <w:rsid w:val="00A5579C"/>
    <w:rsid w:val="00A5733C"/>
    <w:rsid w:val="00A60BD5"/>
    <w:rsid w:val="00A6222E"/>
    <w:rsid w:val="00A64FFC"/>
    <w:rsid w:val="00A65903"/>
    <w:rsid w:val="00A66EE6"/>
    <w:rsid w:val="00A67928"/>
    <w:rsid w:val="00A7126B"/>
    <w:rsid w:val="00A7413A"/>
    <w:rsid w:val="00A77487"/>
    <w:rsid w:val="00A84F63"/>
    <w:rsid w:val="00A86165"/>
    <w:rsid w:val="00A86CFD"/>
    <w:rsid w:val="00A8744D"/>
    <w:rsid w:val="00A90C07"/>
    <w:rsid w:val="00A9439F"/>
    <w:rsid w:val="00A9566C"/>
    <w:rsid w:val="00A9704C"/>
    <w:rsid w:val="00AA0FCD"/>
    <w:rsid w:val="00AA3E29"/>
    <w:rsid w:val="00AA4343"/>
    <w:rsid w:val="00AA4942"/>
    <w:rsid w:val="00AB26E0"/>
    <w:rsid w:val="00AB43F4"/>
    <w:rsid w:val="00AB7007"/>
    <w:rsid w:val="00AC7050"/>
    <w:rsid w:val="00AD5291"/>
    <w:rsid w:val="00AE44EF"/>
    <w:rsid w:val="00AE4C12"/>
    <w:rsid w:val="00AF08A9"/>
    <w:rsid w:val="00AF3D91"/>
    <w:rsid w:val="00AF502C"/>
    <w:rsid w:val="00B00B6F"/>
    <w:rsid w:val="00B033B7"/>
    <w:rsid w:val="00B04DC4"/>
    <w:rsid w:val="00B07095"/>
    <w:rsid w:val="00B15FF7"/>
    <w:rsid w:val="00B20B70"/>
    <w:rsid w:val="00B236D7"/>
    <w:rsid w:val="00B33CF7"/>
    <w:rsid w:val="00B41970"/>
    <w:rsid w:val="00B43B5B"/>
    <w:rsid w:val="00B45D94"/>
    <w:rsid w:val="00B53E00"/>
    <w:rsid w:val="00B5443B"/>
    <w:rsid w:val="00B56CC4"/>
    <w:rsid w:val="00B73240"/>
    <w:rsid w:val="00B73D94"/>
    <w:rsid w:val="00B745DC"/>
    <w:rsid w:val="00B748A4"/>
    <w:rsid w:val="00B766DD"/>
    <w:rsid w:val="00B811FE"/>
    <w:rsid w:val="00B81DCC"/>
    <w:rsid w:val="00B85A4F"/>
    <w:rsid w:val="00B90DD1"/>
    <w:rsid w:val="00B941E7"/>
    <w:rsid w:val="00BA0A4A"/>
    <w:rsid w:val="00BA164B"/>
    <w:rsid w:val="00BB163F"/>
    <w:rsid w:val="00BB2F51"/>
    <w:rsid w:val="00BB30B7"/>
    <w:rsid w:val="00BB5F91"/>
    <w:rsid w:val="00BB6ECA"/>
    <w:rsid w:val="00BC0D36"/>
    <w:rsid w:val="00BC15AE"/>
    <w:rsid w:val="00BC3228"/>
    <w:rsid w:val="00BC6D8D"/>
    <w:rsid w:val="00BD407D"/>
    <w:rsid w:val="00BE0B86"/>
    <w:rsid w:val="00BE4936"/>
    <w:rsid w:val="00BE6926"/>
    <w:rsid w:val="00BE735F"/>
    <w:rsid w:val="00BF47E2"/>
    <w:rsid w:val="00BF5498"/>
    <w:rsid w:val="00C03478"/>
    <w:rsid w:val="00C07936"/>
    <w:rsid w:val="00C1094F"/>
    <w:rsid w:val="00C11BB9"/>
    <w:rsid w:val="00C16079"/>
    <w:rsid w:val="00C21AFE"/>
    <w:rsid w:val="00C24D0D"/>
    <w:rsid w:val="00C32669"/>
    <w:rsid w:val="00C32782"/>
    <w:rsid w:val="00C32EDD"/>
    <w:rsid w:val="00C35525"/>
    <w:rsid w:val="00C41F9F"/>
    <w:rsid w:val="00C4438E"/>
    <w:rsid w:val="00C45164"/>
    <w:rsid w:val="00C50CB3"/>
    <w:rsid w:val="00C51458"/>
    <w:rsid w:val="00C56F94"/>
    <w:rsid w:val="00C61DD3"/>
    <w:rsid w:val="00C6554B"/>
    <w:rsid w:val="00C70977"/>
    <w:rsid w:val="00C8033C"/>
    <w:rsid w:val="00C8370D"/>
    <w:rsid w:val="00C8536B"/>
    <w:rsid w:val="00C902BF"/>
    <w:rsid w:val="00C924E6"/>
    <w:rsid w:val="00C9580B"/>
    <w:rsid w:val="00C97084"/>
    <w:rsid w:val="00CA0F7A"/>
    <w:rsid w:val="00CB38A6"/>
    <w:rsid w:val="00CC0807"/>
    <w:rsid w:val="00CC2C91"/>
    <w:rsid w:val="00CC3B28"/>
    <w:rsid w:val="00CC4518"/>
    <w:rsid w:val="00CC5E8D"/>
    <w:rsid w:val="00CC6018"/>
    <w:rsid w:val="00CC6270"/>
    <w:rsid w:val="00CD04E9"/>
    <w:rsid w:val="00CD72B9"/>
    <w:rsid w:val="00CE22D1"/>
    <w:rsid w:val="00CF325F"/>
    <w:rsid w:val="00CF4B86"/>
    <w:rsid w:val="00CF64B1"/>
    <w:rsid w:val="00CF797B"/>
    <w:rsid w:val="00CF7A30"/>
    <w:rsid w:val="00CF7E37"/>
    <w:rsid w:val="00D0282B"/>
    <w:rsid w:val="00D037FA"/>
    <w:rsid w:val="00D057F1"/>
    <w:rsid w:val="00D05DE3"/>
    <w:rsid w:val="00D16EC2"/>
    <w:rsid w:val="00D21E23"/>
    <w:rsid w:val="00D21FA6"/>
    <w:rsid w:val="00D24A86"/>
    <w:rsid w:val="00D25B3C"/>
    <w:rsid w:val="00D265B4"/>
    <w:rsid w:val="00D318DB"/>
    <w:rsid w:val="00D3400A"/>
    <w:rsid w:val="00D35424"/>
    <w:rsid w:val="00D35968"/>
    <w:rsid w:val="00D40124"/>
    <w:rsid w:val="00D42BFD"/>
    <w:rsid w:val="00D43FF4"/>
    <w:rsid w:val="00D454BC"/>
    <w:rsid w:val="00D47AE9"/>
    <w:rsid w:val="00D47DBD"/>
    <w:rsid w:val="00D5546E"/>
    <w:rsid w:val="00D559F2"/>
    <w:rsid w:val="00D55BD6"/>
    <w:rsid w:val="00D619F0"/>
    <w:rsid w:val="00D6323C"/>
    <w:rsid w:val="00D649C9"/>
    <w:rsid w:val="00D70E6D"/>
    <w:rsid w:val="00D73556"/>
    <w:rsid w:val="00D75D0F"/>
    <w:rsid w:val="00D7662F"/>
    <w:rsid w:val="00D80AB9"/>
    <w:rsid w:val="00D8266A"/>
    <w:rsid w:val="00D826F7"/>
    <w:rsid w:val="00D828D8"/>
    <w:rsid w:val="00D84BA9"/>
    <w:rsid w:val="00D857CB"/>
    <w:rsid w:val="00D8589A"/>
    <w:rsid w:val="00D861C4"/>
    <w:rsid w:val="00D877D1"/>
    <w:rsid w:val="00D924D8"/>
    <w:rsid w:val="00D973C0"/>
    <w:rsid w:val="00DA01AE"/>
    <w:rsid w:val="00DA622A"/>
    <w:rsid w:val="00DB011C"/>
    <w:rsid w:val="00DB198A"/>
    <w:rsid w:val="00DB24AD"/>
    <w:rsid w:val="00DB4CA7"/>
    <w:rsid w:val="00DB71C2"/>
    <w:rsid w:val="00DC3320"/>
    <w:rsid w:val="00DC4B51"/>
    <w:rsid w:val="00DC4F87"/>
    <w:rsid w:val="00DC5D24"/>
    <w:rsid w:val="00DC62D5"/>
    <w:rsid w:val="00DD2EA5"/>
    <w:rsid w:val="00DD4EEB"/>
    <w:rsid w:val="00DE0E1E"/>
    <w:rsid w:val="00DE26A1"/>
    <w:rsid w:val="00DE413F"/>
    <w:rsid w:val="00DE6D3C"/>
    <w:rsid w:val="00DF5EBE"/>
    <w:rsid w:val="00E00256"/>
    <w:rsid w:val="00E05258"/>
    <w:rsid w:val="00E12FE7"/>
    <w:rsid w:val="00E14B59"/>
    <w:rsid w:val="00E157D1"/>
    <w:rsid w:val="00E16832"/>
    <w:rsid w:val="00E16CEF"/>
    <w:rsid w:val="00E24375"/>
    <w:rsid w:val="00E25993"/>
    <w:rsid w:val="00E336A6"/>
    <w:rsid w:val="00E33916"/>
    <w:rsid w:val="00E34085"/>
    <w:rsid w:val="00E34113"/>
    <w:rsid w:val="00E34175"/>
    <w:rsid w:val="00E35413"/>
    <w:rsid w:val="00E36F39"/>
    <w:rsid w:val="00E405F0"/>
    <w:rsid w:val="00E41726"/>
    <w:rsid w:val="00E42AC7"/>
    <w:rsid w:val="00E43983"/>
    <w:rsid w:val="00E55553"/>
    <w:rsid w:val="00E555FE"/>
    <w:rsid w:val="00E560AE"/>
    <w:rsid w:val="00E562DB"/>
    <w:rsid w:val="00E5705F"/>
    <w:rsid w:val="00E57A30"/>
    <w:rsid w:val="00E648B4"/>
    <w:rsid w:val="00E6740A"/>
    <w:rsid w:val="00E70CD9"/>
    <w:rsid w:val="00E74540"/>
    <w:rsid w:val="00E75525"/>
    <w:rsid w:val="00E762AA"/>
    <w:rsid w:val="00E7742D"/>
    <w:rsid w:val="00E81DE0"/>
    <w:rsid w:val="00E842E8"/>
    <w:rsid w:val="00E85E42"/>
    <w:rsid w:val="00E860FC"/>
    <w:rsid w:val="00E87542"/>
    <w:rsid w:val="00E93276"/>
    <w:rsid w:val="00E94916"/>
    <w:rsid w:val="00E95C88"/>
    <w:rsid w:val="00E96232"/>
    <w:rsid w:val="00EA0E1D"/>
    <w:rsid w:val="00EA31EB"/>
    <w:rsid w:val="00EB2FC8"/>
    <w:rsid w:val="00EB42BC"/>
    <w:rsid w:val="00EB6458"/>
    <w:rsid w:val="00EC6FC1"/>
    <w:rsid w:val="00EC717F"/>
    <w:rsid w:val="00ED0A28"/>
    <w:rsid w:val="00ED38BB"/>
    <w:rsid w:val="00ED5F05"/>
    <w:rsid w:val="00EE016E"/>
    <w:rsid w:val="00EE4DC3"/>
    <w:rsid w:val="00EF1EAE"/>
    <w:rsid w:val="00EF35A7"/>
    <w:rsid w:val="00F06E40"/>
    <w:rsid w:val="00F10AF3"/>
    <w:rsid w:val="00F113F8"/>
    <w:rsid w:val="00F12FC1"/>
    <w:rsid w:val="00F13DB5"/>
    <w:rsid w:val="00F140CC"/>
    <w:rsid w:val="00F20659"/>
    <w:rsid w:val="00F221C6"/>
    <w:rsid w:val="00F243DE"/>
    <w:rsid w:val="00F34BC8"/>
    <w:rsid w:val="00F41831"/>
    <w:rsid w:val="00F44180"/>
    <w:rsid w:val="00F44A79"/>
    <w:rsid w:val="00F452B6"/>
    <w:rsid w:val="00F472FA"/>
    <w:rsid w:val="00F5167B"/>
    <w:rsid w:val="00F577BD"/>
    <w:rsid w:val="00F57F07"/>
    <w:rsid w:val="00F62240"/>
    <w:rsid w:val="00F623F0"/>
    <w:rsid w:val="00F64048"/>
    <w:rsid w:val="00F64518"/>
    <w:rsid w:val="00F66B2F"/>
    <w:rsid w:val="00F72A2F"/>
    <w:rsid w:val="00F7593D"/>
    <w:rsid w:val="00F850CE"/>
    <w:rsid w:val="00F8745B"/>
    <w:rsid w:val="00F87488"/>
    <w:rsid w:val="00F92414"/>
    <w:rsid w:val="00F95D7E"/>
    <w:rsid w:val="00F96452"/>
    <w:rsid w:val="00F96D67"/>
    <w:rsid w:val="00FA6947"/>
    <w:rsid w:val="00FB15E6"/>
    <w:rsid w:val="00FB160E"/>
    <w:rsid w:val="00FB4B04"/>
    <w:rsid w:val="00FC156A"/>
    <w:rsid w:val="00FC2388"/>
    <w:rsid w:val="00FC2B19"/>
    <w:rsid w:val="00FC3420"/>
    <w:rsid w:val="00FC6D76"/>
    <w:rsid w:val="00FD0EA1"/>
    <w:rsid w:val="00FD17DB"/>
    <w:rsid w:val="00FE1C0D"/>
    <w:rsid w:val="00FE5B96"/>
    <w:rsid w:val="00FE7458"/>
    <w:rsid w:val="00FF0649"/>
    <w:rsid w:val="00FF1C5D"/>
    <w:rsid w:val="00FF3188"/>
    <w:rsid w:val="00FF685E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666FF0E2"/>
  <w15:docId w15:val="{47CACACB-6513-490D-9A1A-D756A93BA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C5E8D"/>
    <w:rPr>
      <w:rFonts w:ascii="Cordia New" w:eastAsia="Cordia New" w:hAnsi="Cordia New"/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CC5E8D"/>
    <w:pPr>
      <w:keepNext/>
      <w:ind w:left="2160" w:firstLine="720"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rsid w:val="00CC5E8D"/>
    <w:pPr>
      <w:keepNext/>
      <w:ind w:left="2160" w:firstLine="720"/>
      <w:outlineLvl w:val="1"/>
    </w:pPr>
    <w:rPr>
      <w:sz w:val="32"/>
      <w:szCs w:val="32"/>
    </w:rPr>
  </w:style>
  <w:style w:type="paragraph" w:styleId="4">
    <w:name w:val="heading 4"/>
    <w:basedOn w:val="a"/>
    <w:next w:val="a"/>
    <w:qFormat/>
    <w:rsid w:val="002F26D4"/>
    <w:pPr>
      <w:keepNext/>
      <w:spacing w:before="240" w:after="60"/>
      <w:outlineLvl w:val="3"/>
    </w:pPr>
    <w:rPr>
      <w:rFonts w:ascii="Times New Roman" w:hAnsi="Times New Roman"/>
      <w:b/>
      <w:bCs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C5E8D"/>
    <w:rPr>
      <w:b/>
      <w:bCs/>
      <w:sz w:val="32"/>
      <w:szCs w:val="32"/>
    </w:rPr>
  </w:style>
  <w:style w:type="table" w:styleId="a4">
    <w:name w:val="Table Grid"/>
    <w:basedOn w:val="a1"/>
    <w:uiPriority w:val="39"/>
    <w:rsid w:val="00CC5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80207F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6">
    <w:name w:val="footer"/>
    <w:basedOn w:val="a"/>
    <w:rsid w:val="0080207F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7">
    <w:name w:val="Balloon Text"/>
    <w:basedOn w:val="a"/>
    <w:semiHidden/>
    <w:rsid w:val="008B7209"/>
    <w:rPr>
      <w:rFonts w:ascii="Tahoma" w:hAnsi="Tahoma"/>
      <w:sz w:val="16"/>
      <w:szCs w:val="18"/>
    </w:rPr>
  </w:style>
  <w:style w:type="character" w:styleId="a8">
    <w:name w:val="Hyperlink"/>
    <w:uiPriority w:val="99"/>
    <w:unhideWhenUsed/>
    <w:rsid w:val="00A5733C"/>
    <w:rPr>
      <w:color w:val="0000FF"/>
      <w:u w:val="single"/>
    </w:rPr>
  </w:style>
  <w:style w:type="character" w:styleId="a9">
    <w:name w:val="FollowedHyperlink"/>
    <w:uiPriority w:val="99"/>
    <w:unhideWhenUsed/>
    <w:rsid w:val="00A5733C"/>
    <w:rPr>
      <w:color w:val="800080"/>
      <w:u w:val="single"/>
    </w:rPr>
  </w:style>
  <w:style w:type="paragraph" w:customStyle="1" w:styleId="font5">
    <w:name w:val="font5"/>
    <w:basedOn w:val="a"/>
    <w:rsid w:val="00A5733C"/>
    <w:pPr>
      <w:spacing w:before="100" w:beforeAutospacing="1" w:after="100" w:afterAutospacing="1"/>
    </w:pPr>
    <w:rPr>
      <w:rFonts w:ascii="TH SarabunIT๙" w:eastAsia="Times New Roman" w:hAnsi="TH SarabunIT๙" w:cs="TH SarabunIT๙"/>
      <w:color w:val="000000"/>
      <w:sz w:val="24"/>
      <w:szCs w:val="24"/>
      <w:lang w:eastAsia="en-US"/>
    </w:rPr>
  </w:style>
  <w:style w:type="paragraph" w:customStyle="1" w:styleId="font6">
    <w:name w:val="font6"/>
    <w:basedOn w:val="a"/>
    <w:rsid w:val="00A5733C"/>
    <w:pPr>
      <w:spacing w:before="100" w:beforeAutospacing="1" w:after="100" w:afterAutospacing="1"/>
    </w:pPr>
    <w:rPr>
      <w:rFonts w:ascii="TH SarabunIT๙" w:eastAsia="Times New Roman" w:hAnsi="TH SarabunIT๙" w:cs="TH SarabunIT๙"/>
      <w:b/>
      <w:bCs/>
      <w:color w:val="000000"/>
      <w:sz w:val="24"/>
      <w:szCs w:val="24"/>
      <w:lang w:eastAsia="en-US"/>
    </w:rPr>
  </w:style>
  <w:style w:type="paragraph" w:customStyle="1" w:styleId="xl108">
    <w:name w:val="xl108"/>
    <w:basedOn w:val="a"/>
    <w:rsid w:val="00A5733C"/>
    <w:pPr>
      <w:spacing w:before="100" w:beforeAutospacing="1" w:after="100" w:afterAutospacing="1"/>
      <w:textAlignment w:val="center"/>
    </w:pPr>
    <w:rPr>
      <w:rFonts w:ascii="TH SarabunIT๙" w:eastAsia="Times New Roman" w:hAnsi="TH SarabunIT๙" w:cs="TH SarabunIT๙"/>
      <w:color w:val="000000"/>
      <w:sz w:val="24"/>
      <w:szCs w:val="24"/>
      <w:lang w:eastAsia="en-US"/>
    </w:rPr>
  </w:style>
  <w:style w:type="paragraph" w:customStyle="1" w:styleId="xl109">
    <w:name w:val="xl109"/>
    <w:basedOn w:val="a"/>
    <w:rsid w:val="00A5733C"/>
    <w:pPr>
      <w:spacing w:before="100" w:beforeAutospacing="1" w:after="100" w:afterAutospacing="1"/>
      <w:jc w:val="center"/>
      <w:textAlignment w:val="center"/>
    </w:pPr>
    <w:rPr>
      <w:rFonts w:ascii="TH SarabunIT๙" w:eastAsia="Times New Roman" w:hAnsi="TH SarabunIT๙" w:cs="TH SarabunIT๙"/>
      <w:b/>
      <w:bCs/>
      <w:color w:val="000000"/>
      <w:sz w:val="24"/>
      <w:szCs w:val="24"/>
      <w:lang w:eastAsia="en-US"/>
    </w:rPr>
  </w:style>
  <w:style w:type="paragraph" w:customStyle="1" w:styleId="xl110">
    <w:name w:val="xl110"/>
    <w:basedOn w:val="a"/>
    <w:rsid w:val="00A5733C"/>
    <w:pPr>
      <w:spacing w:before="100" w:beforeAutospacing="1" w:after="100" w:afterAutospacing="1"/>
      <w:jc w:val="center"/>
      <w:textAlignment w:val="center"/>
    </w:pPr>
    <w:rPr>
      <w:rFonts w:ascii="TH SarabunIT๙" w:eastAsia="Times New Roman" w:hAnsi="TH SarabunIT๙" w:cs="TH SarabunIT๙"/>
      <w:i/>
      <w:iCs/>
      <w:color w:val="000000"/>
      <w:sz w:val="24"/>
      <w:szCs w:val="24"/>
      <w:lang w:eastAsia="en-US"/>
    </w:rPr>
  </w:style>
  <w:style w:type="paragraph" w:customStyle="1" w:styleId="xl111">
    <w:name w:val="xl111"/>
    <w:basedOn w:val="a"/>
    <w:rsid w:val="00A5733C"/>
    <w:pPr>
      <w:spacing w:before="100" w:beforeAutospacing="1" w:after="100" w:afterAutospacing="1"/>
      <w:textAlignment w:val="center"/>
    </w:pPr>
    <w:rPr>
      <w:rFonts w:ascii="TH SarabunIT๙" w:eastAsia="Times New Roman" w:hAnsi="TH SarabunIT๙" w:cs="TH SarabunIT๙"/>
      <w:b/>
      <w:bCs/>
      <w:color w:val="000000"/>
      <w:sz w:val="24"/>
      <w:szCs w:val="24"/>
      <w:lang w:eastAsia="en-US"/>
    </w:rPr>
  </w:style>
  <w:style w:type="paragraph" w:customStyle="1" w:styleId="xl112">
    <w:name w:val="xl112"/>
    <w:basedOn w:val="a"/>
    <w:rsid w:val="00A5733C"/>
    <w:pPr>
      <w:spacing w:before="100" w:beforeAutospacing="1" w:after="100" w:afterAutospacing="1"/>
      <w:textAlignment w:val="center"/>
    </w:pPr>
    <w:rPr>
      <w:rFonts w:ascii="TH SarabunIT๙" w:eastAsia="Times New Roman" w:hAnsi="TH SarabunIT๙" w:cs="TH SarabunIT๙"/>
      <w:color w:val="000000"/>
      <w:sz w:val="24"/>
      <w:szCs w:val="24"/>
      <w:lang w:eastAsia="en-US"/>
    </w:rPr>
  </w:style>
  <w:style w:type="paragraph" w:customStyle="1" w:styleId="xl113">
    <w:name w:val="xl113"/>
    <w:basedOn w:val="a"/>
    <w:rsid w:val="00A5733C"/>
    <w:pPr>
      <w:pBdr>
        <w:bottom w:val="single" w:sz="4" w:space="0" w:color="auto"/>
      </w:pBdr>
      <w:spacing w:before="100" w:beforeAutospacing="1" w:after="100" w:afterAutospacing="1"/>
    </w:pPr>
    <w:rPr>
      <w:rFonts w:ascii="TH SarabunIT๙" w:eastAsia="Times New Roman" w:hAnsi="TH SarabunIT๙" w:cs="TH SarabunIT๙"/>
      <w:color w:val="000000"/>
      <w:sz w:val="24"/>
      <w:szCs w:val="24"/>
      <w:lang w:eastAsia="en-US"/>
    </w:rPr>
  </w:style>
  <w:style w:type="paragraph" w:customStyle="1" w:styleId="xl114">
    <w:name w:val="xl114"/>
    <w:basedOn w:val="a"/>
    <w:rsid w:val="00A573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eastAsia="Times New Roman" w:hAnsi="TH SarabunIT๙" w:cs="TH SarabunIT๙"/>
      <w:color w:val="000000"/>
      <w:sz w:val="24"/>
      <w:szCs w:val="24"/>
      <w:lang w:eastAsia="en-US"/>
    </w:rPr>
  </w:style>
  <w:style w:type="paragraph" w:customStyle="1" w:styleId="xl115">
    <w:name w:val="xl115"/>
    <w:basedOn w:val="a"/>
    <w:rsid w:val="00A5733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eastAsia="Times New Roman" w:hAnsi="TH SarabunIT๙" w:cs="TH SarabunIT๙"/>
      <w:color w:val="000000"/>
      <w:sz w:val="24"/>
      <w:szCs w:val="24"/>
      <w:lang w:eastAsia="en-US"/>
    </w:rPr>
  </w:style>
  <w:style w:type="paragraph" w:customStyle="1" w:styleId="xl116">
    <w:name w:val="xl116"/>
    <w:basedOn w:val="a"/>
    <w:rsid w:val="00A573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eastAsia="Times New Roman" w:hAnsi="TH SarabunIT๙" w:cs="TH SarabunIT๙"/>
      <w:color w:val="000000"/>
      <w:sz w:val="24"/>
      <w:szCs w:val="24"/>
      <w:lang w:eastAsia="en-US"/>
    </w:rPr>
  </w:style>
  <w:style w:type="paragraph" w:customStyle="1" w:styleId="xl117">
    <w:name w:val="xl117"/>
    <w:basedOn w:val="a"/>
    <w:rsid w:val="00A5733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eastAsia="Times New Roman" w:hAnsi="TH SarabunIT๙" w:cs="TH SarabunIT๙"/>
      <w:color w:val="000000"/>
      <w:sz w:val="24"/>
      <w:szCs w:val="24"/>
      <w:lang w:eastAsia="en-US"/>
    </w:rPr>
  </w:style>
  <w:style w:type="paragraph" w:customStyle="1" w:styleId="xl118">
    <w:name w:val="xl118"/>
    <w:basedOn w:val="a"/>
    <w:rsid w:val="00A5733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eastAsia="Times New Roman" w:hAnsi="TH SarabunIT๙" w:cs="TH SarabunIT๙"/>
      <w:color w:val="000000"/>
      <w:sz w:val="24"/>
      <w:szCs w:val="24"/>
      <w:lang w:eastAsia="en-US"/>
    </w:rPr>
  </w:style>
  <w:style w:type="paragraph" w:customStyle="1" w:styleId="xl119">
    <w:name w:val="xl119"/>
    <w:basedOn w:val="a"/>
    <w:rsid w:val="00A573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eastAsia="Times New Roman" w:hAnsi="TH SarabunIT๙" w:cs="TH SarabunIT๙"/>
      <w:color w:val="000000"/>
      <w:sz w:val="24"/>
      <w:szCs w:val="24"/>
      <w:lang w:eastAsia="en-US"/>
    </w:rPr>
  </w:style>
  <w:style w:type="paragraph" w:customStyle="1" w:styleId="xl120">
    <w:name w:val="xl120"/>
    <w:basedOn w:val="a"/>
    <w:rsid w:val="00A5733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eastAsia="Times New Roman" w:hAnsi="TH SarabunIT๙" w:cs="TH SarabunIT๙"/>
      <w:color w:val="000000"/>
      <w:sz w:val="24"/>
      <w:szCs w:val="24"/>
      <w:lang w:eastAsia="en-US"/>
    </w:rPr>
  </w:style>
  <w:style w:type="paragraph" w:customStyle="1" w:styleId="xl121">
    <w:name w:val="xl121"/>
    <w:basedOn w:val="a"/>
    <w:rsid w:val="00A573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IT๙" w:eastAsia="Times New Roman" w:hAnsi="TH SarabunIT๙" w:cs="TH SarabunIT๙"/>
      <w:sz w:val="24"/>
      <w:szCs w:val="24"/>
      <w:lang w:eastAsia="en-US"/>
    </w:rPr>
  </w:style>
  <w:style w:type="paragraph" w:customStyle="1" w:styleId="xl122">
    <w:name w:val="xl122"/>
    <w:basedOn w:val="a"/>
    <w:rsid w:val="00A573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IT๙" w:eastAsia="Times New Roman" w:hAnsi="TH SarabunIT๙" w:cs="TH SarabunIT๙"/>
      <w:sz w:val="24"/>
      <w:szCs w:val="24"/>
      <w:lang w:eastAsia="en-US"/>
    </w:rPr>
  </w:style>
  <w:style w:type="paragraph" w:customStyle="1" w:styleId="xl123">
    <w:name w:val="xl123"/>
    <w:basedOn w:val="a"/>
    <w:rsid w:val="00A573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IT๙" w:eastAsia="Times New Roman" w:hAnsi="TH SarabunIT๙" w:cs="TH SarabunIT๙"/>
      <w:color w:val="000000"/>
      <w:sz w:val="24"/>
      <w:szCs w:val="24"/>
      <w:lang w:eastAsia="en-US"/>
    </w:rPr>
  </w:style>
  <w:style w:type="paragraph" w:customStyle="1" w:styleId="xl124">
    <w:name w:val="xl124"/>
    <w:basedOn w:val="a"/>
    <w:rsid w:val="00A573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H SarabunIT๙" w:eastAsia="Times New Roman" w:hAnsi="TH SarabunIT๙" w:cs="TH SarabunIT๙"/>
      <w:color w:val="FF0000"/>
      <w:sz w:val="24"/>
      <w:szCs w:val="24"/>
      <w:lang w:eastAsia="en-US"/>
    </w:rPr>
  </w:style>
  <w:style w:type="paragraph" w:customStyle="1" w:styleId="xl125">
    <w:name w:val="xl125"/>
    <w:basedOn w:val="a"/>
    <w:rsid w:val="00A5733C"/>
    <w:pPr>
      <w:spacing w:before="100" w:beforeAutospacing="1" w:after="100" w:afterAutospacing="1"/>
    </w:pPr>
    <w:rPr>
      <w:rFonts w:ascii="TH SarabunIT๙" w:eastAsia="Times New Roman" w:hAnsi="TH SarabunIT๙" w:cs="TH SarabunIT๙"/>
      <w:sz w:val="24"/>
      <w:szCs w:val="24"/>
      <w:lang w:eastAsia="en-US"/>
    </w:rPr>
  </w:style>
  <w:style w:type="character" w:customStyle="1" w:styleId="10">
    <w:name w:val="หัวเรื่อง 1 อักขระ"/>
    <w:link w:val="1"/>
    <w:rsid w:val="00762438"/>
    <w:rPr>
      <w:rFonts w:ascii="Cordia New" w:eastAsia="Cordia New" w:hAnsi="Cordia New"/>
      <w:sz w:val="32"/>
      <w:szCs w:val="32"/>
      <w:lang w:eastAsia="zh-CN"/>
    </w:rPr>
  </w:style>
  <w:style w:type="paragraph" w:styleId="aa">
    <w:name w:val="List Paragraph"/>
    <w:basedOn w:val="a"/>
    <w:uiPriority w:val="34"/>
    <w:qFormat/>
    <w:rsid w:val="00D70E6D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1CCC7-6CCD-47DD-A897-7E7351372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3478</Words>
  <Characters>19828</Characters>
  <Application>Microsoft Office Word</Application>
  <DocSecurity>0</DocSecurity>
  <Lines>165</Lines>
  <Paragraphs>46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บันทึกการประชุมสภาสามัญองค์การบริหารส่วนตำบลชีวาน</vt:lpstr>
    </vt:vector>
  </TitlesOfParts>
  <Company>Home</Company>
  <LinksUpToDate>false</LinksUpToDate>
  <CharactersWithSpaces>23260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บันทึกการประชุมสภาสามัญองค์การบริหารส่วนตำบลชีวาน</dc:title>
  <dc:subject/>
  <dc:creator>Home Used Only</dc:creator>
  <cp:keywords/>
  <dc:description/>
  <cp:lastModifiedBy>user</cp:lastModifiedBy>
  <cp:revision>2</cp:revision>
  <cp:lastPrinted>2022-08-30T05:46:00Z</cp:lastPrinted>
  <dcterms:created xsi:type="dcterms:W3CDTF">2023-05-19T04:11:00Z</dcterms:created>
  <dcterms:modified xsi:type="dcterms:W3CDTF">2023-05-19T04:11:00Z</dcterms:modified>
</cp:coreProperties>
</file>